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D1" w:rsidRPr="0086625C" w:rsidRDefault="00953B9D" w:rsidP="002A3EA7">
      <w:pPr>
        <w:widowControl/>
        <w:jc w:val="left"/>
        <w:rPr>
          <w:rFonts w:ascii="黑体" w:eastAsia="黑体" w:hAnsi="微软雅黑"/>
          <w:sz w:val="32"/>
          <w:szCs w:val="32"/>
        </w:rPr>
      </w:pPr>
      <w:r w:rsidRPr="00953B9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alt="nuaa" style="position:absolute;margin-left:3.4pt;margin-top:-10.8pt;width:78.85pt;height:73.95pt;z-index:3;visibility:visible">
            <v:imagedata r:id="rId7" o:title=""/>
            <w10:wrap type="square" side="right"/>
          </v:shape>
        </w:pict>
      </w:r>
      <w:r w:rsidRPr="00953B9D">
        <w:rPr>
          <w:noProof/>
        </w:rPr>
        <w:pict>
          <v:shape id="图片 4" o:spid="_x0000_s1028" type="#_x0000_t75" alt="nuaa" style="position:absolute;margin-left:3.65pt;margin-top:-9.65pt;width:70.85pt;height:66.45pt;z-index:1;visibility:visible">
            <v:imagedata r:id="rId7" o:title=""/>
            <w10:wrap type="square" side="right"/>
          </v:shape>
        </w:pict>
      </w:r>
      <w:r w:rsidR="00957DD1">
        <w:rPr>
          <w:rFonts w:ascii="微软雅黑" w:eastAsia="微软雅黑" w:hAnsi="微软雅黑"/>
          <w:sz w:val="10"/>
        </w:rPr>
        <w:t xml:space="preserve">                    </w:t>
      </w:r>
      <w:r w:rsidRPr="00953B9D">
        <w:rPr>
          <w:noProof/>
        </w:rPr>
        <w:pict>
          <v:shape id="_x0000_s1030" type="#_x0000_t75" alt="nuaa" style="position:absolute;margin-left:3.4pt;margin-top:-10.05pt;width:78.85pt;height:73.95pt;z-index:2;visibility:visible;mso-position-horizontal-relative:text;mso-position-vertical-relative:text">
            <v:imagedata r:id="rId7" o:title=""/>
            <w10:wrap type="square" side="right"/>
          </v:shape>
        </w:pict>
      </w:r>
      <w:r w:rsidR="00957DD1">
        <w:rPr>
          <w:rFonts w:ascii="微软雅黑" w:eastAsia="微软雅黑" w:hAnsi="微软雅黑"/>
          <w:sz w:val="10"/>
        </w:rPr>
        <w:t xml:space="preserve">                                                                                                  </w:t>
      </w:r>
      <w:r w:rsidR="00957DD1" w:rsidRPr="0086625C">
        <w:rPr>
          <w:rFonts w:ascii="黑体" w:eastAsia="黑体" w:hAnsi="微软雅黑"/>
          <w:sz w:val="32"/>
          <w:szCs w:val="32"/>
        </w:rPr>
        <w:t xml:space="preserve">    </w:t>
      </w:r>
      <w:r w:rsidR="00957DD1" w:rsidRPr="0086625C">
        <w:rPr>
          <w:rFonts w:ascii="黑体" w:eastAsia="黑体" w:hAnsi="微软雅黑" w:hint="eastAsia"/>
          <w:sz w:val="32"/>
          <w:szCs w:val="32"/>
        </w:rPr>
        <w:t>密级：公开</w:t>
      </w:r>
    </w:p>
    <w:p w:rsidR="00957DD1" w:rsidRPr="00FE07D8" w:rsidRDefault="00957DD1" w:rsidP="002A3EA7">
      <w:pPr>
        <w:widowControl/>
        <w:jc w:val="left"/>
        <w:rPr>
          <w:rFonts w:ascii="微软雅黑" w:eastAsia="微软雅黑" w:hAnsi="微软雅黑"/>
          <w:sz w:val="10"/>
        </w:rPr>
      </w:pPr>
    </w:p>
    <w:p w:rsidR="00957DD1" w:rsidRPr="00FE07D8" w:rsidRDefault="00957DD1" w:rsidP="002A3EA7">
      <w:pPr>
        <w:widowControl/>
        <w:jc w:val="left"/>
        <w:rPr>
          <w:rFonts w:ascii="微软雅黑" w:eastAsia="微软雅黑" w:hAnsi="微软雅黑"/>
          <w:sz w:val="10"/>
        </w:rPr>
      </w:pPr>
    </w:p>
    <w:p w:rsidR="00957DD1" w:rsidRPr="00FE07D8" w:rsidRDefault="00957DD1" w:rsidP="002A3EA7">
      <w:pPr>
        <w:snapToGrid w:val="0"/>
        <w:ind w:left="210"/>
        <w:rPr>
          <w:rFonts w:ascii="微软雅黑" w:eastAsia="微软雅黑" w:hAnsi="微软雅黑"/>
          <w:sz w:val="10"/>
        </w:rPr>
      </w:pPr>
    </w:p>
    <w:p w:rsidR="00957DD1" w:rsidRPr="00C048A9" w:rsidRDefault="00957DD1" w:rsidP="002A3EA7">
      <w:pPr>
        <w:snapToGrid w:val="0"/>
        <w:jc w:val="center"/>
        <w:rPr>
          <w:rFonts w:ascii="华文新魏" w:eastAsia="华文新魏" w:hAnsi="微软雅黑"/>
          <w:b/>
          <w:sz w:val="72"/>
          <w:szCs w:val="72"/>
        </w:rPr>
      </w:pPr>
      <w:r w:rsidRPr="00C048A9">
        <w:rPr>
          <w:rFonts w:ascii="华文新魏" w:eastAsia="华文新魏" w:hAnsi="微软雅黑" w:hint="eastAsia"/>
          <w:b/>
          <w:sz w:val="72"/>
          <w:szCs w:val="72"/>
        </w:rPr>
        <w:t>南京航空航天大学</w:t>
      </w:r>
    </w:p>
    <w:p w:rsidR="00957DD1" w:rsidRPr="00C048A9" w:rsidRDefault="00957DD1" w:rsidP="002A3EA7">
      <w:pPr>
        <w:snapToGrid w:val="0"/>
        <w:jc w:val="center"/>
        <w:rPr>
          <w:rFonts w:ascii="微软雅黑" w:eastAsia="微软雅黑" w:hAnsi="微软雅黑"/>
          <w:sz w:val="72"/>
          <w:szCs w:val="72"/>
        </w:rPr>
      </w:pPr>
      <w:r w:rsidRPr="00C048A9">
        <w:rPr>
          <w:rFonts w:ascii="微软雅黑" w:eastAsia="微软雅黑" w:hAnsi="微软雅黑" w:hint="eastAsia"/>
          <w:sz w:val="72"/>
          <w:szCs w:val="72"/>
        </w:rPr>
        <w:t>基本科研业务费资助项目</w:t>
      </w:r>
    </w:p>
    <w:p w:rsidR="00957DD1" w:rsidRPr="00C048A9" w:rsidRDefault="00957DD1" w:rsidP="002A3EA7">
      <w:pPr>
        <w:snapToGrid w:val="0"/>
        <w:jc w:val="center"/>
        <w:rPr>
          <w:rFonts w:ascii="微软雅黑" w:eastAsia="微软雅黑" w:hAnsi="微软雅黑"/>
          <w:sz w:val="48"/>
          <w:szCs w:val="48"/>
        </w:rPr>
      </w:pPr>
      <w:r w:rsidRPr="00C048A9">
        <w:rPr>
          <w:rFonts w:ascii="微软雅黑" w:eastAsia="微软雅黑" w:hAnsi="微软雅黑" w:hint="eastAsia"/>
          <w:sz w:val="72"/>
          <w:szCs w:val="72"/>
        </w:rPr>
        <w:t>结题报告</w:t>
      </w:r>
    </w:p>
    <w:p w:rsidR="00957DD1" w:rsidRDefault="00957DD1" w:rsidP="002A3EA7">
      <w:pPr>
        <w:snapToGrid w:val="0"/>
        <w:jc w:val="center"/>
        <w:rPr>
          <w:rFonts w:ascii="华文新魏" w:eastAsia="华文新魏" w:hAnsi="微软雅黑"/>
          <w:b/>
          <w:sz w:val="36"/>
          <w:szCs w:val="36"/>
        </w:rPr>
      </w:pPr>
    </w:p>
    <w:p w:rsidR="00957DD1" w:rsidRDefault="00957DD1" w:rsidP="002A3EA7">
      <w:pPr>
        <w:snapToGrid w:val="0"/>
        <w:jc w:val="center"/>
        <w:rPr>
          <w:rFonts w:ascii="华文新魏" w:eastAsia="华文新魏" w:hAnsi="微软雅黑" w:hint="eastAsia"/>
          <w:b/>
          <w:sz w:val="36"/>
          <w:szCs w:val="36"/>
        </w:rPr>
      </w:pPr>
    </w:p>
    <w:p w:rsidR="0077704C" w:rsidRPr="009D0116" w:rsidRDefault="0077704C" w:rsidP="002A3EA7">
      <w:pPr>
        <w:snapToGrid w:val="0"/>
        <w:jc w:val="center"/>
        <w:rPr>
          <w:rFonts w:ascii="华文新魏" w:eastAsia="华文新魏" w:hAnsi="微软雅黑"/>
          <w:b/>
          <w:sz w:val="36"/>
          <w:szCs w:val="36"/>
        </w:rPr>
      </w:pPr>
    </w:p>
    <w:p w:rsidR="00957DD1" w:rsidRDefault="00957DD1" w:rsidP="002A3EA7">
      <w:pPr>
        <w:snapToGrid w:val="0"/>
        <w:jc w:val="center"/>
        <w:rPr>
          <w:rFonts w:ascii="微软雅黑" w:eastAsia="微软雅黑" w:hAnsi="微软雅黑"/>
          <w:b/>
          <w:szCs w:val="21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1728"/>
        <w:gridCol w:w="2356"/>
        <w:gridCol w:w="1701"/>
        <w:gridCol w:w="3456"/>
      </w:tblGrid>
      <w:tr w:rsidR="00957DD1" w:rsidRPr="00070EC3" w:rsidTr="009F3152">
        <w:trPr>
          <w:trHeight w:val="554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项目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类别</w:t>
            </w: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：</w:t>
            </w:r>
          </w:p>
        </w:tc>
        <w:bookmarkStart w:id="0" w:name="Text1"/>
        <w:tc>
          <w:tcPr>
            <w:tcW w:w="7513" w:type="dxa"/>
            <w:gridSpan w:val="3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7DD1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青年科技创新基金（人文社科类）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  <w:bookmarkEnd w:id="0"/>
          </w:p>
        </w:tc>
      </w:tr>
      <w:tr w:rsidR="00957DD1" w:rsidRPr="00070EC3" w:rsidTr="009F3152">
        <w:trPr>
          <w:trHeight w:val="554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项目编号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：</w:t>
            </w:r>
          </w:p>
        </w:tc>
        <w:tc>
          <w:tcPr>
            <w:tcW w:w="7513" w:type="dxa"/>
            <w:gridSpan w:val="3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sz w:val="28"/>
                <w:szCs w:val="28"/>
                <w:u w:val="single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</w:tr>
      <w:tr w:rsidR="00957DD1" w:rsidRPr="00070EC3" w:rsidTr="009F3152">
        <w:trPr>
          <w:trHeight w:val="448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项目名称：</w:t>
            </w:r>
          </w:p>
        </w:tc>
        <w:tc>
          <w:tcPr>
            <w:tcW w:w="7513" w:type="dxa"/>
            <w:gridSpan w:val="3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</w:tr>
      <w:tr w:rsidR="00957DD1" w:rsidRPr="00070EC3" w:rsidTr="008211D2">
        <w:trPr>
          <w:trHeight w:val="624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资助经费：</w:t>
            </w:r>
          </w:p>
        </w:tc>
        <w:tc>
          <w:tcPr>
            <w:tcW w:w="2356" w:type="dxa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</w:rPr>
              <w:t>万元</w:t>
            </w:r>
          </w:p>
        </w:tc>
        <w:tc>
          <w:tcPr>
            <w:tcW w:w="1701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执行年限：</w:t>
            </w:r>
          </w:p>
        </w:tc>
        <w:tc>
          <w:tcPr>
            <w:tcW w:w="3456" w:type="dxa"/>
            <w:noWrap/>
            <w:vAlign w:val="center"/>
          </w:tcPr>
          <w:p w:rsidR="00B80B8A" w:rsidRDefault="00953B9D" w:rsidP="002A72E5">
            <w:pPr>
              <w:snapToGrid w:val="0"/>
              <w:ind w:leftChars="-140" w:left="-294" w:firstLineChars="60" w:firstLine="144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201X"/>
                  </w:textInput>
                </w:ffData>
              </w:fldChar>
            </w:r>
            <w:r w:rsidR="00957DD1">
              <w:rPr>
                <w:rFonts w:ascii="微软雅黑" w:eastAsia="微软雅黑" w:hAnsi="微软雅黑"/>
                <w:sz w:val="24"/>
                <w:szCs w:val="28"/>
                <w:u w:val="single"/>
              </w:rPr>
              <w:instrText xml:space="preserve"> FORMTEXT </w:instrText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separate"/>
            </w:r>
            <w:r w:rsidR="00957DD1">
              <w:rPr>
                <w:rFonts w:ascii="微软雅黑" w:eastAsia="微软雅黑" w:hAnsi="微软雅黑"/>
                <w:noProof/>
                <w:sz w:val="24"/>
                <w:szCs w:val="28"/>
                <w:u w:val="single"/>
              </w:rPr>
              <w:t>201X</w:t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/>
                <w:noProof/>
                <w:sz w:val="24"/>
                <w:szCs w:val="28"/>
                <w:u w:val="single"/>
              </w:rPr>
              <w:t>01</w: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4"/>
                <w:szCs w:val="28"/>
              </w:rPr>
              <w:t>月～</w:t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201X"/>
                  </w:textInput>
                </w:ffData>
              </w:fldChar>
            </w:r>
            <w:r w:rsidR="00957DD1">
              <w:rPr>
                <w:rFonts w:ascii="微软雅黑" w:eastAsia="微软雅黑" w:hAnsi="微软雅黑"/>
                <w:sz w:val="24"/>
                <w:szCs w:val="28"/>
                <w:u w:val="single"/>
              </w:rPr>
              <w:instrText xml:space="preserve"> FORMTEXT </w:instrText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separate"/>
            </w:r>
            <w:r w:rsidR="00957DD1">
              <w:rPr>
                <w:rFonts w:ascii="微软雅黑" w:eastAsia="微软雅黑" w:hAnsi="微软雅黑"/>
                <w:noProof/>
                <w:sz w:val="24"/>
                <w:szCs w:val="28"/>
                <w:u w:val="single"/>
              </w:rPr>
              <w:t>201X</w:t>
            </w:r>
            <w:r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/>
                <w:noProof/>
                <w:sz w:val="24"/>
                <w:szCs w:val="28"/>
                <w:u w:val="single"/>
              </w:rPr>
              <w:t>12</w:t>
            </w:r>
            <w:r w:rsidRPr="00070EC3">
              <w:rPr>
                <w:rFonts w:ascii="微软雅黑" w:eastAsia="微软雅黑" w:hAnsi="微软雅黑"/>
                <w:sz w:val="24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</w:p>
        </w:tc>
      </w:tr>
      <w:tr w:rsidR="00957DD1" w:rsidRPr="00070EC3" w:rsidTr="008211D2">
        <w:trPr>
          <w:trHeight w:val="448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负</w:t>
            </w:r>
            <w:r w:rsidRPr="00070EC3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责</w:t>
            </w:r>
            <w:r w:rsidRPr="00070EC3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人：</w:t>
            </w:r>
          </w:p>
        </w:tc>
        <w:tc>
          <w:tcPr>
            <w:tcW w:w="2356" w:type="dxa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  <w:tc>
          <w:tcPr>
            <w:tcW w:w="1701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学</w:t>
            </w:r>
            <w:r w:rsidRPr="00070EC3">
              <w:rPr>
                <w:rFonts w:ascii="微软雅黑" w:eastAsia="微软雅黑" w:hAnsi="微软雅黑"/>
                <w:sz w:val="28"/>
                <w:szCs w:val="28"/>
              </w:rPr>
              <w:t xml:space="preserve">    </w:t>
            </w: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院：</w:t>
            </w:r>
          </w:p>
        </w:tc>
        <w:tc>
          <w:tcPr>
            <w:tcW w:w="3456" w:type="dxa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</w:tr>
      <w:tr w:rsidR="00957DD1" w:rsidRPr="00070EC3" w:rsidTr="008211D2">
        <w:trPr>
          <w:trHeight w:val="468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移动电话：</w:t>
            </w:r>
          </w:p>
        </w:tc>
        <w:tc>
          <w:tcPr>
            <w:tcW w:w="2356" w:type="dxa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  <w:tc>
          <w:tcPr>
            <w:tcW w:w="1701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电子邮件：</w:t>
            </w:r>
          </w:p>
        </w:tc>
        <w:tc>
          <w:tcPr>
            <w:tcW w:w="3456" w:type="dxa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</w:p>
        </w:tc>
      </w:tr>
      <w:tr w:rsidR="00957DD1" w:rsidRPr="00070EC3" w:rsidTr="009F3152">
        <w:trPr>
          <w:trHeight w:val="602"/>
          <w:jc w:val="center"/>
        </w:trPr>
        <w:tc>
          <w:tcPr>
            <w:tcW w:w="1728" w:type="dxa"/>
            <w:noWrap/>
            <w:vAlign w:val="center"/>
          </w:tcPr>
          <w:p w:rsidR="00957DD1" w:rsidRPr="00070EC3" w:rsidRDefault="00957DD1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 w:hint="eastAsia"/>
                <w:sz w:val="28"/>
                <w:szCs w:val="28"/>
              </w:rPr>
              <w:t>填报日期：</w:t>
            </w:r>
          </w:p>
        </w:tc>
        <w:tc>
          <w:tcPr>
            <w:tcW w:w="7513" w:type="dxa"/>
            <w:gridSpan w:val="3"/>
            <w:noWrap/>
            <w:vAlign w:val="center"/>
          </w:tcPr>
          <w:p w:rsidR="00957DD1" w:rsidRPr="00070EC3" w:rsidRDefault="00953B9D" w:rsidP="009F3152">
            <w:pPr>
              <w:snapToGrid w:val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</w:rPr>
              <w:t>年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</w:rPr>
              <w:t>月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57DD1"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instrText xml:space="preserve"> FORMTEXT </w:instrTex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separate"/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="00957DD1" w:rsidRPr="00070EC3">
              <w:rPr>
                <w:rFonts w:ascii="微软雅黑" w:eastAsia="微软雅黑" w:hAnsi="微软雅黑" w:hint="eastAsia"/>
                <w:noProof/>
                <w:sz w:val="28"/>
                <w:szCs w:val="28"/>
                <w:u w:val="single"/>
              </w:rPr>
              <w:t> </w:t>
            </w:r>
            <w:r w:rsidRPr="00070EC3">
              <w:rPr>
                <w:rFonts w:ascii="微软雅黑" w:eastAsia="微软雅黑" w:hAnsi="微软雅黑"/>
                <w:sz w:val="28"/>
                <w:szCs w:val="28"/>
                <w:u w:val="single"/>
              </w:rPr>
              <w:fldChar w:fldCharType="end"/>
            </w:r>
            <w:r w:rsidR="00957DD1" w:rsidRPr="00070EC3">
              <w:rPr>
                <w:rFonts w:ascii="微软雅黑" w:eastAsia="微软雅黑" w:hAnsi="微软雅黑" w:hint="eastAsia"/>
                <w:sz w:val="28"/>
                <w:szCs w:val="28"/>
              </w:rPr>
              <w:t>日</w:t>
            </w:r>
          </w:p>
        </w:tc>
      </w:tr>
    </w:tbl>
    <w:p w:rsidR="00B80B8A" w:rsidRDefault="00B80B8A" w:rsidP="002A72E5">
      <w:pPr>
        <w:spacing w:line="480" w:lineRule="auto"/>
        <w:ind w:firstLineChars="200" w:firstLine="560"/>
        <w:rPr>
          <w:rFonts w:ascii="微软雅黑" w:eastAsia="微软雅黑" w:hAnsi="微软雅黑"/>
          <w:noProof/>
          <w:sz w:val="28"/>
        </w:rPr>
      </w:pPr>
    </w:p>
    <w:p w:rsidR="00957DD1" w:rsidRPr="00FE07D8" w:rsidRDefault="00957DD1" w:rsidP="002A72E5">
      <w:pPr>
        <w:spacing w:line="480" w:lineRule="auto"/>
        <w:ind w:firstLineChars="200" w:firstLine="560"/>
        <w:rPr>
          <w:rFonts w:ascii="微软雅黑" w:eastAsia="微软雅黑" w:hAnsi="微软雅黑"/>
          <w:noProof/>
          <w:sz w:val="28"/>
        </w:rPr>
      </w:pPr>
    </w:p>
    <w:p w:rsidR="00957DD1" w:rsidRPr="00FE07D8" w:rsidRDefault="00957DD1" w:rsidP="002A72E5">
      <w:pPr>
        <w:spacing w:line="480" w:lineRule="auto"/>
        <w:ind w:firstLineChars="200" w:firstLine="560"/>
        <w:rPr>
          <w:rFonts w:ascii="微软雅黑" w:eastAsia="微软雅黑" w:hAnsi="微软雅黑"/>
          <w:noProof/>
          <w:sz w:val="28"/>
        </w:rPr>
      </w:pPr>
    </w:p>
    <w:p w:rsidR="00957DD1" w:rsidRPr="00FE07D8" w:rsidRDefault="00957DD1" w:rsidP="002A3EA7">
      <w:pPr>
        <w:tabs>
          <w:tab w:val="num" w:pos="720"/>
        </w:tabs>
        <w:snapToGrid w:val="0"/>
        <w:spacing w:line="360" w:lineRule="exact"/>
        <w:rPr>
          <w:rFonts w:ascii="微软雅黑" w:eastAsia="微软雅黑" w:hAnsi="微软雅黑"/>
          <w:noProof/>
          <w:sz w:val="28"/>
        </w:rPr>
      </w:pPr>
    </w:p>
    <w:p w:rsidR="00957DD1" w:rsidRPr="002A3EA7" w:rsidRDefault="00957DD1" w:rsidP="002A3EA7">
      <w:pPr>
        <w:tabs>
          <w:tab w:val="num" w:pos="720"/>
        </w:tabs>
        <w:snapToGrid w:val="0"/>
        <w:spacing w:line="360" w:lineRule="exact"/>
        <w:jc w:val="center"/>
        <w:rPr>
          <w:rFonts w:ascii="微软雅黑" w:eastAsia="微软雅黑" w:hAnsi="微软雅黑"/>
          <w:noProof/>
          <w:sz w:val="28"/>
        </w:rPr>
      </w:pPr>
      <w:r w:rsidRPr="00FE07D8">
        <w:rPr>
          <w:rFonts w:ascii="微软雅黑" w:eastAsia="微软雅黑" w:hAnsi="微软雅黑" w:hint="eastAsia"/>
          <w:noProof/>
          <w:sz w:val="28"/>
        </w:rPr>
        <w:t>南京航空航天大学科技部制</w:t>
      </w:r>
    </w:p>
    <w:p w:rsidR="00957DD1" w:rsidRDefault="00957DD1">
      <w:pPr>
        <w:widowControl/>
        <w:jc w:val="left"/>
        <w:rPr>
          <w:b/>
          <w:sz w:val="24"/>
        </w:rPr>
      </w:pPr>
    </w:p>
    <w:p w:rsidR="00957DD1" w:rsidRDefault="00957DD1" w:rsidP="002A3EA7">
      <w:pPr>
        <w:widowControl/>
        <w:jc w:val="left"/>
        <w:rPr>
          <w:b/>
          <w:sz w:val="24"/>
        </w:rPr>
        <w:sectPr w:rsidR="00957DD1" w:rsidSect="00EC3CB7">
          <w:footerReference w:type="even" r:id="rId8"/>
          <w:footerReference w:type="default" r:id="rId9"/>
          <w:pgSz w:w="11906" w:h="16838" w:code="9"/>
          <w:pgMar w:top="1440" w:right="1021" w:bottom="1440" w:left="1021" w:header="851" w:footer="992" w:gutter="0"/>
          <w:cols w:space="425"/>
          <w:docGrid w:type="lines" w:linePitch="312"/>
        </w:sectPr>
      </w:pPr>
    </w:p>
    <w:p w:rsidR="00957DD1" w:rsidRPr="00F366F3" w:rsidRDefault="00957DD1" w:rsidP="002A3EA7">
      <w:pPr>
        <w:widowControl/>
        <w:jc w:val="left"/>
        <w:rPr>
          <w:b/>
          <w:sz w:val="24"/>
        </w:rPr>
      </w:pPr>
      <w:r w:rsidRPr="00F366F3">
        <w:rPr>
          <w:rFonts w:hint="eastAsia"/>
          <w:b/>
          <w:sz w:val="24"/>
        </w:rPr>
        <w:lastRenderedPageBreak/>
        <w:t>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740"/>
        <w:gridCol w:w="269"/>
        <w:gridCol w:w="1137"/>
        <w:gridCol w:w="325"/>
        <w:gridCol w:w="1169"/>
        <w:gridCol w:w="1009"/>
        <w:gridCol w:w="324"/>
        <w:gridCol w:w="1005"/>
        <w:gridCol w:w="332"/>
        <w:gridCol w:w="1277"/>
        <w:gridCol w:w="1073"/>
      </w:tblGrid>
      <w:tr w:rsidR="00957DD1" w:rsidRPr="007045FA" w:rsidTr="00EC3CB7">
        <w:trPr>
          <w:trHeight w:val="620"/>
        </w:trPr>
        <w:tc>
          <w:tcPr>
            <w:tcW w:w="1728" w:type="dxa"/>
            <w:gridSpan w:val="3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8352" w:type="dxa"/>
            <w:gridSpan w:val="9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13"/>
        </w:trPr>
        <w:tc>
          <w:tcPr>
            <w:tcW w:w="1728" w:type="dxa"/>
            <w:gridSpan w:val="3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项目批准号</w:t>
            </w:r>
          </w:p>
        </w:tc>
        <w:tc>
          <w:tcPr>
            <w:tcW w:w="162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144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研究时间</w:t>
            </w:r>
          </w:p>
        </w:tc>
        <w:tc>
          <w:tcPr>
            <w:tcW w:w="2592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07"/>
        </w:trPr>
        <w:tc>
          <w:tcPr>
            <w:tcW w:w="1728" w:type="dxa"/>
            <w:gridSpan w:val="3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负责人姓名</w:t>
            </w:r>
          </w:p>
        </w:tc>
        <w:tc>
          <w:tcPr>
            <w:tcW w:w="162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2592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14"/>
        </w:trPr>
        <w:tc>
          <w:tcPr>
            <w:tcW w:w="648" w:type="dxa"/>
            <w:vMerge w:val="restart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主</w:t>
            </w:r>
          </w:p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要</w:t>
            </w:r>
          </w:p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参</w:t>
            </w:r>
          </w:p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加</w:t>
            </w:r>
          </w:p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完成的主要工作</w:t>
            </w: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957DD1" w:rsidRPr="007045FA" w:rsidTr="00EC3CB7">
        <w:trPr>
          <w:trHeight w:val="608"/>
        </w:trPr>
        <w:tc>
          <w:tcPr>
            <w:tcW w:w="648" w:type="dxa"/>
            <w:vMerge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16"/>
        </w:trPr>
        <w:tc>
          <w:tcPr>
            <w:tcW w:w="648" w:type="dxa"/>
            <w:vMerge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24"/>
        </w:trPr>
        <w:tc>
          <w:tcPr>
            <w:tcW w:w="648" w:type="dxa"/>
            <w:vMerge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590"/>
        </w:trPr>
        <w:tc>
          <w:tcPr>
            <w:tcW w:w="648" w:type="dxa"/>
            <w:vMerge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26"/>
        </w:trPr>
        <w:tc>
          <w:tcPr>
            <w:tcW w:w="648" w:type="dxa"/>
            <w:vMerge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06"/>
        </w:trPr>
        <w:tc>
          <w:tcPr>
            <w:tcW w:w="2988" w:type="dxa"/>
            <w:gridSpan w:val="4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r w:rsidRPr="00950FD4">
              <w:rPr>
                <w:rFonts w:ascii="宋体" w:hAnsi="宋体" w:hint="eastAsia"/>
                <w:sz w:val="24"/>
              </w:rPr>
              <w:t>原计划成果形式</w:t>
            </w:r>
          </w:p>
        </w:tc>
        <w:tc>
          <w:tcPr>
            <w:tcW w:w="2700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7DD1" w:rsidRPr="00950FD4" w:rsidRDefault="00957DD1" w:rsidP="00EC3CB7">
            <w:pPr>
              <w:jc w:val="center"/>
              <w:rPr>
                <w:rFonts w:ascii="宋体"/>
                <w:sz w:val="24"/>
              </w:rPr>
            </w:pPr>
            <w:proofErr w:type="gramStart"/>
            <w:r w:rsidRPr="00950FD4">
              <w:rPr>
                <w:rFonts w:ascii="宋体" w:hAnsi="宋体" w:hint="eastAsia"/>
                <w:sz w:val="24"/>
              </w:rPr>
              <w:t>现成果</w:t>
            </w:r>
            <w:proofErr w:type="gramEnd"/>
            <w:r w:rsidRPr="00950FD4">
              <w:rPr>
                <w:rFonts w:ascii="宋体" w:hAnsi="宋体" w:hint="eastAsia"/>
                <w:sz w:val="24"/>
              </w:rPr>
              <w:t>形式</w:t>
            </w:r>
          </w:p>
        </w:tc>
        <w:tc>
          <w:tcPr>
            <w:tcW w:w="2952" w:type="dxa"/>
            <w:gridSpan w:val="3"/>
            <w:vAlign w:val="center"/>
          </w:tcPr>
          <w:p w:rsidR="00957DD1" w:rsidRPr="00950FD4" w:rsidRDefault="00957DD1" w:rsidP="00EC3CB7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957DD1" w:rsidRPr="007045FA" w:rsidTr="00EC3CB7">
        <w:trPr>
          <w:trHeight w:val="614"/>
        </w:trPr>
        <w:tc>
          <w:tcPr>
            <w:tcW w:w="1440" w:type="dxa"/>
            <w:gridSpan w:val="2"/>
            <w:vAlign w:val="center"/>
          </w:tcPr>
          <w:p w:rsidR="00957DD1" w:rsidRPr="007045FA" w:rsidRDefault="00957DD1" w:rsidP="00EC3CB7">
            <w:pPr>
              <w:jc w:val="center"/>
              <w:rPr>
                <w:rFonts w:ascii="宋体"/>
                <w:sz w:val="24"/>
              </w:rPr>
            </w:pPr>
            <w:proofErr w:type="gramStart"/>
            <w:r w:rsidRPr="007045FA">
              <w:rPr>
                <w:rFonts w:ascii="宋体" w:hAnsi="宋体" w:hint="eastAsia"/>
                <w:sz w:val="24"/>
              </w:rPr>
              <w:t>结项种类</w:t>
            </w:r>
            <w:proofErr w:type="gramEnd"/>
          </w:p>
        </w:tc>
        <w:tc>
          <w:tcPr>
            <w:tcW w:w="8640" w:type="dxa"/>
            <w:gridSpan w:val="10"/>
            <w:vAlign w:val="center"/>
          </w:tcPr>
          <w:p w:rsidR="00B80B8A" w:rsidRDefault="00957DD1" w:rsidP="002A72E5">
            <w:pPr>
              <w:ind w:firstLineChars="150" w:firstLine="360"/>
              <w:jc w:val="center"/>
              <w:rPr>
                <w:rFonts w:ascii="宋体"/>
                <w:sz w:val="24"/>
              </w:rPr>
            </w:pPr>
            <w:r w:rsidRPr="007045FA">
              <w:rPr>
                <w:rFonts w:ascii="宋体" w:hAnsi="宋体" w:hint="eastAsia"/>
                <w:sz w:val="24"/>
              </w:rPr>
              <w:t>（</w:t>
            </w:r>
            <w:r w:rsidRPr="007045FA">
              <w:rPr>
                <w:rFonts w:ascii="宋体" w:hAnsi="宋体"/>
                <w:sz w:val="24"/>
              </w:rPr>
              <w:t xml:space="preserve">   </w:t>
            </w:r>
            <w:r w:rsidRPr="007045FA">
              <w:rPr>
                <w:rFonts w:ascii="宋体" w:hAnsi="宋体" w:hint="eastAsia"/>
                <w:sz w:val="24"/>
              </w:rPr>
              <w:t>）</w:t>
            </w:r>
            <w:r w:rsidRPr="007045FA">
              <w:rPr>
                <w:rFonts w:ascii="宋体" w:hAnsi="宋体"/>
                <w:sz w:val="24"/>
              </w:rPr>
              <w:t xml:space="preserve">       A.</w:t>
            </w:r>
            <w:r w:rsidRPr="007045FA">
              <w:rPr>
                <w:rFonts w:ascii="宋体" w:hAnsi="宋体" w:hint="eastAsia"/>
                <w:sz w:val="24"/>
              </w:rPr>
              <w:t>正常</w:t>
            </w:r>
            <w:r w:rsidRPr="007045FA">
              <w:rPr>
                <w:rFonts w:ascii="宋体" w:hAnsi="宋体"/>
                <w:sz w:val="24"/>
              </w:rPr>
              <w:t xml:space="preserve">         B.</w:t>
            </w:r>
            <w:r w:rsidRPr="007045FA">
              <w:rPr>
                <w:rFonts w:ascii="宋体" w:hAnsi="宋体" w:hint="eastAsia"/>
                <w:sz w:val="24"/>
              </w:rPr>
              <w:t>提前</w:t>
            </w:r>
            <w:r w:rsidRPr="007045FA">
              <w:rPr>
                <w:rFonts w:ascii="宋体" w:hAnsi="宋体"/>
                <w:sz w:val="24"/>
              </w:rPr>
              <w:t xml:space="preserve">         C.</w:t>
            </w:r>
            <w:r w:rsidRPr="007045FA">
              <w:rPr>
                <w:rFonts w:ascii="宋体" w:hAnsi="宋体" w:hint="eastAsia"/>
                <w:sz w:val="24"/>
              </w:rPr>
              <w:t>延期</w:t>
            </w:r>
          </w:p>
        </w:tc>
      </w:tr>
    </w:tbl>
    <w:p w:rsidR="00957DD1" w:rsidRPr="005D59DD" w:rsidRDefault="00957DD1" w:rsidP="008211D2">
      <w:pPr>
        <w:spacing w:beforeLines="100" w:afterLines="100"/>
        <w:rPr>
          <w:b/>
          <w:sz w:val="24"/>
        </w:rPr>
      </w:pPr>
      <w:r w:rsidRPr="005D59DD">
        <w:rPr>
          <w:rFonts w:hint="eastAsia"/>
          <w:b/>
          <w:sz w:val="24"/>
        </w:rPr>
        <w:t>二、阶段性成果一览表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1"/>
        <w:gridCol w:w="1227"/>
        <w:gridCol w:w="2810"/>
        <w:gridCol w:w="4339"/>
      </w:tblGrid>
      <w:tr w:rsidR="00957DD1" w:rsidTr="00EC3CB7">
        <w:trPr>
          <w:trHeight w:val="602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序号</w:t>
            </w: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作者</w:t>
            </w: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成果名称</w:t>
            </w: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出版或发表单位及时间</w:t>
            </w:r>
          </w:p>
        </w:tc>
      </w:tr>
      <w:tr w:rsidR="00957DD1" w:rsidTr="00EC3CB7">
        <w:trPr>
          <w:trHeight w:val="610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  <w:tr w:rsidR="00957DD1" w:rsidTr="00EC3CB7">
        <w:trPr>
          <w:trHeight w:val="618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  <w:tr w:rsidR="00957DD1" w:rsidTr="00EC3CB7">
        <w:trPr>
          <w:trHeight w:val="612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  <w:tr w:rsidR="00957DD1" w:rsidTr="00EC3CB7">
        <w:trPr>
          <w:trHeight w:val="606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  <w:tr w:rsidR="00957DD1" w:rsidTr="00EC3CB7">
        <w:trPr>
          <w:trHeight w:val="614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  <w:tr w:rsidR="00957DD1" w:rsidTr="00EC3CB7">
        <w:trPr>
          <w:trHeight w:val="614"/>
        </w:trPr>
        <w:tc>
          <w:tcPr>
            <w:tcW w:w="95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75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957DD1" w:rsidRDefault="00957DD1" w:rsidP="008211D2">
      <w:pPr>
        <w:spacing w:beforeLines="50"/>
        <w:rPr>
          <w:sz w:val="24"/>
        </w:rPr>
      </w:pPr>
      <w:r w:rsidRPr="00ED6518">
        <w:rPr>
          <w:rFonts w:hint="eastAsia"/>
          <w:sz w:val="24"/>
        </w:rPr>
        <w:t>注：</w:t>
      </w:r>
      <w:proofErr w:type="gramStart"/>
      <w:r w:rsidRPr="00ED6518">
        <w:rPr>
          <w:rFonts w:hint="eastAsia"/>
          <w:sz w:val="24"/>
        </w:rPr>
        <w:t>若成果</w:t>
      </w:r>
      <w:proofErr w:type="gramEnd"/>
      <w:r w:rsidRPr="00ED6518">
        <w:rPr>
          <w:rFonts w:hint="eastAsia"/>
          <w:sz w:val="24"/>
        </w:rPr>
        <w:t>已被杂志社或出版社录用</w:t>
      </w:r>
      <w:r>
        <w:rPr>
          <w:rFonts w:hint="eastAsia"/>
          <w:sz w:val="24"/>
        </w:rPr>
        <w:t>但</w:t>
      </w:r>
      <w:r w:rsidRPr="00ED6518">
        <w:rPr>
          <w:rFonts w:hint="eastAsia"/>
          <w:sz w:val="24"/>
        </w:rPr>
        <w:t>尚未</w:t>
      </w:r>
      <w:r>
        <w:rPr>
          <w:rFonts w:hint="eastAsia"/>
          <w:sz w:val="24"/>
        </w:rPr>
        <w:t>正式</w:t>
      </w:r>
      <w:r w:rsidRPr="00ED6518">
        <w:rPr>
          <w:rFonts w:hint="eastAsia"/>
          <w:sz w:val="24"/>
        </w:rPr>
        <w:t>发表或出版，</w:t>
      </w:r>
      <w:r>
        <w:rPr>
          <w:rFonts w:hint="eastAsia"/>
          <w:sz w:val="24"/>
        </w:rPr>
        <w:t>请</w:t>
      </w:r>
      <w:r w:rsidRPr="00ED6518">
        <w:rPr>
          <w:rFonts w:hint="eastAsia"/>
          <w:sz w:val="24"/>
        </w:rPr>
        <w:t>在“出版或发表单位及时间”栏中注明</w:t>
      </w:r>
      <w:r>
        <w:rPr>
          <w:rFonts w:hint="eastAsia"/>
          <w:sz w:val="24"/>
        </w:rPr>
        <w:t>“录用通知”</w:t>
      </w:r>
      <w:r w:rsidRPr="00ED6518">
        <w:rPr>
          <w:rFonts w:hint="eastAsia"/>
          <w:sz w:val="24"/>
        </w:rPr>
        <w:t>。</w:t>
      </w:r>
    </w:p>
    <w:p w:rsidR="00957DD1" w:rsidRDefault="00957DD1" w:rsidP="008211D2">
      <w:pPr>
        <w:spacing w:afterLines="50"/>
        <w:rPr>
          <w:b/>
          <w:sz w:val="24"/>
        </w:rPr>
      </w:pPr>
      <w:r>
        <w:rPr>
          <w:sz w:val="24"/>
        </w:rPr>
        <w:br w:type="page"/>
      </w:r>
      <w:r>
        <w:rPr>
          <w:rFonts w:hint="eastAsia"/>
          <w:b/>
          <w:sz w:val="24"/>
        </w:rPr>
        <w:lastRenderedPageBreak/>
        <w:t>三</w:t>
      </w:r>
      <w:r w:rsidRPr="00FE44BA">
        <w:rPr>
          <w:rFonts w:hint="eastAsia"/>
          <w:b/>
          <w:sz w:val="24"/>
        </w:rPr>
        <w:t>、成果简介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957DD1" w:rsidRPr="007045FA" w:rsidTr="00EC3CB7">
        <w:trPr>
          <w:trHeight w:val="12922"/>
        </w:trPr>
        <w:tc>
          <w:tcPr>
            <w:tcW w:w="10080" w:type="dxa"/>
          </w:tcPr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主要内容：研究成果的重要观点及对策建议，成果的学术价值、实践意义和社会影响。（</w:t>
            </w:r>
            <w:r w:rsidRPr="007045FA">
              <w:rPr>
                <w:sz w:val="24"/>
              </w:rPr>
              <w:t>600</w:t>
            </w:r>
            <w:r w:rsidRPr="007045FA">
              <w:rPr>
                <w:rFonts w:hint="eastAsia"/>
                <w:sz w:val="24"/>
              </w:rPr>
              <w:t>字）</w:t>
            </w: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</w:tc>
      </w:tr>
    </w:tbl>
    <w:p w:rsidR="00957DD1" w:rsidRPr="007F5001" w:rsidRDefault="00957DD1" w:rsidP="008211D2">
      <w:pPr>
        <w:spacing w:afterLines="50"/>
        <w:rPr>
          <w:sz w:val="24"/>
        </w:rPr>
      </w:pPr>
    </w:p>
    <w:p w:rsidR="00957DD1" w:rsidRDefault="00957DD1" w:rsidP="008211D2">
      <w:pPr>
        <w:spacing w:afterLines="50"/>
        <w:rPr>
          <w:sz w:val="24"/>
        </w:rPr>
      </w:pPr>
      <w:r>
        <w:rPr>
          <w:rFonts w:hint="eastAsia"/>
          <w:b/>
          <w:sz w:val="24"/>
        </w:rPr>
        <w:lastRenderedPageBreak/>
        <w:t>四</w:t>
      </w:r>
      <w:r w:rsidRPr="00417D73">
        <w:rPr>
          <w:rFonts w:hint="eastAsia"/>
          <w:b/>
          <w:sz w:val="24"/>
        </w:rPr>
        <w:t>、总结报告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957DD1" w:rsidRPr="007045FA" w:rsidTr="00EC3CB7">
        <w:trPr>
          <w:trHeight w:val="12922"/>
        </w:trPr>
        <w:tc>
          <w:tcPr>
            <w:tcW w:w="10080" w:type="dxa"/>
          </w:tcPr>
          <w:p w:rsidR="00B80B8A" w:rsidRDefault="00957DD1" w:rsidP="008211D2">
            <w:pPr>
              <w:spacing w:beforeLines="50" w:afterLines="50"/>
              <w:ind w:firstLineChars="150" w:firstLine="36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主要内容提示：计划研究任务与现研究情况；研究项目的主要特色与创新；学术价值和应用价值；存在的不足及尚需深入研究的问题。（</w:t>
            </w:r>
            <w:r w:rsidRPr="007045FA">
              <w:rPr>
                <w:sz w:val="24"/>
              </w:rPr>
              <w:t>3000</w:t>
            </w:r>
            <w:r w:rsidRPr="007045FA">
              <w:rPr>
                <w:rFonts w:hint="eastAsia"/>
                <w:sz w:val="24"/>
              </w:rPr>
              <w:t>字）</w:t>
            </w: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 w:afterLines="50"/>
              <w:ind w:firstLine="480"/>
              <w:rPr>
                <w:sz w:val="24"/>
              </w:rPr>
            </w:pPr>
          </w:p>
        </w:tc>
      </w:tr>
    </w:tbl>
    <w:p w:rsidR="00957DD1" w:rsidRPr="00ED6518" w:rsidRDefault="00957DD1" w:rsidP="008211D2">
      <w:pPr>
        <w:spacing w:beforeLines="5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957DD1" w:rsidRPr="007045FA" w:rsidTr="00EC3CB7">
        <w:trPr>
          <w:trHeight w:val="12922"/>
        </w:trPr>
        <w:tc>
          <w:tcPr>
            <w:tcW w:w="10080" w:type="dxa"/>
          </w:tcPr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</w:p>
        </w:tc>
      </w:tr>
    </w:tbl>
    <w:p w:rsidR="00957DD1" w:rsidRDefault="00957DD1" w:rsidP="008211D2">
      <w:pPr>
        <w:spacing w:beforeLines="50"/>
        <w:rPr>
          <w:sz w:val="24"/>
        </w:rPr>
      </w:pPr>
    </w:p>
    <w:p w:rsidR="00957DD1" w:rsidRDefault="00957DD1" w:rsidP="008211D2">
      <w:pPr>
        <w:spacing w:beforeLines="50"/>
        <w:rPr>
          <w:b/>
          <w:sz w:val="24"/>
        </w:rPr>
      </w:pPr>
      <w:r>
        <w:rPr>
          <w:sz w:val="24"/>
        </w:rPr>
        <w:br w:type="page"/>
      </w:r>
      <w:r w:rsidRPr="00D33A7C">
        <w:rPr>
          <w:rFonts w:hint="eastAsia"/>
          <w:b/>
          <w:sz w:val="24"/>
        </w:rPr>
        <w:lastRenderedPageBreak/>
        <w:t>五、项目经费决算支出情况</w:t>
      </w:r>
    </w:p>
    <w:p w:rsidR="00957DD1" w:rsidRDefault="00957DD1" w:rsidP="008211D2">
      <w:pPr>
        <w:spacing w:afterLines="50"/>
        <w:ind w:firstLineChars="196" w:firstLine="472"/>
        <w:rPr>
          <w:sz w:val="24"/>
        </w:rPr>
      </w:pPr>
      <w:r>
        <w:rPr>
          <w:rFonts w:hint="eastAsia"/>
          <w:b/>
          <w:sz w:val="24"/>
        </w:rPr>
        <w:t>批准经费：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万元</w:t>
      </w:r>
      <w:r>
        <w:rPr>
          <w:b/>
          <w:sz w:val="24"/>
        </w:rPr>
        <w:t xml:space="preserve">                            </w:t>
      </w:r>
      <w:proofErr w:type="gramStart"/>
      <w:r>
        <w:rPr>
          <w:rFonts w:hint="eastAsia"/>
          <w:b/>
          <w:sz w:val="24"/>
        </w:rPr>
        <w:t>实拨经费</w:t>
      </w:r>
      <w:proofErr w:type="gramEnd"/>
      <w:r>
        <w:rPr>
          <w:rFonts w:hint="eastAsia"/>
          <w:b/>
          <w:sz w:val="24"/>
        </w:rPr>
        <w:t>：</w:t>
      </w:r>
      <w:r>
        <w:rPr>
          <w:b/>
          <w:sz w:val="24"/>
        </w:rPr>
        <w:t xml:space="preserve">        </w:t>
      </w:r>
      <w:r>
        <w:rPr>
          <w:rFonts w:hint="eastAsia"/>
          <w:b/>
          <w:sz w:val="24"/>
        </w:rPr>
        <w:t>万元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4616"/>
      </w:tblGrid>
      <w:tr w:rsidR="00957DD1" w:rsidRPr="007045FA" w:rsidTr="00EC3CB7">
        <w:trPr>
          <w:trHeight w:val="612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2"/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支出科目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2"/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支出金额（万元）</w:t>
            </w:r>
          </w:p>
        </w:tc>
      </w:tr>
      <w:tr w:rsidR="00957DD1" w:rsidRPr="007045FA" w:rsidTr="00EC3CB7">
        <w:trPr>
          <w:trHeight w:val="605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设备费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3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材料费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21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差旅费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4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会议费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08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国际合作与交流费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6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出版</w:t>
            </w:r>
            <w:r w:rsidRPr="007045FA">
              <w:rPr>
                <w:sz w:val="24"/>
              </w:rPr>
              <w:t>/</w:t>
            </w:r>
            <w:r w:rsidRPr="007045FA">
              <w:rPr>
                <w:rFonts w:hint="eastAsia"/>
                <w:sz w:val="24"/>
              </w:rPr>
              <w:t>文献</w:t>
            </w:r>
            <w:r w:rsidRPr="007045FA">
              <w:rPr>
                <w:sz w:val="24"/>
              </w:rPr>
              <w:t>/</w:t>
            </w:r>
            <w:r w:rsidRPr="007045FA">
              <w:rPr>
                <w:rFonts w:hint="eastAsia"/>
                <w:sz w:val="24"/>
              </w:rPr>
              <w:t>信息传播</w:t>
            </w:r>
            <w:r w:rsidRPr="007045FA">
              <w:rPr>
                <w:sz w:val="24"/>
              </w:rPr>
              <w:t>/</w:t>
            </w:r>
            <w:r w:rsidRPr="007045FA">
              <w:rPr>
                <w:rFonts w:hint="eastAsia"/>
                <w:sz w:val="24"/>
              </w:rPr>
              <w:t>知识产权事务费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0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专家咨询费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0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劳务费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8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合计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  <w:tr w:rsidR="00957DD1" w:rsidRPr="007045FA" w:rsidTr="00EC3CB7">
        <w:trPr>
          <w:trHeight w:val="612"/>
        </w:trPr>
        <w:tc>
          <w:tcPr>
            <w:tcW w:w="4932" w:type="dxa"/>
            <w:vAlign w:val="center"/>
          </w:tcPr>
          <w:p w:rsidR="00957DD1" w:rsidRPr="007045FA" w:rsidRDefault="00957DD1" w:rsidP="00EC3CB7">
            <w:pPr>
              <w:ind w:firstLine="480"/>
              <w:jc w:val="center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余额</w:t>
            </w:r>
          </w:p>
        </w:tc>
        <w:tc>
          <w:tcPr>
            <w:tcW w:w="4968" w:type="dxa"/>
            <w:vAlign w:val="center"/>
          </w:tcPr>
          <w:p w:rsidR="00957DD1" w:rsidRPr="007045FA" w:rsidRDefault="00957DD1" w:rsidP="00EC3CB7">
            <w:pPr>
              <w:ind w:firstLine="480"/>
              <w:rPr>
                <w:sz w:val="24"/>
              </w:rPr>
            </w:pPr>
          </w:p>
        </w:tc>
      </w:tr>
    </w:tbl>
    <w:p w:rsidR="00957DD1" w:rsidRDefault="00957DD1" w:rsidP="008211D2">
      <w:pPr>
        <w:spacing w:beforeLines="100" w:afterLines="50"/>
        <w:rPr>
          <w:b/>
          <w:sz w:val="24"/>
        </w:rPr>
      </w:pPr>
      <w:r>
        <w:rPr>
          <w:rFonts w:hint="eastAsia"/>
          <w:b/>
          <w:sz w:val="24"/>
        </w:rPr>
        <w:t>财务处负责人：（签章）</w:t>
      </w:r>
    </w:p>
    <w:p w:rsidR="00957DD1" w:rsidRDefault="00957DD1" w:rsidP="008211D2">
      <w:pPr>
        <w:spacing w:beforeLines="100" w:afterLines="50"/>
        <w:rPr>
          <w:b/>
          <w:sz w:val="24"/>
        </w:rPr>
      </w:pPr>
    </w:p>
    <w:p w:rsidR="00957DD1" w:rsidRPr="00AF2FAA" w:rsidRDefault="00957DD1" w:rsidP="008211D2">
      <w:pPr>
        <w:spacing w:beforeLines="100" w:afterLines="50"/>
        <w:rPr>
          <w:b/>
          <w:sz w:val="24"/>
        </w:rPr>
      </w:pPr>
      <w:r w:rsidRPr="00AF2FAA">
        <w:rPr>
          <w:rFonts w:hint="eastAsia"/>
          <w:b/>
          <w:sz w:val="24"/>
        </w:rPr>
        <w:t>六、所在单位审核意见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957DD1" w:rsidRPr="007045FA" w:rsidTr="00EC3CB7">
        <w:tc>
          <w:tcPr>
            <w:tcW w:w="10080" w:type="dxa"/>
          </w:tcPr>
          <w:p w:rsidR="00B80B8A" w:rsidRDefault="00957DD1" w:rsidP="008211D2">
            <w:pPr>
              <w:spacing w:beforeLines="50" w:line="400" w:lineRule="exact"/>
              <w:ind w:firstLineChars="225" w:firstLine="54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主要内容：主要研究成果与学术贡献；课题组的研究及管理情况是否符合《南京航空航天大学基本科研业务费专项计划项目管理暂行办法》的规定。</w:t>
            </w:r>
          </w:p>
          <w:p w:rsidR="00B80B8A" w:rsidRDefault="00B80B8A" w:rsidP="008211D2">
            <w:pPr>
              <w:spacing w:beforeLines="50"/>
              <w:ind w:firstLineChars="225" w:firstLine="540"/>
              <w:rPr>
                <w:sz w:val="24"/>
              </w:rPr>
            </w:pPr>
          </w:p>
          <w:p w:rsidR="00B80B8A" w:rsidRDefault="00B80B8A" w:rsidP="008211D2">
            <w:pPr>
              <w:spacing w:beforeLines="50"/>
              <w:ind w:firstLineChars="225" w:firstLine="540"/>
              <w:rPr>
                <w:sz w:val="24"/>
              </w:rPr>
            </w:pPr>
          </w:p>
          <w:p w:rsidR="00B80B8A" w:rsidRDefault="00B80B8A" w:rsidP="008211D2">
            <w:pPr>
              <w:spacing w:beforeLines="50"/>
              <w:ind w:firstLineChars="225" w:firstLine="540"/>
              <w:rPr>
                <w:sz w:val="24"/>
              </w:rPr>
            </w:pPr>
          </w:p>
          <w:p w:rsidR="00B80B8A" w:rsidRDefault="00957DD1" w:rsidP="008211D2">
            <w:pPr>
              <w:spacing w:beforeLines="50"/>
              <w:ind w:firstLineChars="225" w:firstLine="54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单位盖章</w:t>
            </w:r>
            <w:r w:rsidRPr="007045FA">
              <w:rPr>
                <w:sz w:val="24"/>
              </w:rPr>
              <w:t xml:space="preserve">                                       </w:t>
            </w:r>
            <w:r w:rsidRPr="007045FA">
              <w:rPr>
                <w:rFonts w:hint="eastAsia"/>
                <w:sz w:val="24"/>
              </w:rPr>
              <w:t>负责人签章</w:t>
            </w:r>
          </w:p>
          <w:p w:rsidR="00B80B8A" w:rsidRDefault="00B80B8A" w:rsidP="008211D2">
            <w:pPr>
              <w:spacing w:beforeLines="50"/>
              <w:ind w:firstLineChars="225" w:firstLine="540"/>
              <w:rPr>
                <w:sz w:val="24"/>
              </w:rPr>
            </w:pPr>
          </w:p>
          <w:p w:rsidR="00B80B8A" w:rsidRDefault="00957DD1" w:rsidP="008211D2">
            <w:pPr>
              <w:spacing w:beforeLines="50"/>
              <w:ind w:firstLineChars="2825" w:firstLine="678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年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月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日</w:t>
            </w:r>
          </w:p>
        </w:tc>
      </w:tr>
    </w:tbl>
    <w:p w:rsidR="00957DD1" w:rsidRDefault="00957DD1" w:rsidP="008211D2">
      <w:pPr>
        <w:spacing w:afterLines="50"/>
        <w:rPr>
          <w:b/>
          <w:sz w:val="24"/>
        </w:rPr>
      </w:pPr>
    </w:p>
    <w:p w:rsidR="00957DD1" w:rsidRDefault="00957DD1" w:rsidP="008211D2">
      <w:pPr>
        <w:spacing w:afterLines="50"/>
        <w:rPr>
          <w:b/>
          <w:sz w:val="24"/>
        </w:rPr>
      </w:pPr>
      <w:r w:rsidRPr="00152FE4">
        <w:rPr>
          <w:rFonts w:hint="eastAsia"/>
          <w:b/>
          <w:sz w:val="24"/>
        </w:rPr>
        <w:lastRenderedPageBreak/>
        <w:t>七、专家</w:t>
      </w:r>
      <w:r>
        <w:rPr>
          <w:rFonts w:hint="eastAsia"/>
          <w:b/>
          <w:sz w:val="24"/>
        </w:rPr>
        <w:t>评审（重点项目）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456"/>
        <w:gridCol w:w="1418"/>
        <w:gridCol w:w="2551"/>
        <w:gridCol w:w="1276"/>
      </w:tblGrid>
      <w:tr w:rsidR="00957DD1" w:rsidRPr="007045FA" w:rsidTr="002437B6">
        <w:trPr>
          <w:trHeight w:val="464"/>
        </w:trPr>
        <w:tc>
          <w:tcPr>
            <w:tcW w:w="1188" w:type="dxa"/>
            <w:vAlign w:val="center"/>
          </w:tcPr>
          <w:p w:rsidR="00957DD1" w:rsidRPr="007045FA" w:rsidRDefault="00957DD1" w:rsidP="002437B6">
            <w:pPr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专家姓名</w:t>
            </w:r>
          </w:p>
        </w:tc>
        <w:tc>
          <w:tcPr>
            <w:tcW w:w="3456" w:type="dxa"/>
            <w:vAlign w:val="center"/>
          </w:tcPr>
          <w:p w:rsidR="00957DD1" w:rsidRPr="007045FA" w:rsidRDefault="00957DD1" w:rsidP="002437B6">
            <w:pPr>
              <w:ind w:firstLine="482"/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1418" w:type="dxa"/>
            <w:vAlign w:val="center"/>
          </w:tcPr>
          <w:p w:rsidR="00957DD1" w:rsidRPr="007045FA" w:rsidRDefault="00957DD1" w:rsidP="002437B6">
            <w:pPr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551" w:type="dxa"/>
            <w:vAlign w:val="center"/>
          </w:tcPr>
          <w:p w:rsidR="00957DD1" w:rsidRPr="007045FA" w:rsidRDefault="00957DD1" w:rsidP="002437B6">
            <w:pPr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研究领域</w:t>
            </w:r>
          </w:p>
        </w:tc>
        <w:tc>
          <w:tcPr>
            <w:tcW w:w="1276" w:type="dxa"/>
            <w:vAlign w:val="center"/>
          </w:tcPr>
          <w:p w:rsidR="00957DD1" w:rsidRPr="007045FA" w:rsidRDefault="00957DD1" w:rsidP="002437B6">
            <w:pPr>
              <w:jc w:val="center"/>
              <w:rPr>
                <w:b/>
                <w:sz w:val="24"/>
              </w:rPr>
            </w:pPr>
            <w:r w:rsidRPr="007045FA">
              <w:rPr>
                <w:rFonts w:hint="eastAsia"/>
                <w:b/>
                <w:sz w:val="24"/>
              </w:rPr>
              <w:t>签字</w:t>
            </w:r>
          </w:p>
        </w:tc>
      </w:tr>
      <w:tr w:rsidR="002437B6" w:rsidRPr="007045FA" w:rsidTr="002437B6">
        <w:tc>
          <w:tcPr>
            <w:tcW w:w="118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345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</w:tr>
      <w:tr w:rsidR="002437B6" w:rsidRPr="007045FA" w:rsidTr="002437B6">
        <w:tc>
          <w:tcPr>
            <w:tcW w:w="118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345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</w:tr>
      <w:tr w:rsidR="002437B6" w:rsidRPr="007045FA" w:rsidTr="002437B6">
        <w:tc>
          <w:tcPr>
            <w:tcW w:w="118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345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</w:tr>
      <w:tr w:rsidR="002437B6" w:rsidRPr="007045FA" w:rsidTr="002437B6">
        <w:tc>
          <w:tcPr>
            <w:tcW w:w="118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345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</w:tr>
      <w:tr w:rsidR="002437B6" w:rsidRPr="007045FA" w:rsidTr="002437B6">
        <w:tc>
          <w:tcPr>
            <w:tcW w:w="118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345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437B6" w:rsidRPr="007045FA" w:rsidRDefault="002437B6" w:rsidP="008211D2">
            <w:pPr>
              <w:spacing w:afterLines="50"/>
              <w:jc w:val="center"/>
              <w:rPr>
                <w:b/>
                <w:sz w:val="24"/>
              </w:rPr>
            </w:pPr>
          </w:p>
        </w:tc>
      </w:tr>
    </w:tbl>
    <w:p w:rsidR="00957DD1" w:rsidRPr="00152FE4" w:rsidRDefault="00957DD1" w:rsidP="008211D2">
      <w:pPr>
        <w:spacing w:beforeLines="50" w:afterLines="50"/>
        <w:rPr>
          <w:b/>
          <w:sz w:val="24"/>
        </w:rPr>
      </w:pPr>
      <w:r>
        <w:rPr>
          <w:rFonts w:hint="eastAsia"/>
          <w:b/>
          <w:sz w:val="24"/>
        </w:rPr>
        <w:t>专家意见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957DD1" w:rsidTr="002437B6">
        <w:trPr>
          <w:trHeight w:val="5103"/>
        </w:trPr>
        <w:tc>
          <w:tcPr>
            <w:tcW w:w="9889" w:type="dxa"/>
          </w:tcPr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Pr="007045FA" w:rsidRDefault="00957DD1" w:rsidP="008211D2">
            <w:pPr>
              <w:spacing w:beforeLines="50"/>
              <w:ind w:firstLine="480"/>
              <w:rPr>
                <w:sz w:val="24"/>
              </w:rPr>
            </w:pPr>
            <w:r w:rsidRPr="007045FA">
              <w:rPr>
                <w:sz w:val="24"/>
              </w:rPr>
              <w:t xml:space="preserve">                                                    </w:t>
            </w:r>
            <w:r w:rsidRPr="007045FA">
              <w:rPr>
                <w:rFonts w:hint="eastAsia"/>
                <w:sz w:val="24"/>
              </w:rPr>
              <w:t>组长签章：</w:t>
            </w:r>
          </w:p>
          <w:p w:rsidR="00957DD1" w:rsidRDefault="00957DD1" w:rsidP="008211D2">
            <w:pPr>
              <w:spacing w:beforeLines="50"/>
            </w:pPr>
          </w:p>
          <w:p w:rsidR="00B80B8A" w:rsidRDefault="00957DD1" w:rsidP="008211D2">
            <w:pPr>
              <w:spacing w:beforeLines="50"/>
              <w:ind w:firstLineChars="2825" w:firstLine="678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年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月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日</w:t>
            </w:r>
          </w:p>
          <w:p w:rsidR="00957DD1" w:rsidRDefault="00957DD1" w:rsidP="008211D2">
            <w:pPr>
              <w:spacing w:beforeLines="50"/>
            </w:pPr>
          </w:p>
        </w:tc>
      </w:tr>
    </w:tbl>
    <w:p w:rsidR="00957DD1" w:rsidRPr="00152FE4" w:rsidRDefault="00957DD1" w:rsidP="008211D2">
      <w:pPr>
        <w:spacing w:beforeLines="50" w:afterLines="50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Pr="00152FE4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科技部</w:t>
      </w:r>
      <w:r w:rsidRPr="00152FE4">
        <w:rPr>
          <w:rFonts w:hint="eastAsia"/>
          <w:b/>
          <w:sz w:val="24"/>
        </w:rPr>
        <w:t>意见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957DD1" w:rsidTr="002437B6">
        <w:tc>
          <w:tcPr>
            <w:tcW w:w="9889" w:type="dxa"/>
          </w:tcPr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957DD1" w:rsidRDefault="00957DD1" w:rsidP="008211D2">
            <w:pPr>
              <w:spacing w:beforeLines="50"/>
            </w:pPr>
          </w:p>
          <w:p w:rsidR="00B80B8A" w:rsidRDefault="00957DD1" w:rsidP="008211D2">
            <w:pPr>
              <w:spacing w:beforeLines="50"/>
              <w:ind w:firstLineChars="225" w:firstLine="54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单位盖章</w:t>
            </w:r>
            <w:r w:rsidRPr="007045FA">
              <w:rPr>
                <w:sz w:val="24"/>
              </w:rPr>
              <w:t xml:space="preserve">                                       </w:t>
            </w:r>
            <w:r w:rsidRPr="007045FA">
              <w:rPr>
                <w:rFonts w:hint="eastAsia"/>
                <w:sz w:val="24"/>
              </w:rPr>
              <w:t>负责人签章</w:t>
            </w:r>
          </w:p>
          <w:p w:rsidR="00B80B8A" w:rsidRDefault="00957DD1" w:rsidP="008211D2">
            <w:pPr>
              <w:spacing w:beforeLines="50"/>
              <w:ind w:firstLineChars="2825" w:firstLine="6780"/>
              <w:rPr>
                <w:sz w:val="24"/>
              </w:rPr>
            </w:pPr>
            <w:r w:rsidRPr="007045FA">
              <w:rPr>
                <w:rFonts w:hint="eastAsia"/>
                <w:sz w:val="24"/>
              </w:rPr>
              <w:t>年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月</w:t>
            </w:r>
            <w:r w:rsidRPr="007045FA">
              <w:rPr>
                <w:sz w:val="24"/>
              </w:rPr>
              <w:t xml:space="preserve">      </w:t>
            </w:r>
            <w:r w:rsidRPr="007045FA">
              <w:rPr>
                <w:rFonts w:hint="eastAsia"/>
                <w:sz w:val="24"/>
              </w:rPr>
              <w:t>日</w:t>
            </w:r>
          </w:p>
        </w:tc>
      </w:tr>
    </w:tbl>
    <w:p w:rsidR="00957DD1" w:rsidRPr="008D67C5" w:rsidRDefault="00957DD1" w:rsidP="00953B9D">
      <w:pPr>
        <w:spacing w:beforeLines="50"/>
        <w:rPr>
          <w:szCs w:val="21"/>
        </w:rPr>
      </w:pPr>
      <w:r w:rsidRPr="008D67C5">
        <w:rPr>
          <w:rFonts w:hint="eastAsia"/>
          <w:szCs w:val="21"/>
        </w:rPr>
        <w:t>注：《结题报告》后</w:t>
      </w:r>
      <w:proofErr w:type="gramStart"/>
      <w:r w:rsidRPr="008D67C5">
        <w:rPr>
          <w:rFonts w:hint="eastAsia"/>
          <w:szCs w:val="21"/>
        </w:rPr>
        <w:t>附成果</w:t>
      </w:r>
      <w:proofErr w:type="gramEnd"/>
      <w:r w:rsidRPr="008D67C5">
        <w:rPr>
          <w:rFonts w:hint="eastAsia"/>
          <w:szCs w:val="21"/>
        </w:rPr>
        <w:t>复印件，发表的论文、论著等成果均应标注“</w:t>
      </w:r>
      <w:r>
        <w:rPr>
          <w:rFonts w:hint="eastAsia"/>
          <w:szCs w:val="21"/>
        </w:rPr>
        <w:t>中央高校</w:t>
      </w:r>
      <w:r w:rsidRPr="008D67C5">
        <w:rPr>
          <w:rFonts w:hint="eastAsia"/>
          <w:szCs w:val="21"/>
        </w:rPr>
        <w:t>基本科研业务费专项资助项目”及项目编号。</w:t>
      </w:r>
    </w:p>
    <w:sectPr w:rsidR="00957DD1" w:rsidRPr="008D67C5" w:rsidSect="002437B6">
      <w:headerReference w:type="default" r:id="rId10"/>
      <w:footerReference w:type="default" r:id="rId11"/>
      <w:pgSz w:w="11907" w:h="16840"/>
      <w:pgMar w:top="1440" w:right="1418" w:bottom="1440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99" w:rsidRDefault="00833599" w:rsidP="004E1FC3">
      <w:r>
        <w:separator/>
      </w:r>
    </w:p>
  </w:endnote>
  <w:endnote w:type="continuationSeparator" w:id="0">
    <w:p w:rsidR="00833599" w:rsidRDefault="00833599" w:rsidP="004E1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8A" w:rsidRDefault="00953B9D" w:rsidP="00EC3CB7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80B8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80B8A" w:rsidRDefault="00B80B8A" w:rsidP="00EC3CB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8A" w:rsidRDefault="00B80B8A" w:rsidP="00467E1B">
    <w:pPr>
      <w:pStyle w:val="a4"/>
      <w:ind w:right="7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8A" w:rsidRDefault="00B80B8A" w:rsidP="00B80B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99" w:rsidRDefault="00833599" w:rsidP="004E1FC3">
      <w:r>
        <w:separator/>
      </w:r>
    </w:p>
  </w:footnote>
  <w:footnote w:type="continuationSeparator" w:id="0">
    <w:p w:rsidR="00833599" w:rsidRDefault="00833599" w:rsidP="004E1F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8A" w:rsidRPr="00D946B9" w:rsidRDefault="00B80B8A" w:rsidP="00B80B8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4E0A"/>
    <w:multiLevelType w:val="hybridMultilevel"/>
    <w:tmpl w:val="1992437A"/>
    <w:lvl w:ilvl="0" w:tplc="C4C073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97E2FB2">
      <w:start w:val="3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C4C6327"/>
    <w:multiLevelType w:val="hybridMultilevel"/>
    <w:tmpl w:val="60646216"/>
    <w:lvl w:ilvl="0" w:tplc="6A8C1C4E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">
    <w:nsid w:val="12D948F2"/>
    <w:multiLevelType w:val="multilevel"/>
    <w:tmpl w:val="19CABC4C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BE71E05"/>
    <w:multiLevelType w:val="multilevel"/>
    <w:tmpl w:val="19CABC4C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254EBE"/>
    <w:multiLevelType w:val="hybridMultilevel"/>
    <w:tmpl w:val="88CEED9C"/>
    <w:lvl w:ilvl="0" w:tplc="135870E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31937DF"/>
    <w:multiLevelType w:val="hybridMultilevel"/>
    <w:tmpl w:val="837222E4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8CF19E6"/>
    <w:multiLevelType w:val="multilevel"/>
    <w:tmpl w:val="48647440"/>
    <w:lvl w:ilvl="0">
      <w:start w:val="3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B31781D"/>
    <w:multiLevelType w:val="hybridMultilevel"/>
    <w:tmpl w:val="9EEEA7B2"/>
    <w:lvl w:ilvl="0" w:tplc="D66EC7E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07B53FE"/>
    <w:multiLevelType w:val="hybridMultilevel"/>
    <w:tmpl w:val="14DEC5FA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9B02B4"/>
    <w:multiLevelType w:val="hybridMultilevel"/>
    <w:tmpl w:val="1992437A"/>
    <w:lvl w:ilvl="0" w:tplc="C4C073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97E2FB2">
      <w:start w:val="3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799577F"/>
    <w:multiLevelType w:val="singleLevel"/>
    <w:tmpl w:val="F232EEA0"/>
    <w:lvl w:ilvl="0">
      <w:start w:val="1"/>
      <w:numFmt w:val="decimal"/>
      <w:lvlText w:val="注%1、"/>
      <w:lvlJc w:val="left"/>
      <w:pPr>
        <w:tabs>
          <w:tab w:val="num" w:pos="600"/>
        </w:tabs>
        <w:ind w:left="600" w:hanging="600"/>
      </w:pPr>
      <w:rPr>
        <w:rFonts w:cs="Times New Roman"/>
      </w:rPr>
    </w:lvl>
  </w:abstractNum>
  <w:abstractNum w:abstractNumId="11">
    <w:nsid w:val="67184D51"/>
    <w:multiLevelType w:val="hybridMultilevel"/>
    <w:tmpl w:val="9ADC7A4A"/>
    <w:lvl w:ilvl="0" w:tplc="B22CBA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F7201182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67DB0A7C"/>
    <w:multiLevelType w:val="multilevel"/>
    <w:tmpl w:val="19CABC4C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A709E7"/>
    <w:multiLevelType w:val="hybridMultilevel"/>
    <w:tmpl w:val="E3AA845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6E0D39EC"/>
    <w:multiLevelType w:val="hybridMultilevel"/>
    <w:tmpl w:val="397EE7B0"/>
    <w:lvl w:ilvl="0" w:tplc="F546044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714B0E3E"/>
    <w:multiLevelType w:val="hybridMultilevel"/>
    <w:tmpl w:val="837222E4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4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9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FC3"/>
    <w:rsid w:val="00006A8D"/>
    <w:rsid w:val="00015F23"/>
    <w:rsid w:val="00036A4A"/>
    <w:rsid w:val="00047618"/>
    <w:rsid w:val="00047CD2"/>
    <w:rsid w:val="00053777"/>
    <w:rsid w:val="00056D45"/>
    <w:rsid w:val="00057DAA"/>
    <w:rsid w:val="00070EC3"/>
    <w:rsid w:val="000721C3"/>
    <w:rsid w:val="000865B0"/>
    <w:rsid w:val="000A0070"/>
    <w:rsid w:val="000B0C49"/>
    <w:rsid w:val="000C24C1"/>
    <w:rsid w:val="000D33B4"/>
    <w:rsid w:val="00120DDB"/>
    <w:rsid w:val="00122ACE"/>
    <w:rsid w:val="00125FC3"/>
    <w:rsid w:val="00126273"/>
    <w:rsid w:val="00126850"/>
    <w:rsid w:val="001411F8"/>
    <w:rsid w:val="0014135B"/>
    <w:rsid w:val="00144B1C"/>
    <w:rsid w:val="00152D13"/>
    <w:rsid w:val="00152FE4"/>
    <w:rsid w:val="001A1C55"/>
    <w:rsid w:val="001B5E51"/>
    <w:rsid w:val="001D4566"/>
    <w:rsid w:val="001E175E"/>
    <w:rsid w:val="001E18E8"/>
    <w:rsid w:val="00211D47"/>
    <w:rsid w:val="002327B3"/>
    <w:rsid w:val="00234BAB"/>
    <w:rsid w:val="00237DF1"/>
    <w:rsid w:val="002437B6"/>
    <w:rsid w:val="00253186"/>
    <w:rsid w:val="00253B07"/>
    <w:rsid w:val="00255855"/>
    <w:rsid w:val="0026700B"/>
    <w:rsid w:val="002802CA"/>
    <w:rsid w:val="00287C5C"/>
    <w:rsid w:val="00290F90"/>
    <w:rsid w:val="0029336C"/>
    <w:rsid w:val="00296163"/>
    <w:rsid w:val="002A3EA7"/>
    <w:rsid w:val="002A72E5"/>
    <w:rsid w:val="002B258B"/>
    <w:rsid w:val="002B397B"/>
    <w:rsid w:val="00300CFF"/>
    <w:rsid w:val="003101E9"/>
    <w:rsid w:val="00316DFA"/>
    <w:rsid w:val="0032425D"/>
    <w:rsid w:val="00343265"/>
    <w:rsid w:val="00352B9B"/>
    <w:rsid w:val="00354ADB"/>
    <w:rsid w:val="00374776"/>
    <w:rsid w:val="003913E8"/>
    <w:rsid w:val="003A39CD"/>
    <w:rsid w:val="003C5B67"/>
    <w:rsid w:val="003C7712"/>
    <w:rsid w:val="003F3216"/>
    <w:rsid w:val="00407D3C"/>
    <w:rsid w:val="004119EC"/>
    <w:rsid w:val="00417D73"/>
    <w:rsid w:val="00444712"/>
    <w:rsid w:val="0045387A"/>
    <w:rsid w:val="00467E1B"/>
    <w:rsid w:val="004852A7"/>
    <w:rsid w:val="0048660D"/>
    <w:rsid w:val="004A66C6"/>
    <w:rsid w:val="004B1DCB"/>
    <w:rsid w:val="004C375C"/>
    <w:rsid w:val="004E0932"/>
    <w:rsid w:val="004E1FC3"/>
    <w:rsid w:val="004E6439"/>
    <w:rsid w:val="00505B59"/>
    <w:rsid w:val="00515D1A"/>
    <w:rsid w:val="00520ABC"/>
    <w:rsid w:val="00527D79"/>
    <w:rsid w:val="005339C2"/>
    <w:rsid w:val="00542866"/>
    <w:rsid w:val="005540CA"/>
    <w:rsid w:val="0056280E"/>
    <w:rsid w:val="00563CD2"/>
    <w:rsid w:val="005658BF"/>
    <w:rsid w:val="00576601"/>
    <w:rsid w:val="0059091D"/>
    <w:rsid w:val="00594F9A"/>
    <w:rsid w:val="00595064"/>
    <w:rsid w:val="005A5758"/>
    <w:rsid w:val="005B5AAE"/>
    <w:rsid w:val="005B6372"/>
    <w:rsid w:val="005C4FF3"/>
    <w:rsid w:val="005C6CCB"/>
    <w:rsid w:val="005C7DDC"/>
    <w:rsid w:val="005D59DD"/>
    <w:rsid w:val="005E1233"/>
    <w:rsid w:val="005E60E3"/>
    <w:rsid w:val="005F018E"/>
    <w:rsid w:val="005F45FA"/>
    <w:rsid w:val="006203A8"/>
    <w:rsid w:val="006347A0"/>
    <w:rsid w:val="00640E87"/>
    <w:rsid w:val="00651192"/>
    <w:rsid w:val="006977AA"/>
    <w:rsid w:val="006A1B4C"/>
    <w:rsid w:val="006A6E9E"/>
    <w:rsid w:val="006C0CC7"/>
    <w:rsid w:val="006C7F38"/>
    <w:rsid w:val="006E6484"/>
    <w:rsid w:val="006F5BCD"/>
    <w:rsid w:val="00700058"/>
    <w:rsid w:val="007045FA"/>
    <w:rsid w:val="0070773F"/>
    <w:rsid w:val="00710CBE"/>
    <w:rsid w:val="00721D7B"/>
    <w:rsid w:val="00741BFA"/>
    <w:rsid w:val="00757D52"/>
    <w:rsid w:val="00772EEA"/>
    <w:rsid w:val="0077704C"/>
    <w:rsid w:val="007A2199"/>
    <w:rsid w:val="007B694F"/>
    <w:rsid w:val="007D6424"/>
    <w:rsid w:val="007D68BE"/>
    <w:rsid w:val="007E1A2E"/>
    <w:rsid w:val="007F1AE2"/>
    <w:rsid w:val="007F284A"/>
    <w:rsid w:val="007F425F"/>
    <w:rsid w:val="007F5001"/>
    <w:rsid w:val="008004DA"/>
    <w:rsid w:val="008038E2"/>
    <w:rsid w:val="00810572"/>
    <w:rsid w:val="00812EBA"/>
    <w:rsid w:val="00820D29"/>
    <w:rsid w:val="008211D2"/>
    <w:rsid w:val="008243EB"/>
    <w:rsid w:val="00833599"/>
    <w:rsid w:val="00833798"/>
    <w:rsid w:val="00845BF3"/>
    <w:rsid w:val="0086625C"/>
    <w:rsid w:val="00872193"/>
    <w:rsid w:val="00893DB5"/>
    <w:rsid w:val="008D67C5"/>
    <w:rsid w:val="008E2630"/>
    <w:rsid w:val="008F0581"/>
    <w:rsid w:val="00912385"/>
    <w:rsid w:val="009134A9"/>
    <w:rsid w:val="00915D0B"/>
    <w:rsid w:val="009227CC"/>
    <w:rsid w:val="0092679F"/>
    <w:rsid w:val="00950FD4"/>
    <w:rsid w:val="00953B9D"/>
    <w:rsid w:val="00955FFB"/>
    <w:rsid w:val="00957DD1"/>
    <w:rsid w:val="00975969"/>
    <w:rsid w:val="00982C41"/>
    <w:rsid w:val="009B5513"/>
    <w:rsid w:val="009D0116"/>
    <w:rsid w:val="009E3B97"/>
    <w:rsid w:val="009E79DE"/>
    <w:rsid w:val="009F1A65"/>
    <w:rsid w:val="009F3152"/>
    <w:rsid w:val="009F5911"/>
    <w:rsid w:val="009F7321"/>
    <w:rsid w:val="00A025D4"/>
    <w:rsid w:val="00A22167"/>
    <w:rsid w:val="00A223DF"/>
    <w:rsid w:val="00A242A4"/>
    <w:rsid w:val="00A3077D"/>
    <w:rsid w:val="00A36DB2"/>
    <w:rsid w:val="00A469FF"/>
    <w:rsid w:val="00A73296"/>
    <w:rsid w:val="00AC6F99"/>
    <w:rsid w:val="00AE1170"/>
    <w:rsid w:val="00AF0F9A"/>
    <w:rsid w:val="00AF2FAA"/>
    <w:rsid w:val="00B40171"/>
    <w:rsid w:val="00B80B8A"/>
    <w:rsid w:val="00B84059"/>
    <w:rsid w:val="00B87514"/>
    <w:rsid w:val="00B91398"/>
    <w:rsid w:val="00BB6913"/>
    <w:rsid w:val="00BC7068"/>
    <w:rsid w:val="00BE25CB"/>
    <w:rsid w:val="00BE6833"/>
    <w:rsid w:val="00BE772E"/>
    <w:rsid w:val="00BF2F51"/>
    <w:rsid w:val="00BF4ADD"/>
    <w:rsid w:val="00C02A48"/>
    <w:rsid w:val="00C048A9"/>
    <w:rsid w:val="00C053C6"/>
    <w:rsid w:val="00C23802"/>
    <w:rsid w:val="00C31092"/>
    <w:rsid w:val="00C42D97"/>
    <w:rsid w:val="00C55833"/>
    <w:rsid w:val="00C64DBD"/>
    <w:rsid w:val="00C726BD"/>
    <w:rsid w:val="00C87DEF"/>
    <w:rsid w:val="00CA07AB"/>
    <w:rsid w:val="00CA7CC9"/>
    <w:rsid w:val="00CE710A"/>
    <w:rsid w:val="00D05904"/>
    <w:rsid w:val="00D06FB4"/>
    <w:rsid w:val="00D25DB3"/>
    <w:rsid w:val="00D33A7C"/>
    <w:rsid w:val="00D35C9E"/>
    <w:rsid w:val="00D450E0"/>
    <w:rsid w:val="00D53D49"/>
    <w:rsid w:val="00D71978"/>
    <w:rsid w:val="00D722FF"/>
    <w:rsid w:val="00DA091F"/>
    <w:rsid w:val="00DC17A1"/>
    <w:rsid w:val="00DD1A92"/>
    <w:rsid w:val="00DE0BD9"/>
    <w:rsid w:val="00DE2E9F"/>
    <w:rsid w:val="00DE3BBF"/>
    <w:rsid w:val="00DF0D86"/>
    <w:rsid w:val="00DF6654"/>
    <w:rsid w:val="00DF6666"/>
    <w:rsid w:val="00E042C1"/>
    <w:rsid w:val="00E04688"/>
    <w:rsid w:val="00E07970"/>
    <w:rsid w:val="00E25B06"/>
    <w:rsid w:val="00E37A74"/>
    <w:rsid w:val="00E53F55"/>
    <w:rsid w:val="00E70DC8"/>
    <w:rsid w:val="00E809CF"/>
    <w:rsid w:val="00E95909"/>
    <w:rsid w:val="00EA10E2"/>
    <w:rsid w:val="00EC3CB7"/>
    <w:rsid w:val="00ED5257"/>
    <w:rsid w:val="00ED6518"/>
    <w:rsid w:val="00F14623"/>
    <w:rsid w:val="00F27027"/>
    <w:rsid w:val="00F366F3"/>
    <w:rsid w:val="00F43BA3"/>
    <w:rsid w:val="00F52236"/>
    <w:rsid w:val="00F64B9C"/>
    <w:rsid w:val="00F80811"/>
    <w:rsid w:val="00FC0F61"/>
    <w:rsid w:val="00FE07D8"/>
    <w:rsid w:val="00FE3E49"/>
    <w:rsid w:val="00FE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C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048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048A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4E1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locked/>
    <w:rsid w:val="004E1FC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E1FC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E1FC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0865B0"/>
    <w:pPr>
      <w:ind w:firstLineChars="200" w:firstLine="420"/>
    </w:pPr>
  </w:style>
  <w:style w:type="table" w:styleId="a6">
    <w:name w:val="Table Grid"/>
    <w:basedOn w:val="a1"/>
    <w:uiPriority w:val="99"/>
    <w:rsid w:val="00955F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rsid w:val="00820D29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locked/>
    <w:rsid w:val="00820D29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Indent"/>
    <w:basedOn w:val="a"/>
    <w:link w:val="Char2"/>
    <w:uiPriority w:val="99"/>
    <w:rsid w:val="00820D2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  <w:szCs w:val="20"/>
    </w:rPr>
  </w:style>
  <w:style w:type="character" w:customStyle="1" w:styleId="Char2">
    <w:name w:val="正文文本缩进 Char"/>
    <w:basedOn w:val="a0"/>
    <w:link w:val="a8"/>
    <w:uiPriority w:val="99"/>
    <w:locked/>
    <w:rsid w:val="00820D29"/>
    <w:rPr>
      <w:rFonts w:ascii="仿宋_GB2312" w:eastAsia="仿宋_GB2312" w:hAnsi="Times New Roman" w:cs="Times New Roman"/>
      <w:color w:val="000000"/>
      <w:kern w:val="0"/>
      <w:sz w:val="20"/>
      <w:szCs w:val="20"/>
    </w:rPr>
  </w:style>
  <w:style w:type="character" w:styleId="a9">
    <w:name w:val="line number"/>
    <w:basedOn w:val="a0"/>
    <w:uiPriority w:val="99"/>
    <w:rsid w:val="00820D29"/>
    <w:rPr>
      <w:rFonts w:cs="Times New Roman"/>
    </w:rPr>
  </w:style>
  <w:style w:type="paragraph" w:styleId="aa">
    <w:name w:val="Balloon Text"/>
    <w:basedOn w:val="a"/>
    <w:link w:val="Char3"/>
    <w:uiPriority w:val="99"/>
    <w:semiHidden/>
    <w:rsid w:val="00820D29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locked/>
    <w:rsid w:val="00820D29"/>
    <w:rPr>
      <w:rFonts w:ascii="Times New Roman" w:eastAsia="宋体" w:hAnsi="Times New Roman" w:cs="Times New Roman"/>
      <w:sz w:val="18"/>
      <w:szCs w:val="18"/>
    </w:rPr>
  </w:style>
  <w:style w:type="character" w:styleId="ab">
    <w:name w:val="Hyperlink"/>
    <w:basedOn w:val="a0"/>
    <w:uiPriority w:val="99"/>
    <w:rsid w:val="00820D29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rsid w:val="00820D29"/>
    <w:rPr>
      <w:rFonts w:cs="Times New Roman"/>
      <w:color w:val="800080"/>
      <w:u w:val="single"/>
    </w:rPr>
  </w:style>
  <w:style w:type="character" w:styleId="ad">
    <w:name w:val="page number"/>
    <w:basedOn w:val="a0"/>
    <w:uiPriority w:val="99"/>
    <w:rsid w:val="00C048A9"/>
    <w:rPr>
      <w:rFonts w:cs="Times New Roman"/>
    </w:rPr>
  </w:style>
  <w:style w:type="paragraph" w:styleId="z-">
    <w:name w:val="HTML Bottom of Form"/>
    <w:basedOn w:val="a"/>
    <w:next w:val="a"/>
    <w:link w:val="z-Char"/>
    <w:hidden/>
    <w:uiPriority w:val="99"/>
    <w:rsid w:val="00C048A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底端 Char"/>
    <w:basedOn w:val="a0"/>
    <w:link w:val="z-"/>
    <w:uiPriority w:val="99"/>
    <w:locked/>
    <w:rsid w:val="00C048A9"/>
    <w:rPr>
      <w:rFonts w:ascii="Arial" w:eastAsia="宋体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Char0"/>
    <w:hidden/>
    <w:uiPriority w:val="99"/>
    <w:rsid w:val="00C048A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顶端 Char"/>
    <w:basedOn w:val="a0"/>
    <w:link w:val="z-0"/>
    <w:uiPriority w:val="99"/>
    <w:locked/>
    <w:rsid w:val="00C048A9"/>
    <w:rPr>
      <w:rFonts w:ascii="Arial" w:eastAsia="宋体" w:hAnsi="Arial" w:cs="Arial"/>
      <w:vanish/>
      <w:sz w:val="16"/>
      <w:szCs w:val="16"/>
    </w:rPr>
  </w:style>
  <w:style w:type="paragraph" w:customStyle="1" w:styleId="Char4">
    <w:name w:val="Char"/>
    <w:basedOn w:val="a"/>
    <w:autoRedefine/>
    <w:uiPriority w:val="99"/>
    <w:rsid w:val="00120DDB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250</Words>
  <Characters>1428</Characters>
  <Application>Microsoft Office Word</Application>
  <DocSecurity>0</DocSecurity>
  <Lines>11</Lines>
  <Paragraphs>3</Paragraphs>
  <ScaleCrop>false</ScaleCrop>
  <Company>NUAA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关于组织基本科研业务费</dc:title>
  <dc:creator>孔祥浩</dc:creator>
  <cp:lastModifiedBy>孔祥浩</cp:lastModifiedBy>
  <cp:revision>5</cp:revision>
  <cp:lastPrinted>2013-10-28T09:15:00Z</cp:lastPrinted>
  <dcterms:created xsi:type="dcterms:W3CDTF">2013-11-08T02:06:00Z</dcterms:created>
  <dcterms:modified xsi:type="dcterms:W3CDTF">2013-11-08T02:32:00Z</dcterms:modified>
</cp:coreProperties>
</file>