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FAAD8">
      <w:pPr>
        <w:spacing w:line="560" w:lineRule="exac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 w14:paraId="7F95F95F">
      <w:pPr>
        <w:spacing w:line="560" w:lineRule="exact"/>
        <w:rPr>
          <w:rFonts w:hint="eastAsia" w:ascii="黑体" w:eastAsia="黑体"/>
          <w:sz w:val="32"/>
          <w:szCs w:val="32"/>
          <w:lang w:val="en-US" w:eastAsia="zh-CN"/>
        </w:rPr>
      </w:pPr>
      <w:bookmarkStart w:id="0" w:name="_GoBack"/>
      <w:bookmarkEnd w:id="0"/>
    </w:p>
    <w:p w14:paraId="255B4223">
      <w:pPr>
        <w:spacing w:line="520" w:lineRule="exact"/>
        <w:jc w:val="center"/>
        <w:rPr>
          <w:rFonts w:hint="eastAsia" w:ascii="方正公文小标宋" w:hAnsi="方正公文小标宋" w:eastAsia="方正公文小标宋" w:cs="方正公文小标宋"/>
          <w:spacing w:val="12"/>
          <w:position w:val="10"/>
          <w:sz w:val="23"/>
          <w:szCs w:val="23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人工智能+专项赛专项赛作品申报书</w:t>
      </w:r>
    </w:p>
    <w:p w14:paraId="522BF130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单位：                                       年   月   日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1495"/>
        <w:gridCol w:w="1276"/>
        <w:gridCol w:w="456"/>
        <w:gridCol w:w="1245"/>
        <w:gridCol w:w="2410"/>
      </w:tblGrid>
      <w:tr w14:paraId="3BAD6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902" w:type="dxa"/>
            <w:vAlign w:val="center"/>
          </w:tcPr>
          <w:p w14:paraId="224C5503">
            <w:pPr>
              <w:spacing w:line="520" w:lineRule="exact"/>
              <w:jc w:val="center"/>
              <w:rPr>
                <w:rFonts w:ascii="黑体" w:eastAsia="黑体"/>
                <w:sz w:val="28"/>
                <w:szCs w:val="32"/>
              </w:rPr>
            </w:pPr>
            <w:r>
              <w:rPr>
                <w:rFonts w:hint="eastAsia" w:ascii="黑体" w:eastAsia="黑体"/>
                <w:sz w:val="28"/>
                <w:szCs w:val="32"/>
              </w:rPr>
              <w:t>作品名称</w:t>
            </w:r>
          </w:p>
        </w:tc>
        <w:tc>
          <w:tcPr>
            <w:tcW w:w="6882" w:type="dxa"/>
            <w:gridSpan w:val="5"/>
            <w:vAlign w:val="center"/>
          </w:tcPr>
          <w:p w14:paraId="1D12B3C4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44B6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02" w:type="dxa"/>
            <w:vAlign w:val="center"/>
          </w:tcPr>
          <w:p w14:paraId="1C923008">
            <w:pPr>
              <w:spacing w:line="520" w:lineRule="exact"/>
              <w:jc w:val="center"/>
              <w:rPr>
                <w:rFonts w:ascii="黑体" w:eastAsia="黑体"/>
                <w:sz w:val="28"/>
                <w:szCs w:val="32"/>
              </w:rPr>
            </w:pPr>
            <w:r>
              <w:rPr>
                <w:rFonts w:hint="eastAsia" w:ascii="黑体" w:eastAsia="黑体"/>
                <w:sz w:val="28"/>
                <w:szCs w:val="32"/>
              </w:rPr>
              <w:t>赛道选择</w:t>
            </w:r>
          </w:p>
        </w:tc>
        <w:tc>
          <w:tcPr>
            <w:tcW w:w="3227" w:type="dxa"/>
            <w:gridSpan w:val="3"/>
            <w:vAlign w:val="center"/>
          </w:tcPr>
          <w:p w14:paraId="146D44F1">
            <w:pPr>
              <w:spacing w:before="109" w:line="228" w:lineRule="auto"/>
              <w:jc w:val="center"/>
              <w:rPr>
                <w:rFonts w:hint="eastAsia" w:ascii="黑体" w:hAnsi="黑体" w:eastAsia="黑体" w:cs="黑体"/>
                <w:spacing w:val="6"/>
                <w:sz w:val="23"/>
                <w:szCs w:val="23"/>
              </w:rPr>
            </w:pPr>
          </w:p>
          <w:p w14:paraId="24D27324">
            <w:pPr>
              <w:spacing w:before="109" w:line="228" w:lineRule="auto"/>
              <w:jc w:val="center"/>
              <w:rPr>
                <w:rFonts w:hint="eastAsia" w:ascii="黑体" w:hAnsi="黑体" w:eastAsia="黑体" w:cs="黑体"/>
                <w:spacing w:val="12"/>
                <w:position w:val="1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6"/>
                <w:sz w:val="23"/>
                <w:szCs w:val="23"/>
              </w:rPr>
              <w:t>□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6"/>
                <w:sz w:val="22"/>
                <w:szCs w:val="22"/>
              </w:rPr>
              <w:t>“人工智能+”创意赛</w:t>
            </w:r>
          </w:p>
          <w:p w14:paraId="57D46FA2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55" w:type="dxa"/>
            <w:gridSpan w:val="2"/>
            <w:vAlign w:val="center"/>
          </w:tcPr>
          <w:p w14:paraId="4E816466">
            <w:pPr>
              <w:spacing w:before="109" w:line="228" w:lineRule="auto"/>
              <w:jc w:val="center"/>
              <w:rPr>
                <w:rFonts w:hint="eastAsia" w:ascii="黑体" w:hAnsi="黑体" w:eastAsia="黑体" w:cs="黑体"/>
                <w:spacing w:val="6"/>
                <w:sz w:val="23"/>
                <w:szCs w:val="23"/>
              </w:rPr>
            </w:pPr>
          </w:p>
          <w:p w14:paraId="7680B5A6">
            <w:pPr>
              <w:spacing w:before="109" w:line="228" w:lineRule="auto"/>
              <w:jc w:val="center"/>
              <w:rPr>
                <w:rFonts w:hint="eastAsia" w:ascii="黑体" w:hAnsi="黑体" w:eastAsia="黑体" w:cs="黑体"/>
                <w:spacing w:val="12"/>
                <w:position w:val="1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6"/>
                <w:sz w:val="23"/>
                <w:szCs w:val="23"/>
              </w:rPr>
              <w:t>□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6"/>
                <w:sz w:val="22"/>
                <w:szCs w:val="22"/>
              </w:rPr>
              <w:t>“人工智能+”应用赛</w:t>
            </w:r>
          </w:p>
          <w:p w14:paraId="54A795E0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C94F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1" w:hRule="atLeast"/>
        </w:trPr>
        <w:tc>
          <w:tcPr>
            <w:tcW w:w="1902" w:type="dxa"/>
          </w:tcPr>
          <w:p w14:paraId="327C9EDF">
            <w:pPr>
              <w:spacing w:line="520" w:lineRule="exact"/>
              <w:jc w:val="center"/>
              <w:rPr>
                <w:rFonts w:ascii="黑体" w:eastAsia="黑体"/>
                <w:sz w:val="28"/>
                <w:szCs w:val="32"/>
              </w:rPr>
            </w:pPr>
          </w:p>
          <w:p w14:paraId="5A78DCC2">
            <w:pPr>
              <w:spacing w:line="520" w:lineRule="exact"/>
              <w:jc w:val="center"/>
              <w:rPr>
                <w:rFonts w:ascii="黑体" w:eastAsia="黑体"/>
                <w:sz w:val="28"/>
                <w:szCs w:val="32"/>
              </w:rPr>
            </w:pPr>
          </w:p>
          <w:p w14:paraId="36DF4551">
            <w:pPr>
              <w:spacing w:line="52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28"/>
                <w:szCs w:val="32"/>
              </w:rPr>
              <w:t>作品介绍</w:t>
            </w:r>
            <w:r>
              <w:rPr>
                <w:rFonts w:hint="eastAsia" w:ascii="黑体" w:eastAsia="黑体"/>
                <w:sz w:val="22"/>
              </w:rPr>
              <w:t>（</w:t>
            </w:r>
            <w:r>
              <w:rPr>
                <w:rFonts w:hint="eastAsia" w:ascii="黑体" w:eastAsia="黑体"/>
                <w:sz w:val="22"/>
                <w:lang w:val="en-US" w:eastAsia="zh-CN"/>
              </w:rPr>
              <w:t>5</w:t>
            </w:r>
            <w:r>
              <w:rPr>
                <w:rFonts w:hint="eastAsia" w:ascii="黑体" w:eastAsia="黑体"/>
                <w:sz w:val="22"/>
              </w:rPr>
              <w:t>00字以内）</w:t>
            </w:r>
          </w:p>
        </w:tc>
        <w:tc>
          <w:tcPr>
            <w:tcW w:w="6882" w:type="dxa"/>
            <w:gridSpan w:val="5"/>
          </w:tcPr>
          <w:p w14:paraId="17606993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D407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4" w:type="dxa"/>
            <w:gridSpan w:val="6"/>
          </w:tcPr>
          <w:p w14:paraId="4F03BC15">
            <w:pPr>
              <w:spacing w:line="52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28"/>
                <w:szCs w:val="32"/>
              </w:rPr>
              <w:t>作者信息（默认第一位作者为团队负责人）</w:t>
            </w:r>
          </w:p>
        </w:tc>
      </w:tr>
      <w:tr w14:paraId="6D8E0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2" w:type="dxa"/>
          </w:tcPr>
          <w:p w14:paraId="10860761">
            <w:pPr>
              <w:spacing w:line="520" w:lineRule="exact"/>
              <w:jc w:val="center"/>
              <w:rPr>
                <w:rFonts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姓名</w:t>
            </w:r>
          </w:p>
        </w:tc>
        <w:tc>
          <w:tcPr>
            <w:tcW w:w="1495" w:type="dxa"/>
          </w:tcPr>
          <w:p w14:paraId="43F12C84">
            <w:pPr>
              <w:spacing w:line="520" w:lineRule="exact"/>
              <w:jc w:val="center"/>
              <w:rPr>
                <w:rFonts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学院</w:t>
            </w:r>
          </w:p>
        </w:tc>
        <w:tc>
          <w:tcPr>
            <w:tcW w:w="1276" w:type="dxa"/>
          </w:tcPr>
          <w:p w14:paraId="0190EFFB">
            <w:pPr>
              <w:spacing w:line="520" w:lineRule="exact"/>
              <w:jc w:val="center"/>
              <w:rPr>
                <w:rFonts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年级专业</w:t>
            </w:r>
          </w:p>
        </w:tc>
        <w:tc>
          <w:tcPr>
            <w:tcW w:w="1701" w:type="dxa"/>
            <w:gridSpan w:val="2"/>
          </w:tcPr>
          <w:p w14:paraId="3509E5B4">
            <w:pPr>
              <w:spacing w:line="520" w:lineRule="exact"/>
              <w:jc w:val="center"/>
              <w:rPr>
                <w:rFonts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学号</w:t>
            </w:r>
          </w:p>
        </w:tc>
        <w:tc>
          <w:tcPr>
            <w:tcW w:w="2410" w:type="dxa"/>
          </w:tcPr>
          <w:p w14:paraId="6E326C0B">
            <w:pPr>
              <w:spacing w:line="520" w:lineRule="exact"/>
              <w:jc w:val="center"/>
              <w:rPr>
                <w:rFonts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联系电话</w:t>
            </w:r>
          </w:p>
        </w:tc>
      </w:tr>
      <w:tr w14:paraId="456A4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02" w:type="dxa"/>
          </w:tcPr>
          <w:p w14:paraId="04B2E172">
            <w:pPr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5" w:type="dxa"/>
          </w:tcPr>
          <w:p w14:paraId="13B9487E">
            <w:pPr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</w:tcPr>
          <w:p w14:paraId="29F227BA">
            <w:pPr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3863F237">
            <w:pPr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</w:tcPr>
          <w:p w14:paraId="3784A904">
            <w:pPr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</w:tr>
      <w:tr w14:paraId="620C3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02" w:type="dxa"/>
          </w:tcPr>
          <w:p w14:paraId="0E849DD6">
            <w:pPr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5" w:type="dxa"/>
          </w:tcPr>
          <w:p w14:paraId="77F32A2E">
            <w:pPr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</w:tcPr>
          <w:p w14:paraId="521F52CF">
            <w:pPr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466A6781">
            <w:pPr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</w:tcPr>
          <w:p w14:paraId="64E97E67">
            <w:pPr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</w:tr>
      <w:tr w14:paraId="75066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02" w:type="dxa"/>
          </w:tcPr>
          <w:p w14:paraId="2D38D369">
            <w:pPr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5" w:type="dxa"/>
          </w:tcPr>
          <w:p w14:paraId="58CC9BFE">
            <w:pPr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</w:tcPr>
          <w:p w14:paraId="269EDF64">
            <w:pPr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0B2006E5">
            <w:pPr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</w:tcPr>
          <w:p w14:paraId="3C721925">
            <w:pPr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</w:tr>
      <w:tr w14:paraId="797F6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02" w:type="dxa"/>
          </w:tcPr>
          <w:p w14:paraId="0E31AB66">
            <w:pPr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5" w:type="dxa"/>
          </w:tcPr>
          <w:p w14:paraId="61094F1C">
            <w:pPr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</w:tcPr>
          <w:p w14:paraId="45572179">
            <w:pPr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34E8D533">
            <w:pPr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</w:tcPr>
          <w:p w14:paraId="1F7728CC">
            <w:pPr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</w:tr>
      <w:tr w14:paraId="11CA0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02" w:type="dxa"/>
          </w:tcPr>
          <w:p w14:paraId="0DBA02C0">
            <w:pPr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5" w:type="dxa"/>
          </w:tcPr>
          <w:p w14:paraId="14DF9334">
            <w:pPr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</w:tcPr>
          <w:p w14:paraId="0D5938E6">
            <w:pPr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5DBA672F">
            <w:pPr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</w:tcPr>
          <w:p w14:paraId="160E70FE">
            <w:pPr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</w:tr>
      <w:tr w14:paraId="296F5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02" w:type="dxa"/>
          </w:tcPr>
          <w:p w14:paraId="79036D13">
            <w:pPr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5" w:type="dxa"/>
          </w:tcPr>
          <w:p w14:paraId="11F00048">
            <w:pPr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</w:tcPr>
          <w:p w14:paraId="0AD55823">
            <w:pPr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03D1D207">
            <w:pPr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</w:tcPr>
          <w:p w14:paraId="45F02B71">
            <w:pPr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</w:tr>
      <w:tr w14:paraId="26999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02" w:type="dxa"/>
          </w:tcPr>
          <w:p w14:paraId="72F7149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5" w:type="dxa"/>
          </w:tcPr>
          <w:p w14:paraId="75877225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4E6CBC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40B5263A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B0749D8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8654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02" w:type="dxa"/>
          </w:tcPr>
          <w:p w14:paraId="5A0E3F2B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5" w:type="dxa"/>
          </w:tcPr>
          <w:p w14:paraId="1E09A65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6981EE3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54C74F5A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0DC41610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1DA9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902" w:type="dxa"/>
          </w:tcPr>
          <w:p w14:paraId="3455C5A3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5" w:type="dxa"/>
          </w:tcPr>
          <w:p w14:paraId="363C1DB6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586E3A6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2AAC699B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1461F2A3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C670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902" w:type="dxa"/>
          </w:tcPr>
          <w:p w14:paraId="52106E97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5" w:type="dxa"/>
          </w:tcPr>
          <w:p w14:paraId="5B6F654E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FB32DF6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5B8E41FE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B86933F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10E0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784" w:type="dxa"/>
            <w:gridSpan w:val="6"/>
          </w:tcPr>
          <w:p w14:paraId="6F87BF3C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黑体" w:eastAsia="黑体"/>
                <w:sz w:val="28"/>
                <w:szCs w:val="32"/>
              </w:rPr>
              <w:t>指导教师信息（不超过3名）</w:t>
            </w:r>
          </w:p>
        </w:tc>
      </w:tr>
      <w:tr w14:paraId="1C291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902" w:type="dxa"/>
          </w:tcPr>
          <w:p w14:paraId="6395B17E">
            <w:pPr>
              <w:spacing w:line="520" w:lineRule="exact"/>
              <w:jc w:val="center"/>
              <w:rPr>
                <w:rFonts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姓名</w:t>
            </w:r>
          </w:p>
        </w:tc>
        <w:tc>
          <w:tcPr>
            <w:tcW w:w="1495" w:type="dxa"/>
          </w:tcPr>
          <w:p w14:paraId="00C71A99">
            <w:pPr>
              <w:spacing w:line="520" w:lineRule="exact"/>
              <w:jc w:val="center"/>
              <w:rPr>
                <w:rFonts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单位</w:t>
            </w:r>
          </w:p>
        </w:tc>
        <w:tc>
          <w:tcPr>
            <w:tcW w:w="2977" w:type="dxa"/>
            <w:gridSpan w:val="3"/>
          </w:tcPr>
          <w:p w14:paraId="439C7EE7">
            <w:pPr>
              <w:spacing w:line="520" w:lineRule="exact"/>
              <w:jc w:val="center"/>
              <w:rPr>
                <w:rFonts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职务（职称）</w:t>
            </w:r>
          </w:p>
        </w:tc>
        <w:tc>
          <w:tcPr>
            <w:tcW w:w="2410" w:type="dxa"/>
          </w:tcPr>
          <w:p w14:paraId="65BD4AF1">
            <w:pPr>
              <w:spacing w:line="520" w:lineRule="exact"/>
              <w:jc w:val="center"/>
              <w:rPr>
                <w:rFonts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联系电话</w:t>
            </w:r>
          </w:p>
        </w:tc>
      </w:tr>
      <w:tr w14:paraId="5BEC0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902" w:type="dxa"/>
          </w:tcPr>
          <w:p w14:paraId="10529253">
            <w:pPr>
              <w:spacing w:line="520" w:lineRule="exact"/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1495" w:type="dxa"/>
          </w:tcPr>
          <w:p w14:paraId="4AC4210A">
            <w:pPr>
              <w:spacing w:line="520" w:lineRule="exact"/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2977" w:type="dxa"/>
            <w:gridSpan w:val="3"/>
          </w:tcPr>
          <w:p w14:paraId="3175BFA7">
            <w:pPr>
              <w:spacing w:line="520" w:lineRule="exact"/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2410" w:type="dxa"/>
          </w:tcPr>
          <w:p w14:paraId="0D4645AF">
            <w:pPr>
              <w:spacing w:line="520" w:lineRule="exact"/>
              <w:jc w:val="center"/>
              <w:rPr>
                <w:rFonts w:ascii="黑体" w:eastAsia="黑体"/>
                <w:sz w:val="22"/>
              </w:rPr>
            </w:pPr>
          </w:p>
        </w:tc>
      </w:tr>
      <w:tr w14:paraId="29ECD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902" w:type="dxa"/>
          </w:tcPr>
          <w:p w14:paraId="6FDF314A">
            <w:pPr>
              <w:spacing w:line="520" w:lineRule="exact"/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1495" w:type="dxa"/>
          </w:tcPr>
          <w:p w14:paraId="6072D28D">
            <w:pPr>
              <w:spacing w:line="520" w:lineRule="exact"/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2977" w:type="dxa"/>
            <w:gridSpan w:val="3"/>
          </w:tcPr>
          <w:p w14:paraId="307DF59B">
            <w:pPr>
              <w:spacing w:line="520" w:lineRule="exact"/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2410" w:type="dxa"/>
          </w:tcPr>
          <w:p w14:paraId="6B43FA79">
            <w:pPr>
              <w:spacing w:line="520" w:lineRule="exact"/>
              <w:jc w:val="center"/>
              <w:rPr>
                <w:rFonts w:ascii="黑体" w:eastAsia="黑体"/>
                <w:sz w:val="22"/>
              </w:rPr>
            </w:pPr>
          </w:p>
        </w:tc>
      </w:tr>
      <w:tr w14:paraId="0FAAA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902" w:type="dxa"/>
          </w:tcPr>
          <w:p w14:paraId="39C8DE59">
            <w:pPr>
              <w:spacing w:line="520" w:lineRule="exact"/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1495" w:type="dxa"/>
          </w:tcPr>
          <w:p w14:paraId="6A06DDD0">
            <w:pPr>
              <w:spacing w:line="520" w:lineRule="exact"/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2977" w:type="dxa"/>
            <w:gridSpan w:val="3"/>
          </w:tcPr>
          <w:p w14:paraId="38336245">
            <w:pPr>
              <w:spacing w:line="520" w:lineRule="exact"/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2410" w:type="dxa"/>
          </w:tcPr>
          <w:p w14:paraId="264DBF25">
            <w:pPr>
              <w:spacing w:line="520" w:lineRule="exact"/>
              <w:jc w:val="center"/>
              <w:rPr>
                <w:rFonts w:ascii="黑体" w:eastAsia="黑体"/>
                <w:sz w:val="22"/>
              </w:rPr>
            </w:pPr>
          </w:p>
        </w:tc>
      </w:tr>
      <w:tr w14:paraId="79A79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3" w:hRule="atLeast"/>
        </w:trPr>
        <w:tc>
          <w:tcPr>
            <w:tcW w:w="1902" w:type="dxa"/>
          </w:tcPr>
          <w:p w14:paraId="16FC7B98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77AA3868">
            <w:pPr>
              <w:spacing w:line="52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申报材料清单</w:t>
            </w:r>
          </w:p>
          <w:p w14:paraId="3A1EE6CC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（展示材料、佐证材料等相关资料 名称及数量）</w:t>
            </w:r>
          </w:p>
          <w:p w14:paraId="53802FC3">
            <w:pPr>
              <w:spacing w:line="52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6882" w:type="dxa"/>
            <w:gridSpan w:val="5"/>
          </w:tcPr>
          <w:p w14:paraId="5AC9C86A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69B4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</w:trPr>
        <w:tc>
          <w:tcPr>
            <w:tcW w:w="1902" w:type="dxa"/>
            <w:vAlign w:val="center"/>
          </w:tcPr>
          <w:p w14:paraId="5E64580C">
            <w:pPr>
              <w:spacing w:line="52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28"/>
                <w:szCs w:val="32"/>
                <w:lang w:val="en-US" w:eastAsia="zh-CN"/>
              </w:rPr>
              <w:t>学院</w:t>
            </w:r>
            <w:r>
              <w:rPr>
                <w:rFonts w:hint="eastAsia" w:ascii="黑体" w:eastAsia="黑体"/>
                <w:sz w:val="28"/>
                <w:szCs w:val="32"/>
              </w:rPr>
              <w:t>推荐意见</w:t>
            </w:r>
          </w:p>
        </w:tc>
        <w:tc>
          <w:tcPr>
            <w:tcW w:w="6882" w:type="dxa"/>
            <w:gridSpan w:val="5"/>
            <w:vAlign w:val="center"/>
          </w:tcPr>
          <w:p w14:paraId="0B73D4B7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4AA91551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207022DD">
            <w:pPr>
              <w:spacing w:line="520" w:lineRule="exact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学院团委签章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  <w:p w14:paraId="572B36A3">
            <w:pPr>
              <w:spacing w:line="520" w:lineRule="exact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               年     月    日</w:t>
            </w:r>
          </w:p>
        </w:tc>
      </w:tr>
    </w:tbl>
    <w:p w14:paraId="266033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46FCB4-3BCF-4041-8E0F-DABD769903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31E6D13-2FE6-447B-B7DF-712767C8380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DD326E7-2F71-43E9-AC37-C371479065E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7A419393-86B9-405E-9A2E-81AD60A159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4N2I3Nzc3ZTU3NTg1Y2E2NTZkMWEzMDhkM2UzMWMifQ=="/>
  </w:docVars>
  <w:rsids>
    <w:rsidRoot w:val="145F744B"/>
    <w:rsid w:val="00063FBD"/>
    <w:rsid w:val="000B1E97"/>
    <w:rsid w:val="001446EA"/>
    <w:rsid w:val="00354ABE"/>
    <w:rsid w:val="00384E5C"/>
    <w:rsid w:val="004A50FD"/>
    <w:rsid w:val="004B6E04"/>
    <w:rsid w:val="00542EDF"/>
    <w:rsid w:val="00671E14"/>
    <w:rsid w:val="00803F85"/>
    <w:rsid w:val="00987D8B"/>
    <w:rsid w:val="009F3E11"/>
    <w:rsid w:val="00C815D3"/>
    <w:rsid w:val="00D87B68"/>
    <w:rsid w:val="0AD05311"/>
    <w:rsid w:val="0F565B36"/>
    <w:rsid w:val="145F744B"/>
    <w:rsid w:val="1D08708C"/>
    <w:rsid w:val="2EDB32D6"/>
    <w:rsid w:val="332139EC"/>
    <w:rsid w:val="3827602B"/>
    <w:rsid w:val="3B4F404A"/>
    <w:rsid w:val="3EA87521"/>
    <w:rsid w:val="4E566916"/>
    <w:rsid w:val="5034541F"/>
    <w:rsid w:val="51962DEA"/>
    <w:rsid w:val="54473D53"/>
    <w:rsid w:val="6B7C0520"/>
    <w:rsid w:val="6F0D3906"/>
    <w:rsid w:val="73EF00BF"/>
    <w:rsid w:val="7508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496</Characters>
  <Lines>5</Lines>
  <Paragraphs>1</Paragraphs>
  <TotalTime>1</TotalTime>
  <ScaleCrop>false</ScaleCrop>
  <LinksUpToDate>false</LinksUpToDate>
  <CharactersWithSpaces>570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2023-01-02T05:47:00Z</dcterms:created>
  <dc:creator>说.听.</dc:creator>
  <cp:lastModifiedBy>张瀚文</cp:lastModifiedBy>
  <dcterms:modified xsi:type="dcterms:W3CDTF">2025-04-24T07:35:20Z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10935585FEEC4E6E969B5F1527D63C47_13</vt:lpwstr>
  </property>
  <property fmtid="{D5CDD505-2E9C-101B-9397-08002B2CF9AE}" pid="4" name="KSOTemplateDocerSaveRecord">
    <vt:lpwstr>eyJoZGlkIjoiMDE5YWU4Mzg5ZmZjNTA5YWJiYjEyZGEwYjZjNzk2N2YiLCJ1c2VySWQiOiI1MzU1MzY2NDAifQ==</vt:lpwstr>
  </property>
</Properties>
</file>