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6872" w14:textId="6E4B543C" w:rsidR="00FD2093" w:rsidRDefault="00FD2093" w:rsidP="00FD209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14:paraId="270BC3B1" w14:textId="77777777" w:rsidR="00FD2093" w:rsidRDefault="00FD2093" w:rsidP="00FD2093">
      <w:pPr>
        <w:jc w:val="center"/>
        <w:rPr>
          <w:b/>
          <w:sz w:val="72"/>
          <w:szCs w:val="72"/>
        </w:rPr>
      </w:pPr>
    </w:p>
    <w:p w14:paraId="095F34E5" w14:textId="77777777" w:rsidR="00FD2093" w:rsidRDefault="00FD2093" w:rsidP="00FD2093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江苏省研究生工作站期满验收申请书</w:t>
      </w:r>
    </w:p>
    <w:p w14:paraId="247CF5A2" w14:textId="77777777" w:rsidR="00FD2093" w:rsidRDefault="00FD2093" w:rsidP="00FD2093">
      <w:pPr>
        <w:spacing w:before="120" w:after="240" w:line="5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（企业填报）</w:t>
      </w:r>
    </w:p>
    <w:p w14:paraId="68E8036B" w14:textId="77777777" w:rsidR="00FD2093" w:rsidRDefault="00FD2093" w:rsidP="00FD2093">
      <w:pPr>
        <w:spacing w:beforeLines="100" w:before="240"/>
        <w:jc w:val="center"/>
        <w:rPr>
          <w:b/>
          <w:sz w:val="72"/>
          <w:szCs w:val="72"/>
        </w:rPr>
      </w:pPr>
    </w:p>
    <w:p w14:paraId="27D80939" w14:textId="77777777" w:rsidR="00FD2093" w:rsidRDefault="00FD2093" w:rsidP="00FD209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25E69205" w14:textId="77777777" w:rsidR="00FD2093" w:rsidRDefault="00FD2093" w:rsidP="00FD209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14:paraId="197C9A24" w14:textId="77777777" w:rsidR="00FD2093" w:rsidRDefault="00FD2093" w:rsidP="00FD2093">
      <w:pPr>
        <w:spacing w:line="700" w:lineRule="exact"/>
        <w:ind w:leftChars="600" w:left="1260"/>
        <w:rPr>
          <w:rFonts w:eastAsia="仿宋_GB2312"/>
          <w:spacing w:val="-40"/>
          <w:sz w:val="32"/>
          <w:szCs w:val="32"/>
          <w:u w:val="single"/>
        </w:rPr>
      </w:pPr>
      <w:r>
        <w:rPr>
          <w:rFonts w:eastAsia="仿宋_GB2312"/>
          <w:spacing w:val="-40"/>
          <w:sz w:val="32"/>
          <w:szCs w:val="30"/>
        </w:rPr>
        <w:t>设站单位所属行业</w:t>
      </w:r>
      <w:r>
        <w:rPr>
          <w:rFonts w:eastAsia="仿宋_GB2312"/>
          <w:spacing w:val="-40"/>
          <w:sz w:val="32"/>
          <w:szCs w:val="32"/>
          <w:u w:val="single"/>
        </w:rPr>
        <w:t xml:space="preserve">                                                                  </w:t>
      </w:r>
    </w:p>
    <w:p w14:paraId="5C322620" w14:textId="77777777" w:rsidR="00FD2093" w:rsidRDefault="00FD2093" w:rsidP="00FD209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</w:t>
      </w:r>
      <w:r>
        <w:rPr>
          <w:rFonts w:eastAsia="仿宋_GB2312"/>
          <w:sz w:val="28"/>
          <w:u w:val="single"/>
        </w:rPr>
        <w:t xml:space="preserve">        </w:t>
      </w:r>
      <w:r>
        <w:rPr>
          <w:rFonts w:eastAsia="仿宋_GB2312"/>
          <w:sz w:val="28"/>
          <w:u w:val="single"/>
        </w:rPr>
        <w:t>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 w14:paraId="0AED8BAB" w14:textId="77777777" w:rsidR="00FD2093" w:rsidRDefault="00FD2093" w:rsidP="00FD209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5613E421" w14:textId="77777777" w:rsidR="00FD2093" w:rsidRDefault="00FD2093" w:rsidP="00FD209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</w:t>
      </w:r>
      <w:r>
        <w:rPr>
          <w:rFonts w:eastAsia="仿宋_GB2312"/>
          <w:sz w:val="36"/>
          <w:szCs w:val="30"/>
        </w:rPr>
        <w:t xml:space="preserve">   </w:t>
      </w:r>
      <w:r>
        <w:rPr>
          <w:rFonts w:eastAsia="仿宋_GB2312"/>
          <w:sz w:val="36"/>
          <w:szCs w:val="30"/>
        </w:rPr>
        <w:t>系</w:t>
      </w:r>
      <w:r>
        <w:rPr>
          <w:rFonts w:eastAsia="仿宋_GB2312"/>
          <w:sz w:val="36"/>
          <w:szCs w:val="30"/>
        </w:rPr>
        <w:t xml:space="preserve">  </w:t>
      </w:r>
      <w:r>
        <w:rPr>
          <w:rFonts w:eastAsia="仿宋_GB2312"/>
          <w:sz w:val="36"/>
          <w:szCs w:val="30"/>
        </w:rPr>
        <w:t>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5423AAFE" w14:textId="77777777" w:rsidR="00FD2093" w:rsidRDefault="00FD2093" w:rsidP="00FD209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系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电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7763A66A" w14:textId="77777777" w:rsidR="00FD2093" w:rsidRDefault="00FD2093" w:rsidP="00FD2093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6"/>
          <w:szCs w:val="30"/>
        </w:rPr>
        <w:t>电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子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信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44F43009" w14:textId="77777777" w:rsidR="00FD2093" w:rsidRDefault="00FD2093" w:rsidP="00FD2093">
      <w:pPr>
        <w:spacing w:beforeLines="100" w:before="240"/>
        <w:rPr>
          <w:rFonts w:eastAsia="仿宋_GB2312"/>
          <w:sz w:val="32"/>
          <w:szCs w:val="30"/>
        </w:rPr>
      </w:pPr>
    </w:p>
    <w:p w14:paraId="66E3A91A" w14:textId="77777777" w:rsidR="00FD2093" w:rsidRDefault="00FD2093" w:rsidP="00FD2093">
      <w:pPr>
        <w:spacing w:beforeLines="100" w:before="240"/>
        <w:rPr>
          <w:rFonts w:eastAsia="仿宋_GB2312"/>
          <w:sz w:val="32"/>
          <w:szCs w:val="30"/>
        </w:rPr>
      </w:pPr>
    </w:p>
    <w:p w14:paraId="46DB307F" w14:textId="77777777" w:rsidR="00FD2093" w:rsidRDefault="00FD2093" w:rsidP="00FD2093">
      <w:pPr>
        <w:spacing w:beforeLines="100" w:before="24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FD2093" w14:paraId="5A900A13" w14:textId="77777777" w:rsidTr="000773EE">
        <w:trPr>
          <w:jc w:val="center"/>
        </w:trPr>
        <w:tc>
          <w:tcPr>
            <w:tcW w:w="4140" w:type="dxa"/>
          </w:tcPr>
          <w:p w14:paraId="61E0611C" w14:textId="77777777" w:rsidR="00FD2093" w:rsidRDefault="00FD2093" w:rsidP="000773EE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bookmarkStart w:id="0" w:name="_Hlk22655904"/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14:paraId="77FA5B5E" w14:textId="77777777" w:rsidR="00FD2093" w:rsidRDefault="00FD2093" w:rsidP="000773EE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FD2093" w14:paraId="771EA670" w14:textId="77777777" w:rsidTr="000773EE">
        <w:trPr>
          <w:jc w:val="center"/>
        </w:trPr>
        <w:tc>
          <w:tcPr>
            <w:tcW w:w="4140" w:type="dxa"/>
          </w:tcPr>
          <w:p w14:paraId="62DF6E84" w14:textId="77777777" w:rsidR="00FD2093" w:rsidRDefault="00FD2093" w:rsidP="000773EE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14:paraId="309FA235" w14:textId="77777777" w:rsidR="00FD2093" w:rsidRDefault="00FD2093" w:rsidP="000773EE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bookmarkEnd w:id="0"/>
    </w:tbl>
    <w:p w14:paraId="6DE4190F" w14:textId="77777777" w:rsidR="00FD2093" w:rsidRDefault="00FD2093" w:rsidP="00FD2093">
      <w:pPr>
        <w:spacing w:beforeLines="100" w:before="240"/>
        <w:rPr>
          <w:rFonts w:eastAsia="仿宋_GB2312"/>
          <w:sz w:val="32"/>
          <w:szCs w:val="30"/>
        </w:rPr>
        <w:sectPr w:rsidR="00FD2093">
          <w:headerReference w:type="default" r:id="rId4"/>
          <w:footerReference w:type="even" r:id="rId5"/>
          <w:pgSz w:w="11906" w:h="16838"/>
          <w:pgMar w:top="2098" w:right="1531" w:bottom="1701" w:left="1531" w:header="851" w:footer="992" w:gutter="0"/>
          <w:cols w:space="720"/>
          <w:docGrid w:linePitch="312"/>
        </w:sectPr>
      </w:pPr>
    </w:p>
    <w:p w14:paraId="62A256BF" w14:textId="77777777" w:rsidR="00FD2093" w:rsidRDefault="00FD2093" w:rsidP="00FD2093">
      <w:pPr>
        <w:pStyle w:val="a7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b/>
          <w:bCs/>
          <w:kern w:val="2"/>
        </w:rPr>
      </w:pPr>
      <w:r>
        <w:rPr>
          <w:rFonts w:ascii="Times New Roman" w:eastAsia="仿宋_GB2312" w:hAnsi="Times New Roman" w:cs="Times New Roman"/>
          <w:b/>
          <w:bCs/>
          <w:kern w:val="2"/>
        </w:rPr>
        <w:lastRenderedPageBreak/>
        <w:t>一、设站单位基本情况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1166"/>
        <w:gridCol w:w="1020"/>
        <w:gridCol w:w="1272"/>
        <w:gridCol w:w="913"/>
        <w:gridCol w:w="121"/>
        <w:gridCol w:w="466"/>
        <w:gridCol w:w="1311"/>
        <w:gridCol w:w="1553"/>
      </w:tblGrid>
      <w:tr w:rsidR="00FD2093" w14:paraId="79BF8A6D" w14:textId="77777777" w:rsidTr="000773EE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8CC" w14:textId="77777777" w:rsidR="00FD2093" w:rsidRDefault="00FD2093" w:rsidP="000773E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C3C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09D6B8CB" w14:textId="77777777" w:rsidTr="000773EE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7A9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205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43C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21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2BAA5C46" w14:textId="77777777" w:rsidTr="000773EE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53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7AD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929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近四年研发经费投入（万）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223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687EB3A5" w14:textId="77777777" w:rsidTr="000773EE">
        <w:trPr>
          <w:trHeight w:val="567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A24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 w14:paraId="173938A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F2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AB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2A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690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E60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46FA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</w:tc>
      </w:tr>
      <w:tr w:rsidR="00FD2093" w14:paraId="5908506D" w14:textId="77777777" w:rsidTr="000773EE">
        <w:trPr>
          <w:trHeight w:val="567"/>
          <w:jc w:val="center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9E13" w14:textId="77777777" w:rsidR="00FD2093" w:rsidRDefault="00FD2093" w:rsidP="000773E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36A4" w14:textId="77777777" w:rsidR="00FD2093" w:rsidRDefault="00FD2093" w:rsidP="000773E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F19" w14:textId="77777777" w:rsidR="00FD2093" w:rsidRDefault="00FD2093" w:rsidP="000773E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4A6E" w14:textId="77777777" w:rsidR="00FD2093" w:rsidRDefault="00FD2093" w:rsidP="000773EE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838" w14:textId="77777777" w:rsidR="00FD2093" w:rsidRDefault="00FD2093" w:rsidP="000773EE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A00B" w14:textId="77777777" w:rsidR="00FD2093" w:rsidRDefault="00FD2093" w:rsidP="000773EE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AC92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</w:tc>
      </w:tr>
      <w:tr w:rsidR="00FD2093" w14:paraId="0875CD41" w14:textId="77777777" w:rsidTr="000773EE">
        <w:trPr>
          <w:trHeight w:val="567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B50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县（市）级及以上科技创新平台情况</w:t>
            </w:r>
          </w:p>
        </w:tc>
      </w:tr>
      <w:tr w:rsidR="00FD2093" w14:paraId="25ED73A5" w14:textId="77777777" w:rsidTr="000773EE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B2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43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1E6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28E3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FD2093" w14:paraId="7F63788F" w14:textId="77777777" w:rsidTr="000773EE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38F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16A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EF3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F60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086E7E21" w14:textId="77777777" w:rsidTr="000773EE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15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E03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35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2F4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2545267D" w14:textId="77777777" w:rsidTr="000773EE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6879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A21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590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00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6C33CFAA" w14:textId="77777777" w:rsidTr="000773EE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C3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E7A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BDB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FD9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60CE52D" w14:textId="77777777" w:rsidTr="000773EE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9AF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4A2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22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5A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3C8DEA1B" w14:textId="77777777" w:rsidTr="000773EE">
        <w:trPr>
          <w:trHeight w:val="568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DA91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研发机构情况</w:t>
            </w:r>
          </w:p>
        </w:tc>
      </w:tr>
      <w:tr w:rsidR="00FD2093" w14:paraId="5F1D8081" w14:textId="77777777" w:rsidTr="000773EE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EA5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85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级别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E04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92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 w:rsidR="00FD2093" w14:paraId="0496C1ED" w14:textId="77777777" w:rsidTr="000773EE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BA5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8D0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B94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D48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2E016A88" w14:textId="77777777" w:rsidTr="000773EE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41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98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7B5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CDD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2AFF073C" w14:textId="77777777" w:rsidTr="000773EE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B5C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87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494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D18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ED144E5" w14:textId="77777777" w:rsidTr="000773EE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9B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A3F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984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D4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603B6A42" w14:textId="77777777" w:rsidTr="000773EE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F21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26B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博士生：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A26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FD2093" w14:paraId="2F9F8388" w14:textId="77777777" w:rsidTr="000773EE">
        <w:trPr>
          <w:trHeight w:hRule="exact" w:val="720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4BF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 w14:paraId="5636B1A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74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人；其中博士生：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人；硕士生：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</w:tbl>
    <w:p w14:paraId="1585C91B" w14:textId="77777777" w:rsidR="00FD2093" w:rsidRDefault="00FD2093" w:rsidP="00FD2093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szCs w:val="21"/>
        </w:rPr>
        <w:t>“</w:t>
      </w:r>
      <w:r>
        <w:rPr>
          <w:rFonts w:eastAsia="仿宋_GB2312"/>
          <w:szCs w:val="21"/>
        </w:rPr>
        <w:t>研发机构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指企业经批准建设的博士后科研工作站、工程技术研究中心、企业技术中心、工程中心、公共技术服务平台等。</w:t>
      </w:r>
    </w:p>
    <w:p w14:paraId="4880DC56" w14:textId="77777777" w:rsidR="00FD2093" w:rsidRDefault="00FD2093" w:rsidP="00FD2093">
      <w:pPr>
        <w:rPr>
          <w:rFonts w:eastAsia="仿宋_GB2312"/>
          <w:b/>
          <w:bCs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FD2093" w14:paraId="799A5617" w14:textId="77777777" w:rsidTr="000773EE">
        <w:trPr>
          <w:trHeight w:val="567"/>
          <w:jc w:val="center"/>
        </w:trPr>
        <w:tc>
          <w:tcPr>
            <w:tcW w:w="8522" w:type="dxa"/>
            <w:vAlign w:val="center"/>
          </w:tcPr>
          <w:p w14:paraId="1291ACAE" w14:textId="77777777" w:rsidR="00FD2093" w:rsidRDefault="00FD2093" w:rsidP="000773EE">
            <w:r>
              <w:rPr>
                <w:rFonts w:eastAsia="仿宋_GB2312"/>
                <w:sz w:val="24"/>
              </w:rPr>
              <w:t>单位基本情况简介和设站以来突出建设成效及亮点（限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字以内）。</w:t>
            </w:r>
          </w:p>
        </w:tc>
      </w:tr>
      <w:tr w:rsidR="00FD2093" w14:paraId="3FA8B093" w14:textId="77777777" w:rsidTr="000773EE">
        <w:trPr>
          <w:jc w:val="center"/>
        </w:trPr>
        <w:tc>
          <w:tcPr>
            <w:tcW w:w="8522" w:type="dxa"/>
          </w:tcPr>
          <w:p w14:paraId="30E5AA1D" w14:textId="77777777" w:rsidR="00FD2093" w:rsidRDefault="00FD2093" w:rsidP="000773EE"/>
          <w:p w14:paraId="75BBFAD1" w14:textId="77777777" w:rsidR="00FD2093" w:rsidRDefault="00FD2093" w:rsidP="000773EE"/>
          <w:p w14:paraId="47920D6D" w14:textId="77777777" w:rsidR="00FD2093" w:rsidRDefault="00FD2093" w:rsidP="000773EE"/>
          <w:p w14:paraId="4919DED8" w14:textId="77777777" w:rsidR="00FD2093" w:rsidRDefault="00FD2093" w:rsidP="000773EE"/>
          <w:p w14:paraId="0086F2EB" w14:textId="77777777" w:rsidR="00FD2093" w:rsidRDefault="00FD2093" w:rsidP="000773EE"/>
          <w:p w14:paraId="5421CACE" w14:textId="77777777" w:rsidR="00FD2093" w:rsidRDefault="00FD2093" w:rsidP="000773EE"/>
          <w:p w14:paraId="2F6E2BD6" w14:textId="77777777" w:rsidR="00FD2093" w:rsidRDefault="00FD2093" w:rsidP="000773EE"/>
          <w:p w14:paraId="30947E5F" w14:textId="77777777" w:rsidR="00FD2093" w:rsidRDefault="00FD2093" w:rsidP="000773EE"/>
          <w:p w14:paraId="4BC0BCE1" w14:textId="77777777" w:rsidR="00FD2093" w:rsidRDefault="00FD2093" w:rsidP="000773EE"/>
          <w:p w14:paraId="3C1AF0AF" w14:textId="77777777" w:rsidR="00FD2093" w:rsidRDefault="00FD2093" w:rsidP="000773EE"/>
          <w:p w14:paraId="70904775" w14:textId="77777777" w:rsidR="00FD2093" w:rsidRDefault="00FD2093" w:rsidP="000773EE"/>
          <w:p w14:paraId="6A124432" w14:textId="77777777" w:rsidR="00FD2093" w:rsidRDefault="00FD2093" w:rsidP="000773EE"/>
          <w:p w14:paraId="59CF1332" w14:textId="77777777" w:rsidR="00FD2093" w:rsidRDefault="00FD2093" w:rsidP="000773EE"/>
          <w:p w14:paraId="7820479E" w14:textId="77777777" w:rsidR="00FD2093" w:rsidRDefault="00FD2093" w:rsidP="000773EE"/>
          <w:p w14:paraId="09686C2B" w14:textId="77777777" w:rsidR="00FD2093" w:rsidRDefault="00FD2093" w:rsidP="000773EE"/>
          <w:p w14:paraId="060A532A" w14:textId="77777777" w:rsidR="00FD2093" w:rsidRDefault="00FD2093" w:rsidP="000773EE"/>
          <w:p w14:paraId="552525CF" w14:textId="77777777" w:rsidR="00FD2093" w:rsidRDefault="00FD2093" w:rsidP="000773EE"/>
          <w:p w14:paraId="0D284ED8" w14:textId="77777777" w:rsidR="00FD2093" w:rsidRDefault="00FD2093" w:rsidP="000773EE"/>
          <w:p w14:paraId="5E65635F" w14:textId="77777777" w:rsidR="00FD2093" w:rsidRDefault="00FD2093" w:rsidP="000773EE"/>
          <w:p w14:paraId="72A22879" w14:textId="77777777" w:rsidR="00FD2093" w:rsidRDefault="00FD2093" w:rsidP="000773EE"/>
          <w:p w14:paraId="51F7988D" w14:textId="77777777" w:rsidR="00FD2093" w:rsidRDefault="00FD2093" w:rsidP="000773EE"/>
          <w:p w14:paraId="22A436F6" w14:textId="77777777" w:rsidR="00FD2093" w:rsidRDefault="00FD2093" w:rsidP="000773EE"/>
          <w:p w14:paraId="10DD37C3" w14:textId="77777777" w:rsidR="00FD2093" w:rsidRDefault="00FD2093" w:rsidP="000773EE"/>
          <w:p w14:paraId="11B0F6C1" w14:textId="77777777" w:rsidR="00FD2093" w:rsidRDefault="00FD2093" w:rsidP="000773EE"/>
          <w:p w14:paraId="4CF70575" w14:textId="77777777" w:rsidR="00FD2093" w:rsidRDefault="00FD2093" w:rsidP="000773EE"/>
          <w:p w14:paraId="3B992DF3" w14:textId="77777777" w:rsidR="00FD2093" w:rsidRDefault="00FD2093" w:rsidP="000773EE"/>
          <w:p w14:paraId="7E8491F3" w14:textId="77777777" w:rsidR="00FD2093" w:rsidRDefault="00FD2093" w:rsidP="000773EE"/>
          <w:p w14:paraId="3EE00CD7" w14:textId="77777777" w:rsidR="00FD2093" w:rsidRDefault="00FD2093" w:rsidP="000773EE"/>
          <w:p w14:paraId="34596DCC" w14:textId="77777777" w:rsidR="00FD2093" w:rsidRDefault="00FD2093" w:rsidP="000773EE"/>
          <w:p w14:paraId="65D5EED8" w14:textId="77777777" w:rsidR="00FD2093" w:rsidRDefault="00FD2093" w:rsidP="000773EE"/>
          <w:p w14:paraId="5B38B619" w14:textId="77777777" w:rsidR="00FD2093" w:rsidRDefault="00FD2093" w:rsidP="000773EE"/>
          <w:p w14:paraId="29AED0EC" w14:textId="77777777" w:rsidR="00FD2093" w:rsidRDefault="00FD2093" w:rsidP="000773EE"/>
          <w:p w14:paraId="3291C088" w14:textId="77777777" w:rsidR="00FD2093" w:rsidRDefault="00FD2093" w:rsidP="000773EE"/>
          <w:p w14:paraId="1C93F03C" w14:textId="77777777" w:rsidR="00FD2093" w:rsidRDefault="00FD2093" w:rsidP="000773EE"/>
          <w:p w14:paraId="7273E491" w14:textId="77777777" w:rsidR="00FD2093" w:rsidRDefault="00FD2093" w:rsidP="000773EE"/>
          <w:p w14:paraId="63148669" w14:textId="77777777" w:rsidR="00FD2093" w:rsidRDefault="00FD2093" w:rsidP="000773EE"/>
          <w:p w14:paraId="25754E2D" w14:textId="77777777" w:rsidR="00FD2093" w:rsidRDefault="00FD2093" w:rsidP="000773EE"/>
          <w:p w14:paraId="2044DAA2" w14:textId="77777777" w:rsidR="00FD2093" w:rsidRDefault="00FD2093" w:rsidP="000773EE"/>
          <w:p w14:paraId="0C843ADE" w14:textId="77777777" w:rsidR="00FD2093" w:rsidRDefault="00FD2093" w:rsidP="000773EE"/>
          <w:p w14:paraId="47D30B19" w14:textId="77777777" w:rsidR="00FD2093" w:rsidRDefault="00FD2093" w:rsidP="000773EE"/>
          <w:p w14:paraId="065D9D9F" w14:textId="77777777" w:rsidR="00FD2093" w:rsidRDefault="00FD2093" w:rsidP="000773EE"/>
          <w:p w14:paraId="5B9A0B19" w14:textId="77777777" w:rsidR="00FD2093" w:rsidRDefault="00FD2093" w:rsidP="00FD2093">
            <w:pPr>
              <w:rPr>
                <w:rFonts w:hint="eastAsia"/>
              </w:rPr>
            </w:pPr>
          </w:p>
        </w:tc>
      </w:tr>
    </w:tbl>
    <w:p w14:paraId="458ABFDC" w14:textId="77777777" w:rsidR="00FD2093" w:rsidRDefault="00FD2093" w:rsidP="00FD2093">
      <w:pPr>
        <w:rPr>
          <w:rFonts w:eastAsia="仿宋_GB2312"/>
          <w:b/>
          <w:bCs/>
          <w:sz w:val="24"/>
          <w:szCs w:val="32"/>
        </w:rPr>
      </w:pPr>
      <w:r>
        <w:rPr>
          <w:rFonts w:eastAsia="仿宋_GB2312"/>
          <w:b/>
          <w:bCs/>
          <w:sz w:val="24"/>
          <w:szCs w:val="32"/>
        </w:rPr>
        <w:lastRenderedPageBreak/>
        <w:t>二、近四年进站培养半年以上研究生基本信息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1003"/>
        <w:gridCol w:w="717"/>
        <w:gridCol w:w="1272"/>
        <w:gridCol w:w="1619"/>
        <w:gridCol w:w="1563"/>
        <w:gridCol w:w="1635"/>
        <w:gridCol w:w="1346"/>
      </w:tblGrid>
      <w:tr w:rsidR="00FD2093" w14:paraId="7754DEDB" w14:textId="77777777" w:rsidTr="000773EE">
        <w:trPr>
          <w:trHeight w:val="615"/>
          <w:jc w:val="center"/>
        </w:trPr>
        <w:tc>
          <w:tcPr>
            <w:tcW w:w="484" w:type="dxa"/>
            <w:vAlign w:val="center"/>
          </w:tcPr>
          <w:p w14:paraId="76EF273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3" w:type="dxa"/>
            <w:vAlign w:val="center"/>
          </w:tcPr>
          <w:p w14:paraId="4FBFA5E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14:paraId="064D12D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7" w:type="dxa"/>
            <w:vAlign w:val="center"/>
          </w:tcPr>
          <w:p w14:paraId="55D8C69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 w14:paraId="7846FAF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2" w:type="dxa"/>
            <w:vAlign w:val="center"/>
          </w:tcPr>
          <w:p w14:paraId="561803A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 w14:paraId="72519AD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硕士）</w:t>
            </w:r>
          </w:p>
        </w:tc>
        <w:tc>
          <w:tcPr>
            <w:tcW w:w="1619" w:type="dxa"/>
            <w:vAlign w:val="center"/>
          </w:tcPr>
          <w:p w14:paraId="3FAE6DF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3" w:type="dxa"/>
            <w:vAlign w:val="center"/>
          </w:tcPr>
          <w:p w14:paraId="21BD95B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35" w:type="dxa"/>
            <w:vAlign w:val="center"/>
          </w:tcPr>
          <w:p w14:paraId="01265AE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 w14:paraId="377A820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6" w:type="dxa"/>
            <w:vAlign w:val="center"/>
          </w:tcPr>
          <w:p w14:paraId="71DAF0C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:rsidR="00FD2093" w14:paraId="547FB3CB" w14:textId="77777777" w:rsidTr="000773EE">
        <w:trPr>
          <w:trHeight w:val="615"/>
          <w:jc w:val="center"/>
        </w:trPr>
        <w:tc>
          <w:tcPr>
            <w:tcW w:w="484" w:type="dxa"/>
          </w:tcPr>
          <w:p w14:paraId="0DF6777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4351C61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3329C44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45C137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3B647CA0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90DD44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42956C9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797339D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225743E4" w14:textId="77777777" w:rsidTr="000773EE">
        <w:trPr>
          <w:trHeight w:val="615"/>
          <w:jc w:val="center"/>
        </w:trPr>
        <w:tc>
          <w:tcPr>
            <w:tcW w:w="484" w:type="dxa"/>
          </w:tcPr>
          <w:p w14:paraId="42214AC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123EEB4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12D47F4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D2365A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51FFFE4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4CBBE3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74C3F0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31BF37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37B8C904" w14:textId="77777777" w:rsidTr="000773EE">
        <w:trPr>
          <w:trHeight w:val="548"/>
          <w:jc w:val="center"/>
        </w:trPr>
        <w:tc>
          <w:tcPr>
            <w:tcW w:w="484" w:type="dxa"/>
          </w:tcPr>
          <w:p w14:paraId="08D455C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4EA6B0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401817C6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754DDE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0DD27C2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EF1C0B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B7A9FB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2A4F1A8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67F83BB4" w14:textId="77777777" w:rsidTr="000773EE">
        <w:trPr>
          <w:trHeight w:val="570"/>
          <w:jc w:val="center"/>
        </w:trPr>
        <w:tc>
          <w:tcPr>
            <w:tcW w:w="484" w:type="dxa"/>
          </w:tcPr>
          <w:p w14:paraId="4704657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0EB6276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7D118C3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53C8A2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1E8D876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68FACC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40E4BAB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21DAF51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0D811696" w14:textId="77777777" w:rsidTr="000773EE">
        <w:trPr>
          <w:trHeight w:val="577"/>
          <w:jc w:val="center"/>
        </w:trPr>
        <w:tc>
          <w:tcPr>
            <w:tcW w:w="484" w:type="dxa"/>
          </w:tcPr>
          <w:p w14:paraId="391760E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0EC4E36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1481497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EECC1A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1BCF33CA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7027E5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35B66F2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32D416F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38F65AA2" w14:textId="77777777" w:rsidTr="000773EE">
        <w:trPr>
          <w:trHeight w:val="577"/>
          <w:jc w:val="center"/>
        </w:trPr>
        <w:tc>
          <w:tcPr>
            <w:tcW w:w="484" w:type="dxa"/>
          </w:tcPr>
          <w:p w14:paraId="2C4C35B6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02B549F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7FE2F06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02C91C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08E2713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21E1B9A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0815CDD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7879F4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22203CBF" w14:textId="77777777" w:rsidTr="000773EE">
        <w:trPr>
          <w:trHeight w:val="577"/>
          <w:jc w:val="center"/>
        </w:trPr>
        <w:tc>
          <w:tcPr>
            <w:tcW w:w="484" w:type="dxa"/>
          </w:tcPr>
          <w:p w14:paraId="5DFFCBA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39346E2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2B71C52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6A42DF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2385738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1AD6DA9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0554DD0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23AF962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A14905B" w14:textId="77777777" w:rsidTr="000773EE">
        <w:trPr>
          <w:trHeight w:val="577"/>
          <w:jc w:val="center"/>
        </w:trPr>
        <w:tc>
          <w:tcPr>
            <w:tcW w:w="484" w:type="dxa"/>
          </w:tcPr>
          <w:p w14:paraId="49C7386A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7ACC09D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00A2FE1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07FB533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4FB40CB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957D1F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491F6D1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55A8DC3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418E97A" w14:textId="77777777" w:rsidTr="000773EE">
        <w:trPr>
          <w:trHeight w:val="577"/>
          <w:jc w:val="center"/>
        </w:trPr>
        <w:tc>
          <w:tcPr>
            <w:tcW w:w="484" w:type="dxa"/>
          </w:tcPr>
          <w:p w14:paraId="11F2C84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9F92D3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5749963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D157F8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7CC9F79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B2C59B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F7B612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5B4A151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7E737AFF" w14:textId="77777777" w:rsidTr="000773EE">
        <w:trPr>
          <w:trHeight w:val="577"/>
          <w:jc w:val="center"/>
        </w:trPr>
        <w:tc>
          <w:tcPr>
            <w:tcW w:w="484" w:type="dxa"/>
          </w:tcPr>
          <w:p w14:paraId="0AC1D566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492468F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14DCC84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4FCADE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1CA93E4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23C71A4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2847487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51B3EC0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554A84F" w14:textId="77777777" w:rsidTr="000773EE">
        <w:trPr>
          <w:trHeight w:val="577"/>
          <w:jc w:val="center"/>
        </w:trPr>
        <w:tc>
          <w:tcPr>
            <w:tcW w:w="484" w:type="dxa"/>
          </w:tcPr>
          <w:p w14:paraId="2F42856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60437C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0ADD9196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126E05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7B7A247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7D559D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6EE590D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77F3216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6543FE88" w14:textId="77777777" w:rsidTr="000773EE">
        <w:trPr>
          <w:trHeight w:val="577"/>
          <w:jc w:val="center"/>
        </w:trPr>
        <w:tc>
          <w:tcPr>
            <w:tcW w:w="484" w:type="dxa"/>
          </w:tcPr>
          <w:p w14:paraId="5BC9B45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64185F0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1603295A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2561AF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0C5460B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C0E820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39E251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15011309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6F32858C" w14:textId="77777777" w:rsidTr="000773EE">
        <w:trPr>
          <w:trHeight w:val="577"/>
          <w:jc w:val="center"/>
        </w:trPr>
        <w:tc>
          <w:tcPr>
            <w:tcW w:w="484" w:type="dxa"/>
          </w:tcPr>
          <w:p w14:paraId="7C88A56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13F8119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1C48539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DBC2BA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56E2ED3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AB46C5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56AD395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E7EBD5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3D70643A" w14:textId="77777777" w:rsidTr="000773EE">
        <w:trPr>
          <w:trHeight w:val="577"/>
          <w:jc w:val="center"/>
        </w:trPr>
        <w:tc>
          <w:tcPr>
            <w:tcW w:w="484" w:type="dxa"/>
          </w:tcPr>
          <w:p w14:paraId="003A4EF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7F4EE9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6A71F6EA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11A51F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59C82EBA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FB56AE9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DD3689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525FBA06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C88BDD8" w14:textId="77777777" w:rsidTr="000773EE">
        <w:trPr>
          <w:trHeight w:val="577"/>
          <w:jc w:val="center"/>
        </w:trPr>
        <w:tc>
          <w:tcPr>
            <w:tcW w:w="484" w:type="dxa"/>
          </w:tcPr>
          <w:p w14:paraId="1BC1DC1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7724273A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4101DEF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FD3B68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780DF1C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A00EA4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2029A72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78FE3D76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375EBCBE" w14:textId="77777777" w:rsidTr="000773EE">
        <w:trPr>
          <w:trHeight w:val="577"/>
          <w:jc w:val="center"/>
        </w:trPr>
        <w:tc>
          <w:tcPr>
            <w:tcW w:w="484" w:type="dxa"/>
          </w:tcPr>
          <w:p w14:paraId="34E7E98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3FF7972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186E46E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9A1D07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2FC693C9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0204ED9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227DC9F4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EB9578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59EA8256" w14:textId="77777777" w:rsidTr="000773EE">
        <w:trPr>
          <w:trHeight w:val="577"/>
          <w:jc w:val="center"/>
        </w:trPr>
        <w:tc>
          <w:tcPr>
            <w:tcW w:w="484" w:type="dxa"/>
          </w:tcPr>
          <w:p w14:paraId="487B867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45E1401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6D659909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DACDBD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1B79A9F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257ADFE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5ED1D2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24833DE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32E4033" w14:textId="77777777" w:rsidTr="000773EE">
        <w:trPr>
          <w:trHeight w:val="577"/>
          <w:jc w:val="center"/>
        </w:trPr>
        <w:tc>
          <w:tcPr>
            <w:tcW w:w="484" w:type="dxa"/>
          </w:tcPr>
          <w:p w14:paraId="1496F8A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7ECE0F9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4238BD1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5BA0B6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1D54E456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CC8704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0879CF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3D9CCB41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71211FD" w14:textId="77777777" w:rsidTr="000773EE">
        <w:trPr>
          <w:trHeight w:val="577"/>
          <w:jc w:val="center"/>
        </w:trPr>
        <w:tc>
          <w:tcPr>
            <w:tcW w:w="484" w:type="dxa"/>
          </w:tcPr>
          <w:p w14:paraId="6061B838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1FE5386D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37B27FA5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5D7B2C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4EF38F2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0C8CBB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623B72C2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1DAE6980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7EBE84C8" w14:textId="77777777" w:rsidTr="000773EE">
        <w:trPr>
          <w:trHeight w:val="577"/>
          <w:jc w:val="center"/>
        </w:trPr>
        <w:tc>
          <w:tcPr>
            <w:tcW w:w="484" w:type="dxa"/>
          </w:tcPr>
          <w:p w14:paraId="1B49037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B176717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2BDABC4B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0176420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30D06DB3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70D2D5E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5F923D1C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083F481F" w14:textId="77777777" w:rsidR="00FD2093" w:rsidRDefault="00FD2093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6DF8DD59" w14:textId="77777777" w:rsidR="00FD2093" w:rsidRDefault="00FD2093" w:rsidP="00FD2093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注：本表中进出站时间均以范例：</w:t>
      </w:r>
      <w:r>
        <w:rPr>
          <w:rFonts w:eastAsia="仿宋_GB2312"/>
          <w:szCs w:val="21"/>
        </w:rPr>
        <w:t>“2020.01-2020.10”</w:t>
      </w:r>
      <w:r>
        <w:rPr>
          <w:rFonts w:eastAsia="仿宋_GB2312"/>
          <w:szCs w:val="21"/>
        </w:rPr>
        <w:t>样式填写。</w:t>
      </w:r>
    </w:p>
    <w:p w14:paraId="7F50805C" w14:textId="77777777" w:rsidR="00FD2093" w:rsidRDefault="00FD2093" w:rsidP="00FD2093">
      <w:pPr>
        <w:pStyle w:val="a7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/>
          <w:b/>
          <w:bCs/>
          <w:kern w:val="2"/>
        </w:rPr>
        <w:t>三、</w:t>
      </w:r>
      <w:r>
        <w:rPr>
          <w:rFonts w:ascii="Times New Roman" w:eastAsia="仿宋_GB2312" w:hAnsi="Times New Roman" w:cs="Times New Roman"/>
          <w:b/>
        </w:rPr>
        <w:t>研究生工作站设立以来</w:t>
      </w:r>
      <w:r>
        <w:rPr>
          <w:rFonts w:ascii="Times New Roman" w:eastAsia="仿宋_GB2312" w:hAnsi="Times New Roman" w:cs="Times New Roman"/>
          <w:b/>
          <w:bCs/>
          <w:color w:val="000000"/>
          <w:kern w:val="2"/>
        </w:rPr>
        <w:t>技术研发情况</w:t>
      </w:r>
    </w:p>
    <w:p w14:paraId="4E595251" w14:textId="77777777" w:rsidR="00FD2093" w:rsidRDefault="00FD2093" w:rsidP="00FD2093">
      <w:pPr>
        <w:pStyle w:val="a7"/>
        <w:spacing w:before="0" w:beforeAutospacing="0" w:after="0" w:afterAutospacing="0" w:line="24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3021"/>
        <w:gridCol w:w="1438"/>
        <w:gridCol w:w="864"/>
        <w:gridCol w:w="3021"/>
      </w:tblGrid>
      <w:tr w:rsidR="00FD2093" w14:paraId="4B9556B0" w14:textId="77777777" w:rsidTr="000773EE">
        <w:trPr>
          <w:trHeight w:val="436"/>
          <w:jc w:val="center"/>
        </w:trPr>
        <w:tc>
          <w:tcPr>
            <w:tcW w:w="9639" w:type="dxa"/>
            <w:gridSpan w:val="5"/>
            <w:vAlign w:val="center"/>
          </w:tcPr>
          <w:p w14:paraId="53B7C1DE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与合作高校开展技术研发情况</w:t>
            </w:r>
          </w:p>
        </w:tc>
      </w:tr>
      <w:tr w:rsidR="00FD2093" w14:paraId="581E9F43" w14:textId="77777777" w:rsidTr="000773EE">
        <w:trPr>
          <w:trHeight w:val="436"/>
          <w:jc w:val="center"/>
        </w:trPr>
        <w:tc>
          <w:tcPr>
            <w:tcW w:w="1295" w:type="dxa"/>
            <w:vAlign w:val="center"/>
          </w:tcPr>
          <w:p w14:paraId="3B2B6D23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vAlign w:val="center"/>
          </w:tcPr>
          <w:p w14:paraId="0C06B155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研发项目名称</w:t>
            </w:r>
          </w:p>
        </w:tc>
        <w:tc>
          <w:tcPr>
            <w:tcW w:w="1438" w:type="dxa"/>
            <w:vAlign w:val="center"/>
          </w:tcPr>
          <w:p w14:paraId="77CDC6A5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vAlign w:val="center"/>
          </w:tcPr>
          <w:p w14:paraId="2C4A8DB2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vAlign w:val="center"/>
          </w:tcPr>
          <w:p w14:paraId="432AB2EA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:rsidR="00FD2093" w14:paraId="34C136E8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29D0A887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4DE1F0E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85A3807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8241326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AFF71E4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1CC15F1E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3643E84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7BF3ECB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ED8E0DE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137666F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5619C98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64A3A3EF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416ACAF4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8F8D04D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C5BF5C3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EF000E0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85E4C58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0A0AA59A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4D4EB1A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74C3823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2125B93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54FED79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655F0FA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3A25F4E6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557FC54F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1C142AA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E273ADE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20A1897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85E0657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020F6189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5D30E55C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7DBD10A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6EF4594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44CE32F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4B44031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3BF52E4E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231D6E0F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B13EC26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6574F37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E86A98D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F236561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0281A10F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47FE27C0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C47BA2D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6BE50D9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E308274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6096C04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2845115D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420C7A7D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3C3F689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FD5D08B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8AE3832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EAE8585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33A93D4B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CB7F2A6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7E4D0A7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025645E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58851DA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9B8DAA9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53320F23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EA12D0D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84A3E84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34D0BEC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DCF1887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CECCAEE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5FFF29F1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427B8329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763A6BF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500A19C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444CEA9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EB9264D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09C51558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5AF8F7D0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C47CAAB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936CF60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6BE53C5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EA06165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6A559BEC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68D0868A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2C65778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E164952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807A782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8B1DC1A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30F19CC1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14B9BB3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CA1229A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CB96275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F030DB9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3326FA3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40C7792C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4017581A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A9BBBEE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385752D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1ECFF69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C0F449A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56435128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3F8073C9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DE6C7F4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59919EA0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27F48CD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818B0CC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03FBACF1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6F8D5D92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D4B956A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7AFC238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CBADFD2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8295056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1A7486ED" w14:textId="77777777" w:rsidTr="000773EE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692647C8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C9CA044" w14:textId="77777777" w:rsidR="00FD2093" w:rsidRDefault="00FD2093" w:rsidP="000773E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FBD3E07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A01469E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DFEFE74" w14:textId="77777777" w:rsidR="00FD2093" w:rsidRDefault="00FD2093" w:rsidP="000773EE">
            <w:pPr>
              <w:snapToGrid w:val="0"/>
              <w:rPr>
                <w:szCs w:val="21"/>
              </w:rPr>
            </w:pPr>
          </w:p>
        </w:tc>
      </w:tr>
      <w:tr w:rsidR="00FD2093" w14:paraId="6EB136BB" w14:textId="77777777" w:rsidTr="000773EE">
        <w:trPr>
          <w:trHeight w:val="677"/>
          <w:jc w:val="center"/>
        </w:trPr>
        <w:tc>
          <w:tcPr>
            <w:tcW w:w="9639" w:type="dxa"/>
            <w:gridSpan w:val="5"/>
            <w:vAlign w:val="center"/>
          </w:tcPr>
          <w:p w14:paraId="03690353" w14:textId="77777777" w:rsidR="00FD2093" w:rsidRDefault="00FD2093" w:rsidP="000773EE">
            <w:pPr>
              <w:jc w:val="center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技术创新情况</w:t>
            </w:r>
          </w:p>
        </w:tc>
      </w:tr>
      <w:tr w:rsidR="00FD2093" w14:paraId="28A99DF2" w14:textId="77777777" w:rsidTr="000773EE">
        <w:trPr>
          <w:trHeight w:val="5258"/>
          <w:jc w:val="center"/>
        </w:trPr>
        <w:tc>
          <w:tcPr>
            <w:tcW w:w="9639" w:type="dxa"/>
            <w:gridSpan w:val="5"/>
            <w:vAlign w:val="center"/>
          </w:tcPr>
          <w:p w14:paraId="1F8D8AE3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  <w:p w14:paraId="1415F01F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D2093" w14:paraId="0ABE8154" w14:textId="77777777" w:rsidTr="000773EE">
        <w:trPr>
          <w:trHeight w:val="546"/>
          <w:jc w:val="center"/>
        </w:trPr>
        <w:tc>
          <w:tcPr>
            <w:tcW w:w="9639" w:type="dxa"/>
            <w:gridSpan w:val="5"/>
            <w:vAlign w:val="center"/>
          </w:tcPr>
          <w:p w14:paraId="0E1D07BC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成果转化情况</w:t>
            </w:r>
          </w:p>
        </w:tc>
      </w:tr>
      <w:tr w:rsidR="00FD2093" w14:paraId="0AAF116E" w14:textId="77777777" w:rsidTr="000773EE">
        <w:trPr>
          <w:trHeight w:val="6226"/>
          <w:jc w:val="center"/>
        </w:trPr>
        <w:tc>
          <w:tcPr>
            <w:tcW w:w="9639" w:type="dxa"/>
            <w:gridSpan w:val="5"/>
            <w:vAlign w:val="center"/>
          </w:tcPr>
          <w:p w14:paraId="497438A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199C5E6B" w14:textId="77777777" w:rsidTr="000773EE">
        <w:trPr>
          <w:trHeight w:val="574"/>
          <w:jc w:val="center"/>
        </w:trPr>
        <w:tc>
          <w:tcPr>
            <w:tcW w:w="9639" w:type="dxa"/>
            <w:gridSpan w:val="5"/>
            <w:vAlign w:val="center"/>
          </w:tcPr>
          <w:p w14:paraId="793C4E7F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产生社会效益和经济效益的案例（限</w:t>
            </w:r>
            <w:r>
              <w:rPr>
                <w:rFonts w:eastAsia="仿宋_GB2312"/>
                <w:b/>
                <w:sz w:val="24"/>
              </w:rPr>
              <w:t>3</w:t>
            </w:r>
            <w:r>
              <w:rPr>
                <w:rFonts w:eastAsia="仿宋_GB2312"/>
                <w:b/>
                <w:sz w:val="24"/>
              </w:rPr>
              <w:t>个以内）</w:t>
            </w:r>
          </w:p>
        </w:tc>
      </w:tr>
      <w:tr w:rsidR="00FD2093" w14:paraId="67704412" w14:textId="77777777" w:rsidTr="000773EE">
        <w:trPr>
          <w:trHeight w:val="4080"/>
          <w:jc w:val="center"/>
        </w:trPr>
        <w:tc>
          <w:tcPr>
            <w:tcW w:w="9639" w:type="dxa"/>
            <w:gridSpan w:val="5"/>
          </w:tcPr>
          <w:p w14:paraId="1EDEE126" w14:textId="77777777" w:rsidR="00FD2093" w:rsidRDefault="00FD2093" w:rsidP="000773EE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</w:t>
            </w:r>
            <w:proofErr w:type="gramStart"/>
            <w:r>
              <w:rPr>
                <w:rFonts w:eastAsia="仿宋_GB2312"/>
                <w:b/>
                <w:sz w:val="24"/>
              </w:rPr>
              <w:t>一</w:t>
            </w:r>
            <w:proofErr w:type="gramEnd"/>
          </w:p>
        </w:tc>
      </w:tr>
      <w:tr w:rsidR="00FD2093" w14:paraId="17F32C19" w14:textId="77777777" w:rsidTr="000773EE">
        <w:trPr>
          <w:trHeight w:val="4255"/>
          <w:jc w:val="center"/>
        </w:trPr>
        <w:tc>
          <w:tcPr>
            <w:tcW w:w="9639" w:type="dxa"/>
            <w:gridSpan w:val="5"/>
          </w:tcPr>
          <w:p w14:paraId="58F05B80" w14:textId="77777777" w:rsidR="00FD2093" w:rsidRDefault="00FD2093" w:rsidP="000773EE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案例二</w:t>
            </w:r>
          </w:p>
        </w:tc>
      </w:tr>
      <w:tr w:rsidR="00FD2093" w14:paraId="0B06AEE6" w14:textId="77777777" w:rsidTr="000773EE">
        <w:trPr>
          <w:trHeight w:val="3817"/>
          <w:jc w:val="center"/>
        </w:trPr>
        <w:tc>
          <w:tcPr>
            <w:tcW w:w="9639" w:type="dxa"/>
            <w:gridSpan w:val="5"/>
          </w:tcPr>
          <w:p w14:paraId="66EF7274" w14:textId="77777777" w:rsidR="00FD2093" w:rsidRDefault="00FD2093" w:rsidP="000773EE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 w14:paraId="1A707078" w14:textId="77777777" w:rsidR="00FD2093" w:rsidRDefault="00FD2093" w:rsidP="00FD2093">
      <w:pPr>
        <w:rPr>
          <w:b/>
          <w:sz w:val="24"/>
        </w:rPr>
      </w:pP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lastRenderedPageBreak/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8476"/>
      </w:tblGrid>
      <w:tr w:rsidR="00FD2093" w14:paraId="5954D9A1" w14:textId="77777777" w:rsidTr="000773EE">
        <w:trPr>
          <w:trHeight w:val="567"/>
          <w:jc w:val="center"/>
        </w:trPr>
        <w:tc>
          <w:tcPr>
            <w:tcW w:w="9639" w:type="dxa"/>
            <w:gridSpan w:val="2"/>
            <w:vAlign w:val="center"/>
          </w:tcPr>
          <w:p w14:paraId="669766EF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 w:rsidR="00FD2093" w14:paraId="1C618024" w14:textId="77777777" w:rsidTr="000773EE">
        <w:trPr>
          <w:trHeight w:val="567"/>
          <w:jc w:val="center"/>
        </w:trPr>
        <w:tc>
          <w:tcPr>
            <w:tcW w:w="1163" w:type="dxa"/>
            <w:vAlign w:val="center"/>
          </w:tcPr>
          <w:p w14:paraId="272DEA87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vAlign w:val="center"/>
          </w:tcPr>
          <w:p w14:paraId="278B0C3E" w14:textId="77777777" w:rsidR="00FD2093" w:rsidRDefault="00FD2093" w:rsidP="000773EE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:rsidR="00FD2093" w14:paraId="2F1F74CF" w14:textId="77777777" w:rsidTr="000773EE">
        <w:trPr>
          <w:trHeight w:val="567"/>
          <w:jc w:val="center"/>
        </w:trPr>
        <w:tc>
          <w:tcPr>
            <w:tcW w:w="1163" w:type="dxa"/>
          </w:tcPr>
          <w:p w14:paraId="637DA1D8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65B6C138" w14:textId="77777777" w:rsidR="00FD2093" w:rsidRDefault="00FD2093" w:rsidP="000773EE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D2093" w14:paraId="04B6E0DE" w14:textId="77777777" w:rsidTr="000773EE">
        <w:trPr>
          <w:trHeight w:val="567"/>
          <w:jc w:val="center"/>
        </w:trPr>
        <w:tc>
          <w:tcPr>
            <w:tcW w:w="1163" w:type="dxa"/>
          </w:tcPr>
          <w:p w14:paraId="64D0FF84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40E74E62" w14:textId="77777777" w:rsidR="00FD2093" w:rsidRDefault="00FD2093" w:rsidP="000773EE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D2093" w14:paraId="011CD4AA" w14:textId="77777777" w:rsidTr="000773EE">
        <w:trPr>
          <w:trHeight w:val="567"/>
          <w:jc w:val="center"/>
        </w:trPr>
        <w:tc>
          <w:tcPr>
            <w:tcW w:w="1163" w:type="dxa"/>
          </w:tcPr>
          <w:p w14:paraId="76DD6143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25E94585" w14:textId="77777777" w:rsidR="00FD2093" w:rsidRDefault="00FD2093" w:rsidP="000773EE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D2093" w14:paraId="7B79F8AD" w14:textId="77777777" w:rsidTr="000773EE">
        <w:trPr>
          <w:trHeight w:val="567"/>
          <w:jc w:val="center"/>
        </w:trPr>
        <w:tc>
          <w:tcPr>
            <w:tcW w:w="1163" w:type="dxa"/>
          </w:tcPr>
          <w:p w14:paraId="4A172CF6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7624C3D7" w14:textId="77777777" w:rsidR="00FD2093" w:rsidRDefault="00FD2093" w:rsidP="000773EE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D2093" w14:paraId="77E4ECAA" w14:textId="77777777" w:rsidTr="000773EE">
        <w:trPr>
          <w:trHeight w:val="567"/>
          <w:jc w:val="center"/>
        </w:trPr>
        <w:tc>
          <w:tcPr>
            <w:tcW w:w="1163" w:type="dxa"/>
          </w:tcPr>
          <w:p w14:paraId="11460281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45DAD9DE" w14:textId="77777777" w:rsidR="00FD2093" w:rsidRDefault="00FD2093" w:rsidP="000773EE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D2093" w14:paraId="6BC90275" w14:textId="77777777" w:rsidTr="000773EE">
        <w:trPr>
          <w:trHeight w:val="567"/>
          <w:jc w:val="center"/>
        </w:trPr>
        <w:tc>
          <w:tcPr>
            <w:tcW w:w="1163" w:type="dxa"/>
          </w:tcPr>
          <w:p w14:paraId="24583FDA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68965F0A" w14:textId="77777777" w:rsidR="00FD2093" w:rsidRDefault="00FD2093" w:rsidP="000773EE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D2093" w14:paraId="0209B386" w14:textId="77777777" w:rsidTr="000773EE">
        <w:trPr>
          <w:trHeight w:val="567"/>
          <w:jc w:val="center"/>
        </w:trPr>
        <w:tc>
          <w:tcPr>
            <w:tcW w:w="9639" w:type="dxa"/>
            <w:gridSpan w:val="2"/>
            <w:vAlign w:val="center"/>
          </w:tcPr>
          <w:p w14:paraId="19703E10" w14:textId="77777777" w:rsidR="00FD2093" w:rsidRDefault="00FD2093" w:rsidP="000773EE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 w:rsidR="00FD2093" w14:paraId="2149D5CC" w14:textId="77777777" w:rsidTr="000773EE">
        <w:trPr>
          <w:trHeight w:val="3717"/>
          <w:jc w:val="center"/>
        </w:trPr>
        <w:tc>
          <w:tcPr>
            <w:tcW w:w="9639" w:type="dxa"/>
            <w:gridSpan w:val="2"/>
          </w:tcPr>
          <w:p w14:paraId="4938C8A3" w14:textId="77777777" w:rsidR="00FD2093" w:rsidRDefault="00FD2093" w:rsidP="000773EE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企业：</w:t>
            </w:r>
          </w:p>
          <w:p w14:paraId="2275EE75" w14:textId="77777777" w:rsidR="00FD2093" w:rsidRDefault="00FD2093" w:rsidP="000773EE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:rsidR="00FD2093" w14:paraId="2E088E6D" w14:textId="77777777" w:rsidTr="000773EE">
        <w:trPr>
          <w:trHeight w:val="3508"/>
          <w:jc w:val="center"/>
        </w:trPr>
        <w:tc>
          <w:tcPr>
            <w:tcW w:w="9639" w:type="dxa"/>
            <w:gridSpan w:val="2"/>
          </w:tcPr>
          <w:p w14:paraId="289BBE0A" w14:textId="77777777" w:rsidR="00FD2093" w:rsidRDefault="00FD2093" w:rsidP="000773EE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 w14:paraId="79D651AF" w14:textId="77777777" w:rsidR="00FD2093" w:rsidRDefault="00FD2093" w:rsidP="000773EE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034A3E9F" w14:textId="77777777" w:rsidR="00FD2093" w:rsidRDefault="00FD2093" w:rsidP="00FD2093">
      <w:pPr>
        <w:rPr>
          <w:rFonts w:eastAsia="仿宋_GB2312"/>
          <w:b/>
          <w:bCs/>
          <w:sz w:val="24"/>
        </w:rPr>
      </w:pPr>
    </w:p>
    <w:p w14:paraId="194CBC26" w14:textId="646B4BDD" w:rsidR="00FD2093" w:rsidRDefault="00FD2093" w:rsidP="00FD2093">
      <w:pPr>
        <w:rPr>
          <w:rFonts w:eastAsia="仿宋_GB2312"/>
          <w:b/>
          <w:sz w:val="24"/>
        </w:rPr>
      </w:pPr>
      <w:r>
        <w:rPr>
          <w:rFonts w:eastAsia="仿宋_GB2312"/>
          <w:b/>
          <w:bCs/>
          <w:sz w:val="24"/>
        </w:rPr>
        <w:lastRenderedPageBreak/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W w:w="10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80"/>
        <w:gridCol w:w="1164"/>
        <w:gridCol w:w="861"/>
        <w:gridCol w:w="1485"/>
        <w:gridCol w:w="913"/>
        <w:gridCol w:w="1122"/>
        <w:gridCol w:w="1055"/>
        <w:gridCol w:w="1209"/>
        <w:gridCol w:w="1385"/>
      </w:tblGrid>
      <w:tr w:rsidR="00FD2093" w14:paraId="35AE2636" w14:textId="77777777" w:rsidTr="000773EE">
        <w:trPr>
          <w:trHeight w:hRule="exact" w:val="552"/>
          <w:jc w:val="center"/>
        </w:trPr>
        <w:tc>
          <w:tcPr>
            <w:tcW w:w="425" w:type="dxa"/>
            <w:vMerge w:val="restart"/>
            <w:vAlign w:val="center"/>
          </w:tcPr>
          <w:p w14:paraId="2FDABB66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7553F75E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980" w:type="dxa"/>
            <w:vMerge w:val="restart"/>
            <w:vAlign w:val="center"/>
          </w:tcPr>
          <w:p w14:paraId="3145BDA5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vAlign w:val="center"/>
          </w:tcPr>
          <w:p w14:paraId="5B893D61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61" w:type="dxa"/>
            <w:vMerge w:val="restart"/>
            <w:vAlign w:val="center"/>
          </w:tcPr>
          <w:p w14:paraId="3B04954B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</w:t>
            </w:r>
            <w:r>
              <w:rPr>
                <w:rFonts w:eastAsia="仿宋_GB2312"/>
                <w:b/>
                <w:sz w:val="24"/>
              </w:rPr>
              <w:t xml:space="preserve">/  </w:t>
            </w:r>
            <w:proofErr w:type="gramStart"/>
            <w:r>
              <w:rPr>
                <w:rFonts w:eastAsia="仿宋_GB2312"/>
                <w:b/>
                <w:sz w:val="24"/>
              </w:rPr>
              <w:t>硕导</w:t>
            </w:r>
            <w:proofErr w:type="gramEnd"/>
          </w:p>
        </w:tc>
        <w:tc>
          <w:tcPr>
            <w:tcW w:w="1485" w:type="dxa"/>
            <w:vMerge w:val="restart"/>
            <w:vAlign w:val="center"/>
          </w:tcPr>
          <w:p w14:paraId="39E03D08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vAlign w:val="center"/>
          </w:tcPr>
          <w:p w14:paraId="6A922D20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vAlign w:val="center"/>
          </w:tcPr>
          <w:p w14:paraId="04DA20EF" w14:textId="77777777" w:rsidR="00FD2093" w:rsidRDefault="00FD2093" w:rsidP="000773EE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3F2E316A" w14:textId="77777777" w:rsidR="00FD2093" w:rsidRDefault="00FD2093" w:rsidP="000773EE"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09" w:type="dxa"/>
            <w:vMerge w:val="restart"/>
            <w:vAlign w:val="center"/>
          </w:tcPr>
          <w:p w14:paraId="6A2A7903" w14:textId="77777777" w:rsidR="00FD2093" w:rsidRDefault="00FD2093" w:rsidP="000773EE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  <w:p w14:paraId="7A714932" w14:textId="77777777" w:rsidR="00FD2093" w:rsidRDefault="00FD2093" w:rsidP="000773EE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6711EC96" w14:textId="77777777" w:rsidR="00FD2093" w:rsidRDefault="00FD2093" w:rsidP="000773EE">
            <w:pPr>
              <w:widowControl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:rsidR="00FD2093" w14:paraId="0D512549" w14:textId="77777777" w:rsidTr="000773EE">
        <w:trPr>
          <w:trHeight w:hRule="exact" w:val="844"/>
          <w:jc w:val="center"/>
        </w:trPr>
        <w:tc>
          <w:tcPr>
            <w:tcW w:w="425" w:type="dxa"/>
            <w:vMerge/>
            <w:vAlign w:val="center"/>
          </w:tcPr>
          <w:p w14:paraId="74FCB8C9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80" w:type="dxa"/>
            <w:vMerge/>
            <w:vAlign w:val="center"/>
          </w:tcPr>
          <w:p w14:paraId="1E49E8B0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/>
            <w:vAlign w:val="center"/>
          </w:tcPr>
          <w:p w14:paraId="1470708C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1" w:type="dxa"/>
            <w:vMerge/>
            <w:vAlign w:val="center"/>
          </w:tcPr>
          <w:p w14:paraId="389A5EB6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15303A45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6382DD9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vAlign w:val="center"/>
          </w:tcPr>
          <w:p w14:paraId="6443D44B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/>
            <w:vAlign w:val="center"/>
          </w:tcPr>
          <w:p w14:paraId="193421D5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  <w:vMerge/>
            <w:vAlign w:val="center"/>
          </w:tcPr>
          <w:p w14:paraId="0002A107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7FE8494E" w14:textId="77777777" w:rsidR="00FD2093" w:rsidRDefault="00FD2093" w:rsidP="000773EE">
            <w:pPr>
              <w:widowControl/>
              <w:jc w:val="left"/>
            </w:pPr>
            <w:r>
              <w:rPr>
                <w:sz w:val="20"/>
              </w:rPr>
              <w:t>（请注明来自合作高校或设站单位）</w:t>
            </w:r>
          </w:p>
        </w:tc>
      </w:tr>
      <w:tr w:rsidR="00FD2093" w14:paraId="53753477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7D100AC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6B7B5DE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6CE0B1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598D00D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165556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78B07F7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BBD98F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23A2673E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285F86BF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73C12354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58029D09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526AA93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60EBC4E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FEEBFA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153AE6F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FBBA39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C80B0FA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01232B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530BD1F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29D426E7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4AE54130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706A67C4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774F50D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8DE0C0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97FFEA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E58F02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50318A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2D5E04A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20A4900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0F9F8834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7638E876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003AF234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7C7293D4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3D1BB0D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6A5CA3F0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F0A1AF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1BA057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871ABC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BD7FEE8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</w:tcPr>
          <w:p w14:paraId="085AEFAA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055" w:type="dxa"/>
          </w:tcPr>
          <w:p w14:paraId="23A8F705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24193F61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77A1276E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7EF92C0B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529E295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8A5F70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201C4D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08EA5AE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1AD489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FC6EDC7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D9C96C0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5B502B13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2D916440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3DBFB7C1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10633FBB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381BA66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7CB490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CBD97A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07033D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B81AC4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8BAEC39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60504A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29911CA4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3F049778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2E33B2E8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664B094C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4A90AD6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B59BC7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C9FC57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08686FA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991382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32531F9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4FB019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2C77BE91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08D67E92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27C25BDE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2DD15E1A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67B0848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79D9C3D3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23A751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07AB659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56581C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230E8BE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195D8A0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4841F0E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4BA83BFE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10126C4C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6F3B892B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5413D1A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75ED51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C2118D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0CC2A8E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2D6739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81E5C1A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FC013E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66C8898A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3651604E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6AE85CC3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4CB3F20B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5A0A18D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068422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ABDCB2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6E273E8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295C290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655F722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AF6D80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ACB3893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71462EAC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2C79836F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58A89A14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2E597D1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A20C72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685F1C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2B9A00E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E21063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3F94313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C8F25D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AAB7F33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303B9621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78FB3837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2011F7C9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572BD41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7748CF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D5096F3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7BBE37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E11F10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1582DDA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EE3C05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02578429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7275BA62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297C493A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7E1E791F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6C5B98F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107DF0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603B1E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06CE05F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8C80DE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DC94436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D4A8C6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FFA365F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7D04AF41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37C43B2A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4D84AA7F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7219834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7CF6103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9C99EE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56E21CE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B7C602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D809606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39083B5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0BD89C26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0FEB0BBD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472E1266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70D8884B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758DA300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5B3212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40C7DA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E3D8CB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A4C3DE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9EF45F1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B5B20E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2209ABDD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6812F973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3AF8AB83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6A8CF021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3DF19EE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796AE9B3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5945EA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8010D5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B6A353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488AB8B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A29B32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0CCBFB0D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086AE78F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08421785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1C5F7BDF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3BE4FF4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B21FFB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25CD14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DD6301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CFEE5C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9C0CE0A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4AD46E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686BE27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6A399FBA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3FB1A04D" w14:textId="77777777" w:rsidR="00FD2093" w:rsidRDefault="00FD2093" w:rsidP="000773EE">
            <w:pPr>
              <w:widowControl/>
              <w:jc w:val="left"/>
            </w:pPr>
          </w:p>
        </w:tc>
      </w:tr>
      <w:tr w:rsidR="00FD2093" w14:paraId="4AB624C8" w14:textId="77777777" w:rsidTr="000773EE">
        <w:trPr>
          <w:trHeight w:hRule="exact" w:val="570"/>
          <w:jc w:val="center"/>
        </w:trPr>
        <w:tc>
          <w:tcPr>
            <w:tcW w:w="425" w:type="dxa"/>
          </w:tcPr>
          <w:p w14:paraId="161FE1F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602BC2C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9DC192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5BBE6E6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39E087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0B8572F" w14:textId="77777777" w:rsidR="00FD2093" w:rsidRDefault="00FD2093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AF5939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A2D03AB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209" w:type="dxa"/>
          </w:tcPr>
          <w:p w14:paraId="3BF286D8" w14:textId="77777777" w:rsidR="00FD2093" w:rsidRDefault="00FD2093" w:rsidP="000773EE">
            <w:pPr>
              <w:widowControl/>
              <w:jc w:val="left"/>
            </w:pPr>
          </w:p>
        </w:tc>
        <w:tc>
          <w:tcPr>
            <w:tcW w:w="1385" w:type="dxa"/>
          </w:tcPr>
          <w:p w14:paraId="622BF07F" w14:textId="77777777" w:rsidR="00FD2093" w:rsidRDefault="00FD2093" w:rsidP="000773EE">
            <w:pPr>
              <w:widowControl/>
              <w:jc w:val="left"/>
            </w:pPr>
          </w:p>
        </w:tc>
      </w:tr>
    </w:tbl>
    <w:p w14:paraId="48ADF508" w14:textId="77777777" w:rsidR="00FD2093" w:rsidRDefault="00FD2093" w:rsidP="00FD2093">
      <w:r>
        <w:br w:type="page"/>
      </w:r>
      <w:r>
        <w:rPr>
          <w:rFonts w:eastAsia="仿宋_GB2312"/>
          <w:b/>
          <w:sz w:val="24"/>
        </w:rPr>
        <w:lastRenderedPageBreak/>
        <w:t>六、进站研究生与设站单位合作或利用工作站资源产生的成果（代表性论文、获奖等）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229"/>
        <w:gridCol w:w="1363"/>
        <w:gridCol w:w="1701"/>
        <w:gridCol w:w="5103"/>
      </w:tblGrid>
      <w:tr w:rsidR="00FD2093" w14:paraId="26293CFE" w14:textId="77777777" w:rsidTr="00FD2093">
        <w:trPr>
          <w:trHeight w:hRule="exact" w:val="1318"/>
          <w:jc w:val="center"/>
        </w:trPr>
        <w:tc>
          <w:tcPr>
            <w:tcW w:w="664" w:type="dxa"/>
          </w:tcPr>
          <w:p w14:paraId="549E0EB8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4EA78860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vAlign w:val="center"/>
          </w:tcPr>
          <w:p w14:paraId="0C27BB6C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 w14:paraId="6B4DCAF7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vAlign w:val="center"/>
          </w:tcPr>
          <w:p w14:paraId="2270506E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49CA589D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 w14:paraId="72B651E7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5103" w:type="dxa"/>
            <w:vAlign w:val="center"/>
          </w:tcPr>
          <w:p w14:paraId="57710713" w14:textId="77777777" w:rsidR="00FD2093" w:rsidRDefault="00FD2093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 w:rsidR="00FD2093" w14:paraId="14EDCE21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1715B4F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6CD2A2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7D6BE4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44EBF2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5C0708E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5D6FA223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020988A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2CC3F2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09F251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5DD79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F25851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022BCF4F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1EAC106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9FD0FC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C5374D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B6991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101B4B7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7CF9669F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65BCB57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38A265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5EDCA7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7D48E3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276230D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0D0ADF06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06E2E7E3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9E6A85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0D4BFE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D3313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D1440E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746ECE6F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751A9B7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8CAACC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252F6A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CE476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0B9529B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1978CAE1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59F280E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748964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6BB0D7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018ED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03D18F7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36F0C08E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4A0BD1A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276210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8DDAF9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A6B1A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44F99C5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E0F1F54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4D17CB7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4E5AA2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19BDD27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40FF5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328FB49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DC55D25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3531AEA3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E0563E1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FD57F3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7E179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0C5C58B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61830D83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2793326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5016AB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267CB6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F29E2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40AA54C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4641E469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7BAA55C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0A95815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BA4FEA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CA7BD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19FE279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372F17E9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68E4631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BA461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120C1C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B75AD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2525D37D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0F53DF96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24B513A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1BF7E27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A57768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6A38F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2E18FAA2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687F2424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1FB542F4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7D64CBB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34A5D5A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EC211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BBEF9B9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93" w14:paraId="2611B287" w14:textId="77777777" w:rsidTr="00FD2093">
        <w:trPr>
          <w:trHeight w:hRule="exact" w:val="682"/>
          <w:jc w:val="center"/>
        </w:trPr>
        <w:tc>
          <w:tcPr>
            <w:tcW w:w="664" w:type="dxa"/>
          </w:tcPr>
          <w:p w14:paraId="709A75AE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0A19708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22C13CF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009016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60A49C6C" w14:textId="77777777" w:rsidR="00FD2093" w:rsidRDefault="00FD2093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0CAFED95" w14:textId="77777777" w:rsidR="00FD2093" w:rsidRDefault="00FD2093" w:rsidP="00FD2093"/>
    <w:p w14:paraId="543A283F" w14:textId="77777777" w:rsidR="00FD2093" w:rsidRDefault="00FD2093" w:rsidP="00FD2093">
      <w:pPr>
        <w:rPr>
          <w:rFonts w:eastAsia="仿宋_GB2312"/>
          <w:b/>
          <w:sz w:val="24"/>
        </w:rPr>
      </w:pPr>
      <w:r>
        <w:br w:type="page"/>
      </w:r>
      <w:r>
        <w:rPr>
          <w:rFonts w:eastAsia="仿宋_GB2312"/>
          <w:b/>
          <w:sz w:val="24"/>
        </w:rPr>
        <w:lastRenderedPageBreak/>
        <w:t>七、相关意见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4543"/>
      </w:tblGrid>
      <w:tr w:rsidR="00FD2093" w14:paraId="4CF8A994" w14:textId="77777777" w:rsidTr="000773EE">
        <w:trPr>
          <w:trHeight w:val="4811"/>
          <w:jc w:val="center"/>
        </w:trPr>
        <w:tc>
          <w:tcPr>
            <w:tcW w:w="9639" w:type="dxa"/>
            <w:gridSpan w:val="2"/>
          </w:tcPr>
          <w:p w14:paraId="5626DECA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 w14:paraId="2C3DC66C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期满验收意见</w:t>
            </w:r>
            <w:r>
              <w:rPr>
                <w:rFonts w:eastAsia="仿宋_GB2312"/>
                <w:sz w:val="24"/>
              </w:rPr>
              <w:t>:</w:t>
            </w:r>
          </w:p>
          <w:p w14:paraId="58F1EB4F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53DD19E1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6436A0F5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7958C0D9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是否申报省级优秀研究生工作站：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是；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否。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请在</w:t>
            </w:r>
            <w:r>
              <w:rPr>
                <w:rFonts w:eastAsia="仿宋_GB2312"/>
                <w:sz w:val="24"/>
              </w:rPr>
              <w:t>“□”</w:t>
            </w:r>
            <w:r>
              <w:rPr>
                <w:rFonts w:eastAsia="仿宋_GB2312"/>
                <w:sz w:val="24"/>
              </w:rPr>
              <w:t>打</w:t>
            </w:r>
            <w:r>
              <w:rPr>
                <w:rFonts w:eastAsia="仿宋_GB2312"/>
                <w:sz w:val="24"/>
              </w:rPr>
              <w:t>“√”</w:t>
            </w:r>
          </w:p>
          <w:p w14:paraId="5CEB4209" w14:textId="77777777" w:rsidR="00FD2093" w:rsidRDefault="00FD2093" w:rsidP="000773EE">
            <w:pPr>
              <w:rPr>
                <w:szCs w:val="21"/>
              </w:rPr>
            </w:pPr>
          </w:p>
          <w:p w14:paraId="48514130" w14:textId="77777777" w:rsidR="00FD2093" w:rsidRDefault="00FD2093" w:rsidP="000773EE">
            <w:pPr>
              <w:rPr>
                <w:szCs w:val="21"/>
              </w:rPr>
            </w:pPr>
          </w:p>
          <w:p w14:paraId="703EBA2F" w14:textId="77777777" w:rsidR="00FD2093" w:rsidRDefault="00FD2093" w:rsidP="000773EE">
            <w:pPr>
              <w:ind w:firstLineChars="1850" w:firstLine="4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单位法定代表人签章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31797E8F" w14:textId="77777777" w:rsidR="00FD2093" w:rsidRDefault="00FD2093" w:rsidP="000773EE">
            <w:pPr>
              <w:rPr>
                <w:szCs w:val="21"/>
              </w:rPr>
            </w:pPr>
          </w:p>
          <w:p w14:paraId="1CF8F391" w14:textId="77777777" w:rsidR="00FD2093" w:rsidRDefault="00FD2093" w:rsidP="000773EE">
            <w:pPr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 w14:paraId="6BFFBCBE" w14:textId="77777777" w:rsidR="00FD2093" w:rsidRDefault="00FD2093" w:rsidP="000773EE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D2093" w14:paraId="66F7D1B4" w14:textId="77777777" w:rsidTr="000773EE">
        <w:trPr>
          <w:trHeight w:val="2458"/>
          <w:jc w:val="center"/>
        </w:trPr>
        <w:tc>
          <w:tcPr>
            <w:tcW w:w="9639" w:type="dxa"/>
            <w:gridSpan w:val="2"/>
          </w:tcPr>
          <w:p w14:paraId="7A8E639C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 w14:paraId="43905780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期满验收意见：</w:t>
            </w:r>
          </w:p>
          <w:p w14:paraId="13799ED9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3BCF9A0A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2DFB9823" w14:textId="77777777" w:rsidR="00FD2093" w:rsidRDefault="00FD2093" w:rsidP="000773EE">
            <w:pPr>
              <w:rPr>
                <w:rFonts w:eastAsia="仿宋_GB2312" w:hint="eastAsia"/>
                <w:sz w:val="24"/>
              </w:rPr>
            </w:pPr>
          </w:p>
          <w:p w14:paraId="3EC0A27A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是否申报省级优秀研究生工作站：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是；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否。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请在</w:t>
            </w:r>
            <w:r>
              <w:rPr>
                <w:rFonts w:eastAsia="仿宋_GB2312"/>
                <w:sz w:val="24"/>
              </w:rPr>
              <w:t>“□”</w:t>
            </w:r>
            <w:r>
              <w:rPr>
                <w:rFonts w:eastAsia="仿宋_GB2312"/>
                <w:sz w:val="24"/>
              </w:rPr>
              <w:t>打</w:t>
            </w:r>
            <w:r>
              <w:rPr>
                <w:rFonts w:eastAsia="仿宋_GB2312"/>
                <w:sz w:val="24"/>
              </w:rPr>
              <w:t>“√”</w:t>
            </w:r>
          </w:p>
          <w:p w14:paraId="7F25E527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6BD50A44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</w:tc>
      </w:tr>
      <w:tr w:rsidR="00FD2093" w14:paraId="03620B11" w14:textId="77777777" w:rsidTr="000773EE">
        <w:trPr>
          <w:trHeight w:val="3103"/>
          <w:jc w:val="center"/>
        </w:trPr>
        <w:tc>
          <w:tcPr>
            <w:tcW w:w="5096" w:type="dxa"/>
          </w:tcPr>
          <w:p w14:paraId="4C34E219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23D2AEA7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 w14:paraId="648300C7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10C1B068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71993EA6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1F056157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2C7403F9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79C9383A" w14:textId="77777777" w:rsidR="00FD2093" w:rsidRDefault="00FD2093" w:rsidP="000773EE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  <w:p w14:paraId="377F01EE" w14:textId="77777777" w:rsidR="00FD2093" w:rsidRDefault="00FD2093" w:rsidP="000773EE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</w:tcPr>
          <w:p w14:paraId="1E79E0DA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44B3D96C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 w14:paraId="42A8CFFD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613FE8E3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6BD62D58" w14:textId="77777777" w:rsidR="00FD2093" w:rsidRDefault="00FD2093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129683DB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334D17D7" w14:textId="77777777" w:rsidR="00FD2093" w:rsidRDefault="00FD2093" w:rsidP="000773EE">
            <w:pPr>
              <w:rPr>
                <w:rFonts w:eastAsia="仿宋_GB2312"/>
                <w:sz w:val="24"/>
              </w:rPr>
            </w:pPr>
          </w:p>
          <w:p w14:paraId="2F985E2F" w14:textId="77777777" w:rsidR="00FD2093" w:rsidRDefault="00FD2093" w:rsidP="000773EE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634F446B" w14:textId="77777777" w:rsidR="00FD2093" w:rsidRDefault="00FD2093" w:rsidP="00FD2093">
      <w:pPr>
        <w:rPr>
          <w:rFonts w:eastAsia="仿宋_GB2312"/>
          <w:b/>
          <w:sz w:val="24"/>
        </w:rPr>
      </w:pPr>
    </w:p>
    <w:p w14:paraId="7300B461" w14:textId="77777777" w:rsidR="00FD2093" w:rsidRDefault="00FD2093" w:rsidP="00FD2093">
      <w:pPr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lastRenderedPageBreak/>
        <w:t>八、附件</w:t>
      </w:r>
    </w:p>
    <w:p w14:paraId="25450CA0" w14:textId="77777777" w:rsidR="00FD2093" w:rsidRDefault="00FD2093" w:rsidP="00FD2093">
      <w:pPr>
        <w:rPr>
          <w:rFonts w:eastAsia="仿宋_GB2312" w:hint="eastAsia"/>
          <w:b/>
          <w:sz w:val="24"/>
        </w:rPr>
      </w:pPr>
    </w:p>
    <w:p w14:paraId="6F5B06CD" w14:textId="1E5600D9" w:rsidR="000B6E09" w:rsidRDefault="00FD2093" w:rsidP="00FD2093">
      <w:r>
        <w:rPr>
          <w:rFonts w:eastAsia="仿宋_GB2312"/>
          <w:bCs/>
          <w:sz w:val="24"/>
        </w:rPr>
        <w:t>（请提供填写内容的必要性证明材料目录及扫描件或查询网址）</w:t>
      </w:r>
    </w:p>
    <w:sectPr w:rsidR="000B6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DC20" w14:textId="77777777" w:rsidR="003B4E73" w:rsidRDefault="00FD2093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2C2B8F11" w14:textId="77777777" w:rsidR="003B4E73" w:rsidRDefault="00FD2093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6D0F" w14:textId="77777777" w:rsidR="003B4E73" w:rsidRDefault="00FD209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93"/>
    <w:rsid w:val="0002097E"/>
    <w:rsid w:val="000260B5"/>
    <w:rsid w:val="0003642C"/>
    <w:rsid w:val="00063E16"/>
    <w:rsid w:val="000B1151"/>
    <w:rsid w:val="000B2475"/>
    <w:rsid w:val="000B6E09"/>
    <w:rsid w:val="000D5AEC"/>
    <w:rsid w:val="000E7FE0"/>
    <w:rsid w:val="00105C92"/>
    <w:rsid w:val="0012589F"/>
    <w:rsid w:val="00125EBD"/>
    <w:rsid w:val="00140736"/>
    <w:rsid w:val="0015477D"/>
    <w:rsid w:val="00173738"/>
    <w:rsid w:val="00177EF0"/>
    <w:rsid w:val="0018642E"/>
    <w:rsid w:val="001A360C"/>
    <w:rsid w:val="00233985"/>
    <w:rsid w:val="00261258"/>
    <w:rsid w:val="00266084"/>
    <w:rsid w:val="00271D43"/>
    <w:rsid w:val="002C2533"/>
    <w:rsid w:val="002F137B"/>
    <w:rsid w:val="002F6FEE"/>
    <w:rsid w:val="0030040E"/>
    <w:rsid w:val="00321517"/>
    <w:rsid w:val="0032219B"/>
    <w:rsid w:val="00323485"/>
    <w:rsid w:val="0032628F"/>
    <w:rsid w:val="003366AC"/>
    <w:rsid w:val="00362297"/>
    <w:rsid w:val="003C4402"/>
    <w:rsid w:val="003D282C"/>
    <w:rsid w:val="00403241"/>
    <w:rsid w:val="00422C61"/>
    <w:rsid w:val="00431FA2"/>
    <w:rsid w:val="0043678A"/>
    <w:rsid w:val="004400DB"/>
    <w:rsid w:val="00457347"/>
    <w:rsid w:val="00461606"/>
    <w:rsid w:val="0046508F"/>
    <w:rsid w:val="0047451D"/>
    <w:rsid w:val="00491341"/>
    <w:rsid w:val="004C7CF0"/>
    <w:rsid w:val="004F2AEA"/>
    <w:rsid w:val="004F4BA1"/>
    <w:rsid w:val="0050258E"/>
    <w:rsid w:val="00506554"/>
    <w:rsid w:val="00511D1F"/>
    <w:rsid w:val="00552142"/>
    <w:rsid w:val="0057595C"/>
    <w:rsid w:val="00597365"/>
    <w:rsid w:val="005A7FDD"/>
    <w:rsid w:val="005B6DC7"/>
    <w:rsid w:val="005D18CA"/>
    <w:rsid w:val="005D73D3"/>
    <w:rsid w:val="005E24C9"/>
    <w:rsid w:val="005E7650"/>
    <w:rsid w:val="00636B69"/>
    <w:rsid w:val="006475E3"/>
    <w:rsid w:val="00652447"/>
    <w:rsid w:val="0065263C"/>
    <w:rsid w:val="0066776A"/>
    <w:rsid w:val="00667C6F"/>
    <w:rsid w:val="00667E03"/>
    <w:rsid w:val="00680138"/>
    <w:rsid w:val="00686C89"/>
    <w:rsid w:val="006A3A3E"/>
    <w:rsid w:val="006B3081"/>
    <w:rsid w:val="006C2313"/>
    <w:rsid w:val="006E1EB4"/>
    <w:rsid w:val="00722802"/>
    <w:rsid w:val="00724674"/>
    <w:rsid w:val="00741334"/>
    <w:rsid w:val="007553A1"/>
    <w:rsid w:val="00763824"/>
    <w:rsid w:val="00777537"/>
    <w:rsid w:val="00781A03"/>
    <w:rsid w:val="007D3ECA"/>
    <w:rsid w:val="007F1B82"/>
    <w:rsid w:val="007F3D4A"/>
    <w:rsid w:val="00820545"/>
    <w:rsid w:val="008215B0"/>
    <w:rsid w:val="0082721B"/>
    <w:rsid w:val="00837A48"/>
    <w:rsid w:val="008541B2"/>
    <w:rsid w:val="00886AEE"/>
    <w:rsid w:val="008B23D0"/>
    <w:rsid w:val="008E3464"/>
    <w:rsid w:val="008F05BA"/>
    <w:rsid w:val="008F3BF4"/>
    <w:rsid w:val="008F6D0E"/>
    <w:rsid w:val="00906D21"/>
    <w:rsid w:val="009126BB"/>
    <w:rsid w:val="00917AA7"/>
    <w:rsid w:val="00974670"/>
    <w:rsid w:val="009C5DC5"/>
    <w:rsid w:val="009D002B"/>
    <w:rsid w:val="009F7984"/>
    <w:rsid w:val="00A00C0C"/>
    <w:rsid w:val="00A05134"/>
    <w:rsid w:val="00A13A57"/>
    <w:rsid w:val="00A33FA0"/>
    <w:rsid w:val="00A35017"/>
    <w:rsid w:val="00A3697E"/>
    <w:rsid w:val="00A468EE"/>
    <w:rsid w:val="00A46C1C"/>
    <w:rsid w:val="00A500E8"/>
    <w:rsid w:val="00A54752"/>
    <w:rsid w:val="00A62721"/>
    <w:rsid w:val="00A73ECB"/>
    <w:rsid w:val="00A8684D"/>
    <w:rsid w:val="00B00C6D"/>
    <w:rsid w:val="00B02EF5"/>
    <w:rsid w:val="00B33635"/>
    <w:rsid w:val="00B3447C"/>
    <w:rsid w:val="00B420F4"/>
    <w:rsid w:val="00B622D8"/>
    <w:rsid w:val="00B63D01"/>
    <w:rsid w:val="00B86DED"/>
    <w:rsid w:val="00B93E9E"/>
    <w:rsid w:val="00B97A09"/>
    <w:rsid w:val="00BC563D"/>
    <w:rsid w:val="00BC7E48"/>
    <w:rsid w:val="00C0088C"/>
    <w:rsid w:val="00C04B79"/>
    <w:rsid w:val="00C061CB"/>
    <w:rsid w:val="00C14FD1"/>
    <w:rsid w:val="00C348AB"/>
    <w:rsid w:val="00C648F2"/>
    <w:rsid w:val="00C76EE9"/>
    <w:rsid w:val="00CD3997"/>
    <w:rsid w:val="00CE1218"/>
    <w:rsid w:val="00CE688F"/>
    <w:rsid w:val="00CE6FC5"/>
    <w:rsid w:val="00D019F8"/>
    <w:rsid w:val="00D10AFE"/>
    <w:rsid w:val="00D44967"/>
    <w:rsid w:val="00D46046"/>
    <w:rsid w:val="00D60014"/>
    <w:rsid w:val="00D60048"/>
    <w:rsid w:val="00D60C1E"/>
    <w:rsid w:val="00D70BE8"/>
    <w:rsid w:val="00D71C72"/>
    <w:rsid w:val="00D852F5"/>
    <w:rsid w:val="00D979DD"/>
    <w:rsid w:val="00DA0276"/>
    <w:rsid w:val="00DA37A7"/>
    <w:rsid w:val="00DA4B36"/>
    <w:rsid w:val="00DD38AE"/>
    <w:rsid w:val="00DD65B8"/>
    <w:rsid w:val="00DE7EB5"/>
    <w:rsid w:val="00E01841"/>
    <w:rsid w:val="00E04B2E"/>
    <w:rsid w:val="00E15391"/>
    <w:rsid w:val="00E23D9A"/>
    <w:rsid w:val="00E93F81"/>
    <w:rsid w:val="00E9774B"/>
    <w:rsid w:val="00EB4E8F"/>
    <w:rsid w:val="00EE7E26"/>
    <w:rsid w:val="00F20B77"/>
    <w:rsid w:val="00F537CC"/>
    <w:rsid w:val="00F80945"/>
    <w:rsid w:val="00F87A2D"/>
    <w:rsid w:val="00FA5E1F"/>
    <w:rsid w:val="00FC5CDF"/>
    <w:rsid w:val="00FC6F67"/>
    <w:rsid w:val="00FD2093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962B"/>
  <w15:chartTrackingRefBased/>
  <w15:docId w15:val="{5B4F78CF-E2B3-45EE-B2CF-730596C6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D209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FD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D2093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qFormat/>
    <w:rsid w:val="00FD2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琼</dc:creator>
  <cp:keywords/>
  <dc:description/>
  <cp:lastModifiedBy>朱 琼</cp:lastModifiedBy>
  <cp:revision>1</cp:revision>
  <dcterms:created xsi:type="dcterms:W3CDTF">2022-09-19T13:55:00Z</dcterms:created>
  <dcterms:modified xsi:type="dcterms:W3CDTF">2022-09-19T14:03:00Z</dcterms:modified>
</cp:coreProperties>
</file>