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127B5" w14:textId="7159681A" w:rsidR="00E463F5" w:rsidRDefault="00E463F5" w:rsidP="00E463F5">
      <w:pPr>
        <w:tabs>
          <w:tab w:val="left" w:pos="5211"/>
        </w:tabs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</w:t>
      </w:r>
      <w:r w:rsidR="005C440F"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 w:hint="eastAsia"/>
          <w:b/>
          <w:bCs/>
          <w:sz w:val="28"/>
          <w:szCs w:val="28"/>
        </w:rPr>
        <w:t>：</w:t>
      </w:r>
    </w:p>
    <w:p w14:paraId="06FFAE55" w14:textId="29EB12B4" w:rsidR="00DF353B" w:rsidRDefault="00DF353B" w:rsidP="00DF353B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中国和平利用军工技术协会团体标准编制组成员单位</w:t>
      </w:r>
      <w:r>
        <w:rPr>
          <w:rFonts w:ascii="黑体" w:eastAsia="黑体" w:hAnsi="黑体"/>
          <w:b/>
          <w:sz w:val="32"/>
          <w:szCs w:val="32"/>
        </w:rPr>
        <w:br/>
      </w:r>
      <w:r>
        <w:rPr>
          <w:rFonts w:ascii="黑体" w:eastAsia="黑体" w:hAnsi="黑体" w:hint="eastAsia"/>
          <w:b/>
          <w:sz w:val="32"/>
          <w:szCs w:val="32"/>
        </w:rPr>
        <w:t>申请表</w:t>
      </w:r>
    </w:p>
    <w:tbl>
      <w:tblPr>
        <w:tblW w:w="8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709"/>
        <w:gridCol w:w="2757"/>
        <w:gridCol w:w="747"/>
        <w:gridCol w:w="1185"/>
        <w:gridCol w:w="981"/>
        <w:gridCol w:w="1594"/>
      </w:tblGrid>
      <w:tr w:rsidR="008E32B9" w14:paraId="2F810BCF" w14:textId="77777777" w:rsidTr="008E32B9">
        <w:trPr>
          <w:trHeight w:val="397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4E45D" w14:textId="646D6E25" w:rsidR="008E32B9" w:rsidRPr="008E32B9" w:rsidRDefault="008E32B9" w:rsidP="00C759B9">
            <w:pPr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>拟参与标准名称</w:t>
            </w:r>
          </w:p>
        </w:tc>
        <w:tc>
          <w:tcPr>
            <w:tcW w:w="7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96F5" w14:textId="4830D033" w:rsidR="008E32B9" w:rsidRPr="008E32B9" w:rsidRDefault="008E32B9" w:rsidP="00C759B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463F5" w14:paraId="5FE09E47" w14:textId="77777777" w:rsidTr="008E32B9">
        <w:trPr>
          <w:trHeight w:val="39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0DE8" w14:textId="77777777" w:rsidR="00E463F5" w:rsidRPr="008E32B9" w:rsidRDefault="00E463F5" w:rsidP="00C759B9">
            <w:pPr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>单位信息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3DB8" w14:textId="77777777" w:rsidR="00E463F5" w:rsidRPr="008E32B9" w:rsidRDefault="00E463F5" w:rsidP="00C759B9">
            <w:pPr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7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9DC6" w14:textId="77777777" w:rsidR="00E463F5" w:rsidRPr="008E32B9" w:rsidRDefault="00E463F5" w:rsidP="00C759B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F353B" w14:paraId="4F4845FC" w14:textId="77777777" w:rsidTr="008E32B9">
        <w:trPr>
          <w:trHeight w:val="39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F278" w14:textId="77777777" w:rsidR="00DF353B" w:rsidRPr="008E32B9" w:rsidRDefault="00DF353B" w:rsidP="00DF353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B5EA" w14:textId="39EE9CE2" w:rsidR="00DF353B" w:rsidRPr="008E32B9" w:rsidRDefault="004D2111" w:rsidP="00DF353B">
            <w:pPr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>参</w:t>
            </w:r>
            <w:r w:rsidR="002F106A" w:rsidRPr="008E32B9">
              <w:rPr>
                <w:rFonts w:ascii="宋体" w:hAnsi="宋体" w:hint="eastAsia"/>
                <w:sz w:val="24"/>
                <w:szCs w:val="24"/>
              </w:rPr>
              <w:t>与</w:t>
            </w:r>
            <w:r w:rsidR="00DF353B" w:rsidRPr="008E32B9">
              <w:rPr>
                <w:rFonts w:ascii="宋体" w:hAnsi="宋体" w:hint="eastAsia"/>
                <w:sz w:val="24"/>
                <w:szCs w:val="24"/>
              </w:rPr>
              <w:t>类型</w:t>
            </w:r>
          </w:p>
        </w:tc>
        <w:tc>
          <w:tcPr>
            <w:tcW w:w="7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C76C" w14:textId="1F253470" w:rsidR="00DF353B" w:rsidRPr="008E32B9" w:rsidRDefault="00DF353B" w:rsidP="00DF353B">
            <w:pPr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 xml:space="preserve">□副主编 </w:t>
            </w:r>
            <w:r w:rsidRPr="008E32B9">
              <w:rPr>
                <w:rFonts w:ascii="宋体" w:hAnsi="宋体"/>
                <w:sz w:val="24"/>
                <w:szCs w:val="24"/>
              </w:rPr>
              <w:t xml:space="preserve">     </w:t>
            </w:r>
            <w:r w:rsidR="00FA3DD4" w:rsidRPr="008E32B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E32B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E32B9">
              <w:rPr>
                <w:rFonts w:ascii="宋体" w:hAnsi="宋体" w:hint="eastAsia"/>
                <w:sz w:val="24"/>
                <w:szCs w:val="24"/>
              </w:rPr>
              <w:t>□普通参编</w:t>
            </w:r>
          </w:p>
        </w:tc>
      </w:tr>
      <w:tr w:rsidR="00DF353B" w14:paraId="2DE09C2F" w14:textId="77777777" w:rsidTr="008E32B9">
        <w:trPr>
          <w:trHeight w:val="39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C6E4" w14:textId="77777777" w:rsidR="00DF353B" w:rsidRPr="008E32B9" w:rsidRDefault="00DF353B" w:rsidP="00DF353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D35A" w14:textId="77777777" w:rsidR="00DF353B" w:rsidRPr="008E32B9" w:rsidRDefault="00DF353B" w:rsidP="00DF353B">
            <w:pPr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>单位类型</w:t>
            </w:r>
          </w:p>
        </w:tc>
        <w:tc>
          <w:tcPr>
            <w:tcW w:w="7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D1DA" w14:textId="77777777" w:rsidR="00DF353B" w:rsidRPr="008E32B9" w:rsidRDefault="00DF353B" w:rsidP="00DF353B">
            <w:pPr>
              <w:tabs>
                <w:tab w:val="left" w:pos="1870"/>
              </w:tabs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>□政府部门      □事业单位      □社会组织</w:t>
            </w:r>
          </w:p>
          <w:p w14:paraId="69F66DD6" w14:textId="77777777" w:rsidR="00DF353B" w:rsidRPr="008E32B9" w:rsidRDefault="00DF353B" w:rsidP="00DF353B">
            <w:pPr>
              <w:tabs>
                <w:tab w:val="left" w:pos="1870"/>
              </w:tabs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 xml:space="preserve">□科研院所      □企业          □其他：      </w:t>
            </w:r>
          </w:p>
        </w:tc>
      </w:tr>
      <w:tr w:rsidR="00DA1F55" w14:paraId="69C2EBC4" w14:textId="77777777" w:rsidTr="008E32B9">
        <w:trPr>
          <w:trHeight w:val="39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7B4B" w14:textId="77777777" w:rsidR="00DA1F55" w:rsidRPr="008E32B9" w:rsidRDefault="00DA1F55" w:rsidP="00DA1F5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BF7E" w14:textId="6CFDE13D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>协会任职</w:t>
            </w:r>
          </w:p>
        </w:tc>
        <w:tc>
          <w:tcPr>
            <w:tcW w:w="7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170D" w14:textId="62B6C470" w:rsidR="00DA1F55" w:rsidRPr="008E32B9" w:rsidRDefault="00DA1F55" w:rsidP="00DA1F55">
            <w:pPr>
              <w:tabs>
                <w:tab w:val="left" w:pos="1870"/>
              </w:tabs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>□单位会员      □非单位会员</w:t>
            </w:r>
          </w:p>
        </w:tc>
      </w:tr>
      <w:tr w:rsidR="00DA1F55" w14:paraId="5BD040DA" w14:textId="77777777" w:rsidTr="008E32B9">
        <w:trPr>
          <w:trHeight w:val="39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9111" w14:textId="77777777" w:rsidR="00DA1F55" w:rsidRPr="008E32B9" w:rsidRDefault="00DA1F55" w:rsidP="00DA1F5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F26C" w14:textId="34735DA5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EA61" w14:textId="77777777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8093" w14:textId="77777777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72A0" w14:textId="77777777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3B32" w14:textId="77777777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A330" w14:textId="77777777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A1F55" w14:paraId="7674FFA6" w14:textId="77777777" w:rsidTr="008E32B9">
        <w:trPr>
          <w:trHeight w:val="39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D1EC" w14:textId="77777777" w:rsidR="00DA1F55" w:rsidRPr="008E32B9" w:rsidRDefault="00DA1F55" w:rsidP="00DA1F5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25B2" w14:textId="77777777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7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0B23" w14:textId="77777777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A1F55" w14:paraId="315F82D5" w14:textId="77777777" w:rsidTr="008E32B9">
        <w:trPr>
          <w:trHeight w:val="39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7D84" w14:textId="74B3C302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>拟参与编写人员信息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EE52" w14:textId="77777777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9091" w14:textId="77777777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C246" w14:textId="77777777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C8BA" w14:textId="77777777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647B" w14:textId="77777777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>职称/职务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A583" w14:textId="77777777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A1F55" w14:paraId="0D688501" w14:textId="77777777" w:rsidTr="008E32B9">
        <w:trPr>
          <w:trHeight w:val="39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031D" w14:textId="77777777" w:rsidR="00DA1F55" w:rsidRPr="008E32B9" w:rsidRDefault="00DA1F55" w:rsidP="00DA1F5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524A" w14:textId="79F6106A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CA29" w14:textId="77777777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423D" w14:textId="77777777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F29A" w14:textId="77777777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F2FB" w14:textId="77777777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>微信号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7CBF" w14:textId="77777777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A1F55" w14:paraId="40A6A2AF" w14:textId="77777777" w:rsidTr="008E32B9">
        <w:trPr>
          <w:trHeight w:val="1842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3420" w14:textId="77777777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>单位简介</w:t>
            </w:r>
          </w:p>
        </w:tc>
        <w:tc>
          <w:tcPr>
            <w:tcW w:w="7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BBBE" w14:textId="450F0DEE" w:rsidR="00DA1F55" w:rsidRPr="008E32B9" w:rsidRDefault="0056582F" w:rsidP="0056582F">
            <w:pPr>
              <w:tabs>
                <w:tab w:val="left" w:pos="360"/>
              </w:tabs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>1.</w:t>
            </w:r>
            <w:r w:rsidR="00DA1F55" w:rsidRPr="008E32B9">
              <w:rPr>
                <w:rFonts w:ascii="宋体" w:hAnsi="宋体" w:hint="eastAsia"/>
                <w:sz w:val="24"/>
                <w:szCs w:val="24"/>
              </w:rPr>
              <w:t>单位核心业务简介</w:t>
            </w:r>
          </w:p>
          <w:p w14:paraId="3FDF4261" w14:textId="77777777" w:rsidR="00DA1F55" w:rsidRPr="008E32B9" w:rsidRDefault="0056582F" w:rsidP="0056582F">
            <w:pPr>
              <w:tabs>
                <w:tab w:val="left" w:pos="360"/>
              </w:tabs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>2.</w:t>
            </w:r>
            <w:r w:rsidR="00DA1F55" w:rsidRPr="008E32B9">
              <w:rPr>
                <w:rFonts w:ascii="宋体" w:hAnsi="宋体" w:hint="eastAsia"/>
                <w:sz w:val="24"/>
                <w:szCs w:val="24"/>
              </w:rPr>
              <w:t>与本标准研制相关的业务情况、技术力量、科研条件等</w:t>
            </w:r>
          </w:p>
          <w:p w14:paraId="3E0CCAAD" w14:textId="77777777" w:rsidR="0056582F" w:rsidRPr="008E32B9" w:rsidRDefault="0056582F" w:rsidP="0056582F">
            <w:pPr>
              <w:tabs>
                <w:tab w:val="left" w:pos="360"/>
              </w:tabs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3E363546" w14:textId="13589D92" w:rsidR="0056582F" w:rsidRPr="008E32B9" w:rsidRDefault="0056582F" w:rsidP="0056582F">
            <w:pPr>
              <w:tabs>
                <w:tab w:val="left" w:pos="360"/>
              </w:tabs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A1F55" w14:paraId="2C0F5266" w14:textId="77777777" w:rsidTr="008E32B9">
        <w:trPr>
          <w:trHeight w:val="2493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EEC3" w14:textId="3E5F3342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>拟参与编写人员简介</w:t>
            </w:r>
          </w:p>
        </w:tc>
        <w:tc>
          <w:tcPr>
            <w:tcW w:w="7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8AD9" w14:textId="4F2D2D69" w:rsidR="00DA1F55" w:rsidRPr="008E32B9" w:rsidRDefault="00DA1F55" w:rsidP="00DA1F55">
            <w:pPr>
              <w:tabs>
                <w:tab w:val="left" w:pos="360"/>
              </w:tabs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>1.姓名、职务、学历、技术职称、业务专长</w:t>
            </w:r>
          </w:p>
          <w:p w14:paraId="47B2A922" w14:textId="03A9930C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>2.主要标准化工作经历（标准名称、第几起草人）</w:t>
            </w:r>
          </w:p>
        </w:tc>
      </w:tr>
      <w:tr w:rsidR="00DA1F55" w14:paraId="0654EF5C" w14:textId="77777777" w:rsidTr="00C759B9">
        <w:trPr>
          <w:trHeight w:val="1545"/>
          <w:jc w:val="center"/>
        </w:trPr>
        <w:tc>
          <w:tcPr>
            <w:tcW w:w="8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CCBF" w14:textId="77777777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>申请单位意见</w:t>
            </w:r>
          </w:p>
          <w:p w14:paraId="3233B658" w14:textId="6CAF62AA" w:rsidR="00DA1F55" w:rsidRPr="008E32B9" w:rsidRDefault="00DA1F55" w:rsidP="00DA1F55">
            <w:pPr>
              <w:rPr>
                <w:rFonts w:ascii="宋体" w:hAnsi="宋体"/>
                <w:sz w:val="24"/>
                <w:szCs w:val="24"/>
              </w:rPr>
            </w:pPr>
          </w:p>
          <w:p w14:paraId="04E72A96" w14:textId="77777777" w:rsidR="00DA1F55" w:rsidRPr="008E32B9" w:rsidRDefault="00DA1F55" w:rsidP="00DA1F5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 xml:space="preserve">                            （签章）</w:t>
            </w:r>
          </w:p>
          <w:p w14:paraId="33595D16" w14:textId="77777777" w:rsidR="00DA1F55" w:rsidRPr="008E32B9" w:rsidRDefault="00DA1F55" w:rsidP="00DA1F5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E32B9">
              <w:rPr>
                <w:rFonts w:ascii="宋体" w:hAnsi="宋体" w:hint="eastAsia"/>
                <w:sz w:val="24"/>
                <w:szCs w:val="24"/>
              </w:rPr>
              <w:t xml:space="preserve">                                 年   月   日</w:t>
            </w:r>
          </w:p>
        </w:tc>
      </w:tr>
    </w:tbl>
    <w:p w14:paraId="2DCB654F" w14:textId="77777777" w:rsidR="00567C62" w:rsidRPr="00E463F5" w:rsidRDefault="00567C62"/>
    <w:sectPr w:rsidR="00567C62" w:rsidRPr="00E46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C92E0" w14:textId="77777777" w:rsidR="006F6ECB" w:rsidRDefault="006F6ECB" w:rsidP="00E463F5">
      <w:r>
        <w:separator/>
      </w:r>
    </w:p>
  </w:endnote>
  <w:endnote w:type="continuationSeparator" w:id="0">
    <w:p w14:paraId="23E46305" w14:textId="77777777" w:rsidR="006F6ECB" w:rsidRDefault="006F6ECB" w:rsidP="00E4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CF602" w14:textId="77777777" w:rsidR="006F6ECB" w:rsidRDefault="006F6ECB" w:rsidP="00E463F5">
      <w:r>
        <w:separator/>
      </w:r>
    </w:p>
  </w:footnote>
  <w:footnote w:type="continuationSeparator" w:id="0">
    <w:p w14:paraId="4A110501" w14:textId="77777777" w:rsidR="006F6ECB" w:rsidRDefault="006F6ECB" w:rsidP="00E46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E776"/>
    <w:multiLevelType w:val="singleLevel"/>
    <w:tmpl w:val="0010E776"/>
    <w:lvl w:ilvl="0">
      <w:start w:val="1"/>
      <w:numFmt w:val="decimal"/>
      <w:lvlText w:val="%1."/>
      <w:lvlJc w:val="left"/>
      <w:pPr>
        <w:tabs>
          <w:tab w:val="left" w:pos="312"/>
        </w:tabs>
        <w:textAlignment w:val="baseline"/>
      </w:pPr>
    </w:lvl>
  </w:abstractNum>
  <w:abstractNum w:abstractNumId="1" w15:restartNumberingAfterBreak="0">
    <w:nsid w:val="21C95E76"/>
    <w:multiLevelType w:val="hybridMultilevel"/>
    <w:tmpl w:val="AB2E9BEC"/>
    <w:lvl w:ilvl="0" w:tplc="3BF6A9B2">
      <w:start w:val="6"/>
      <w:numFmt w:val="bullet"/>
      <w:lvlText w:val="□"/>
      <w:lvlJc w:val="left"/>
      <w:pPr>
        <w:ind w:left="360" w:hanging="360"/>
      </w:pPr>
      <w:rPr>
        <w:rFonts w:ascii="仿宋" w:eastAsia="仿宋" w:hAnsi="仿宋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2031633">
    <w:abstractNumId w:val="0"/>
  </w:num>
  <w:num w:numId="2" w16cid:durableId="1665695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D8"/>
    <w:rsid w:val="000A0398"/>
    <w:rsid w:val="002F106A"/>
    <w:rsid w:val="00327DA7"/>
    <w:rsid w:val="003B213C"/>
    <w:rsid w:val="004D2111"/>
    <w:rsid w:val="004F5F4A"/>
    <w:rsid w:val="005025F1"/>
    <w:rsid w:val="0051348B"/>
    <w:rsid w:val="0056582F"/>
    <w:rsid w:val="00567C62"/>
    <w:rsid w:val="005C440F"/>
    <w:rsid w:val="005D45E1"/>
    <w:rsid w:val="005E0B96"/>
    <w:rsid w:val="006A0776"/>
    <w:rsid w:val="006B387D"/>
    <w:rsid w:val="006D25FC"/>
    <w:rsid w:val="006F6ECB"/>
    <w:rsid w:val="007331C0"/>
    <w:rsid w:val="007E7494"/>
    <w:rsid w:val="008E32B9"/>
    <w:rsid w:val="009723C1"/>
    <w:rsid w:val="00A17E48"/>
    <w:rsid w:val="00BC0D16"/>
    <w:rsid w:val="00D155BC"/>
    <w:rsid w:val="00DA1F55"/>
    <w:rsid w:val="00DF353B"/>
    <w:rsid w:val="00E463F5"/>
    <w:rsid w:val="00E91E2E"/>
    <w:rsid w:val="00EC169F"/>
    <w:rsid w:val="00F37090"/>
    <w:rsid w:val="00F64092"/>
    <w:rsid w:val="00F916D8"/>
    <w:rsid w:val="00FA3DD4"/>
    <w:rsid w:val="00FE07AD"/>
    <w:rsid w:val="00F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51139"/>
  <w15:chartTrackingRefBased/>
  <w15:docId w15:val="{7B2E3337-0954-47E2-B6BF-FEA5019E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3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63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63F5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463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mjh</dc:creator>
  <cp:keywords/>
  <dc:description/>
  <cp:lastModifiedBy>Administrator</cp:lastModifiedBy>
  <cp:revision>22</cp:revision>
  <dcterms:created xsi:type="dcterms:W3CDTF">2022-06-17T04:02:00Z</dcterms:created>
  <dcterms:modified xsi:type="dcterms:W3CDTF">2023-04-18T07:50:00Z</dcterms:modified>
</cp:coreProperties>
</file>