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1041" w14:textId="7BE6212A" w:rsidR="001428B5" w:rsidRPr="00EF4D3D" w:rsidRDefault="001428B5" w:rsidP="001428B5">
      <w:pPr>
        <w:rPr>
          <w:rFonts w:ascii="仿宋" w:eastAsia="仿宋" w:hAnsi="仿宋"/>
          <w:sz w:val="28"/>
          <w:szCs w:val="28"/>
        </w:rPr>
      </w:pPr>
      <w:r w:rsidRPr="00EF4D3D">
        <w:rPr>
          <w:rFonts w:ascii="仿宋" w:eastAsia="仿宋" w:hAnsi="仿宋" w:hint="eastAsia"/>
          <w:sz w:val="28"/>
          <w:szCs w:val="28"/>
        </w:rPr>
        <w:t>附件</w:t>
      </w:r>
      <w:r w:rsidR="00E55A94">
        <w:rPr>
          <w:rFonts w:ascii="仿宋" w:eastAsia="仿宋" w:hAnsi="仿宋" w:hint="eastAsia"/>
          <w:sz w:val="28"/>
          <w:szCs w:val="28"/>
        </w:rPr>
        <w:t>4</w:t>
      </w:r>
    </w:p>
    <w:p w14:paraId="5AF47DC8" w14:textId="4693307C" w:rsidR="001428B5" w:rsidRDefault="00F42BB6" w:rsidP="001428B5">
      <w:pPr>
        <w:jc w:val="center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潍</w:t>
      </w:r>
      <w:proofErr w:type="gramEnd"/>
      <w:r>
        <w:rPr>
          <w:rFonts w:ascii="仿宋" w:eastAsia="仿宋" w:hAnsi="仿宋" w:hint="eastAsia"/>
          <w:sz w:val="28"/>
          <w:szCs w:val="28"/>
        </w:rPr>
        <w:t>柴动力</w:t>
      </w:r>
      <w:r w:rsidR="00C361A4">
        <w:rPr>
          <w:rFonts w:ascii="仿宋" w:eastAsia="仿宋" w:hAnsi="仿宋" w:hint="eastAsia"/>
          <w:sz w:val="28"/>
          <w:szCs w:val="28"/>
        </w:rPr>
        <w:t>科技</w:t>
      </w:r>
      <w:r w:rsidR="001428B5" w:rsidRPr="001428B5">
        <w:rPr>
          <w:rFonts w:ascii="仿宋" w:eastAsia="仿宋" w:hAnsi="仿宋" w:hint="eastAsia"/>
          <w:sz w:val="28"/>
          <w:szCs w:val="28"/>
        </w:rPr>
        <w:t>创新奖教金</w:t>
      </w:r>
      <w:r w:rsidR="001428B5">
        <w:rPr>
          <w:rFonts w:ascii="仿宋" w:eastAsia="仿宋" w:hAnsi="仿宋" w:hint="eastAsia"/>
          <w:sz w:val="28"/>
          <w:szCs w:val="28"/>
        </w:rPr>
        <w:t>推荐表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400"/>
        <w:gridCol w:w="492"/>
        <w:gridCol w:w="667"/>
        <w:gridCol w:w="827"/>
        <w:gridCol w:w="874"/>
        <w:gridCol w:w="995"/>
        <w:gridCol w:w="837"/>
        <w:gridCol w:w="580"/>
        <w:gridCol w:w="1676"/>
      </w:tblGrid>
      <w:tr w:rsidR="00D21602" w14:paraId="01A08E3F" w14:textId="77777777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14:paraId="708A3858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被推荐人情况</w:t>
            </w:r>
          </w:p>
        </w:tc>
      </w:tr>
      <w:tr w:rsidR="00D21602" w14:paraId="267A3F3C" w14:textId="77777777" w:rsidTr="00FC6E09">
        <w:trPr>
          <w:trHeight w:val="510"/>
          <w:jc w:val="center"/>
        </w:trPr>
        <w:tc>
          <w:tcPr>
            <w:tcW w:w="1011" w:type="dxa"/>
            <w:vAlign w:val="center"/>
          </w:tcPr>
          <w:p w14:paraId="077DA72F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7A837490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201BB063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</w:t>
            </w:r>
          </w:p>
        </w:tc>
        <w:tc>
          <w:tcPr>
            <w:tcW w:w="1869" w:type="dxa"/>
            <w:gridSpan w:val="2"/>
            <w:vAlign w:val="center"/>
          </w:tcPr>
          <w:p w14:paraId="614A8FC4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7A4F30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76" w:type="dxa"/>
            <w:vAlign w:val="center"/>
          </w:tcPr>
          <w:p w14:paraId="633C9703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14:paraId="37C4FC3F" w14:textId="77777777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14:paraId="3AD89EEA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368" w:type="dxa"/>
            <w:gridSpan w:val="3"/>
            <w:vAlign w:val="center"/>
          </w:tcPr>
          <w:p w14:paraId="235540BD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8A16250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256" w:type="dxa"/>
            <w:gridSpan w:val="2"/>
            <w:vAlign w:val="center"/>
          </w:tcPr>
          <w:p w14:paraId="02454DC4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14:paraId="029A5488" w14:textId="77777777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14:paraId="1B0DBE87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推荐方式</w:t>
            </w:r>
          </w:p>
        </w:tc>
        <w:tc>
          <w:tcPr>
            <w:tcW w:w="6456" w:type="dxa"/>
            <w:gridSpan w:val="7"/>
            <w:vAlign w:val="center"/>
          </w:tcPr>
          <w:p w14:paraId="79531004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󠄀单位推荐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󠄀󠄀院士推荐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󠄀󠄀专家联名推荐</w:t>
            </w:r>
          </w:p>
        </w:tc>
      </w:tr>
      <w:tr w:rsidR="00D21602" w14:paraId="476AB3AB" w14:textId="77777777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14:paraId="75A9883F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456" w:type="dxa"/>
            <w:gridSpan w:val="7"/>
            <w:vAlign w:val="center"/>
          </w:tcPr>
          <w:p w14:paraId="03DCC47D" w14:textId="77777777" w:rsidR="00D21602" w:rsidRDefault="0033250B" w:rsidP="0033250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（填写省级及以上奖项）</w:t>
            </w:r>
          </w:p>
        </w:tc>
      </w:tr>
      <w:tr w:rsidR="00D21602" w14:paraId="16C9AF9E" w14:textId="77777777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14:paraId="637B932A" w14:textId="77777777" w:rsidR="00D21602" w:rsidRDefault="0033250B" w:rsidP="003325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主要科技创新和贡献</w:t>
            </w:r>
          </w:p>
        </w:tc>
      </w:tr>
      <w:tr w:rsidR="00D21602" w14:paraId="7D780032" w14:textId="77777777" w:rsidTr="001A3CB0">
        <w:trPr>
          <w:cantSplit/>
          <w:trHeight w:val="2986"/>
          <w:jc w:val="center"/>
        </w:trPr>
        <w:tc>
          <w:tcPr>
            <w:tcW w:w="8359" w:type="dxa"/>
            <w:gridSpan w:val="10"/>
          </w:tcPr>
          <w:p w14:paraId="5262EF74" w14:textId="77777777" w:rsidR="00D21602" w:rsidRDefault="00D21602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</w:t>
            </w:r>
            <w:r w:rsidR="00C36E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，可附页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14:paraId="388911AE" w14:textId="77777777" w:rsidR="00D21602" w:rsidRDefault="00D21602" w:rsidP="008D2F1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21602" w14:paraId="182AE5E1" w14:textId="77777777" w:rsidTr="00FC6E09">
        <w:trPr>
          <w:cantSplit/>
          <w:trHeight w:val="419"/>
          <w:jc w:val="center"/>
        </w:trPr>
        <w:tc>
          <w:tcPr>
            <w:tcW w:w="8359" w:type="dxa"/>
            <w:gridSpan w:val="10"/>
          </w:tcPr>
          <w:p w14:paraId="7FAC8302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推荐意见</w:t>
            </w:r>
          </w:p>
        </w:tc>
      </w:tr>
      <w:tr w:rsidR="00014AA9" w14:paraId="2591F0C6" w14:textId="77777777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14:paraId="40C1AFD8" w14:textId="77777777"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单位推荐意见</w:t>
            </w:r>
          </w:p>
        </w:tc>
        <w:tc>
          <w:tcPr>
            <w:tcW w:w="6948" w:type="dxa"/>
            <w:gridSpan w:val="8"/>
          </w:tcPr>
          <w:p w14:paraId="6183D9C4" w14:textId="77777777" w:rsid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A462E6A" w14:textId="77777777" w:rsidR="008D2F11" w:rsidRDefault="008D2F11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16F55CD" w14:textId="77777777" w:rsidR="008D2F11" w:rsidRDefault="008D2F11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73B6346" w14:textId="77777777" w:rsidR="00014AA9" w:rsidRPr="00014AA9" w:rsidRDefault="00014AA9" w:rsidP="008D2F11">
            <w:pPr>
              <w:ind w:firstLineChars="1900" w:firstLine="399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单位负责人签字：</w:t>
            </w:r>
          </w:p>
          <w:p w14:paraId="3C5C7169" w14:textId="77777777" w:rsidR="00014AA9" w:rsidRP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（公章）</w:t>
            </w:r>
          </w:p>
          <w:p w14:paraId="4177A216" w14:textId="77777777"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年  月   日</w:t>
            </w:r>
          </w:p>
        </w:tc>
      </w:tr>
      <w:tr w:rsidR="00014AA9" w14:paraId="795034FF" w14:textId="77777777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14:paraId="6ACE9A0B" w14:textId="77777777"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院士（专家）推荐意见</w:t>
            </w:r>
          </w:p>
        </w:tc>
        <w:tc>
          <w:tcPr>
            <w:tcW w:w="6948" w:type="dxa"/>
            <w:gridSpan w:val="8"/>
          </w:tcPr>
          <w:p w14:paraId="12F88818" w14:textId="77777777"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389AA01" w14:textId="77777777"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34BC56D" w14:textId="77777777" w:rsidR="00014AA9" w:rsidRDefault="00014AA9" w:rsidP="008D2F1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签字：</w:t>
            </w:r>
          </w:p>
          <w:p w14:paraId="7CE1B100" w14:textId="77777777" w:rsidR="00014AA9" w:rsidRPr="00014AA9" w:rsidRDefault="00014AA9" w:rsidP="008D2F11">
            <w:pPr>
              <w:ind w:firstLineChars="2000" w:firstLine="42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日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</w:p>
        </w:tc>
      </w:tr>
    </w:tbl>
    <w:p w14:paraId="150E1F56" w14:textId="77777777" w:rsidR="001428B5" w:rsidRPr="00014AA9" w:rsidRDefault="00014AA9" w:rsidP="001428B5">
      <w:pPr>
        <w:rPr>
          <w:rFonts w:ascii="仿宋" w:eastAsia="仿宋" w:hAnsi="仿宋"/>
          <w:szCs w:val="21"/>
        </w:rPr>
      </w:pPr>
      <w:r w:rsidRPr="00014AA9"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单位推荐的则无需</w:t>
      </w:r>
      <w:r w:rsidR="008D2F11">
        <w:rPr>
          <w:rFonts w:ascii="仿宋" w:eastAsia="仿宋" w:hAnsi="仿宋" w:hint="eastAsia"/>
          <w:szCs w:val="21"/>
        </w:rPr>
        <w:t>填写</w:t>
      </w:r>
      <w:r>
        <w:rPr>
          <w:rFonts w:ascii="仿宋" w:eastAsia="仿宋" w:hAnsi="仿宋" w:hint="eastAsia"/>
          <w:szCs w:val="21"/>
        </w:rPr>
        <w:t>院士（专家）推荐意见，由院士或专家联名推荐的则无需填写单位推荐意见。</w:t>
      </w:r>
    </w:p>
    <w:sectPr w:rsidR="001428B5" w:rsidRPr="0001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0DE8" w14:textId="77777777" w:rsidR="00207331" w:rsidRDefault="00207331" w:rsidP="001375F0">
      <w:r>
        <w:separator/>
      </w:r>
    </w:p>
  </w:endnote>
  <w:endnote w:type="continuationSeparator" w:id="0">
    <w:p w14:paraId="20F01605" w14:textId="77777777" w:rsidR="00207331" w:rsidRDefault="00207331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D14D" w14:textId="77777777" w:rsidR="00207331" w:rsidRDefault="00207331" w:rsidP="001375F0">
      <w:r>
        <w:separator/>
      </w:r>
    </w:p>
  </w:footnote>
  <w:footnote w:type="continuationSeparator" w:id="0">
    <w:p w14:paraId="1127D783" w14:textId="77777777" w:rsidR="00207331" w:rsidRDefault="00207331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511261792">
    <w:abstractNumId w:val="1"/>
  </w:num>
  <w:num w:numId="2" w16cid:durableId="39073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BB"/>
    <w:rsid w:val="00014AA9"/>
    <w:rsid w:val="000C2989"/>
    <w:rsid w:val="000D2FEB"/>
    <w:rsid w:val="001375F0"/>
    <w:rsid w:val="001428B5"/>
    <w:rsid w:val="001A3CB0"/>
    <w:rsid w:val="00207331"/>
    <w:rsid w:val="00306681"/>
    <w:rsid w:val="0033250B"/>
    <w:rsid w:val="003570C4"/>
    <w:rsid w:val="003A6A51"/>
    <w:rsid w:val="00403BBD"/>
    <w:rsid w:val="00705D94"/>
    <w:rsid w:val="007E4F92"/>
    <w:rsid w:val="008D2F11"/>
    <w:rsid w:val="009C092A"/>
    <w:rsid w:val="00C361A4"/>
    <w:rsid w:val="00C36E55"/>
    <w:rsid w:val="00C4786A"/>
    <w:rsid w:val="00C807B5"/>
    <w:rsid w:val="00C9199B"/>
    <w:rsid w:val="00D21602"/>
    <w:rsid w:val="00DE5D6D"/>
    <w:rsid w:val="00E55A94"/>
    <w:rsid w:val="00EF4D3D"/>
    <w:rsid w:val="00F03D1E"/>
    <w:rsid w:val="00F331DB"/>
    <w:rsid w:val="00F42BB6"/>
    <w:rsid w:val="00F42FED"/>
    <w:rsid w:val="00F83880"/>
    <w:rsid w:val="00FB56B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AE460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姚静</cp:lastModifiedBy>
  <cp:revision>13</cp:revision>
  <dcterms:created xsi:type="dcterms:W3CDTF">2021-06-17T13:51:00Z</dcterms:created>
  <dcterms:modified xsi:type="dcterms:W3CDTF">2022-09-28T08:31:00Z</dcterms:modified>
</cp:coreProperties>
</file>