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581" w:rsidRPr="005C77B8" w:rsidRDefault="00E46581" w:rsidP="00126F6F">
      <w:pPr>
        <w:spacing w:afterLines="50" w:after="120"/>
        <w:jc w:val="center"/>
        <w:rPr>
          <w:rFonts w:ascii="黑体" w:eastAsia="黑体" w:hAnsi="黑体"/>
          <w:sz w:val="36"/>
          <w:szCs w:val="32"/>
        </w:rPr>
      </w:pPr>
      <w:r w:rsidRPr="005C77B8">
        <w:rPr>
          <w:rFonts w:ascii="黑体" w:eastAsia="黑体" w:hAnsi="黑体" w:hint="eastAsia"/>
          <w:sz w:val="36"/>
          <w:szCs w:val="32"/>
        </w:rPr>
        <w:t>拟</w:t>
      </w:r>
      <w:r w:rsidR="0062411C">
        <w:rPr>
          <w:rFonts w:ascii="黑体" w:eastAsia="黑体" w:hAnsi="黑体" w:hint="eastAsia"/>
          <w:sz w:val="36"/>
          <w:szCs w:val="32"/>
        </w:rPr>
        <w:t>提名</w:t>
      </w:r>
      <w:r w:rsidRPr="005C77B8">
        <w:rPr>
          <w:rFonts w:ascii="黑体" w:eastAsia="黑体" w:hAnsi="黑体" w:hint="eastAsia"/>
          <w:sz w:val="36"/>
          <w:szCs w:val="32"/>
        </w:rPr>
        <w:t>申报</w:t>
      </w:r>
      <w:r w:rsidRPr="005C77B8">
        <w:rPr>
          <w:rFonts w:ascii="黑体" w:eastAsia="黑体" w:hAnsi="黑体"/>
          <w:sz w:val="36"/>
          <w:szCs w:val="32"/>
        </w:rPr>
        <w:t>201</w:t>
      </w:r>
      <w:r w:rsidR="009E5996">
        <w:rPr>
          <w:rFonts w:ascii="黑体" w:eastAsia="黑体" w:hAnsi="黑体" w:hint="eastAsia"/>
          <w:sz w:val="36"/>
          <w:szCs w:val="32"/>
        </w:rPr>
        <w:t>9</w:t>
      </w:r>
      <w:r w:rsidRPr="005C77B8">
        <w:rPr>
          <w:rFonts w:ascii="黑体" w:eastAsia="黑体" w:hAnsi="黑体" w:hint="eastAsia"/>
          <w:sz w:val="36"/>
          <w:szCs w:val="32"/>
        </w:rPr>
        <w:t>年度江苏省科学技术奖简表</w:t>
      </w: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61"/>
        <w:gridCol w:w="7540"/>
      </w:tblGrid>
      <w:tr w:rsidR="00E46581" w:rsidRPr="00970980" w:rsidTr="0039748C">
        <w:trPr>
          <w:trHeight w:val="917"/>
          <w:jc w:val="center"/>
        </w:trPr>
        <w:tc>
          <w:tcPr>
            <w:tcW w:w="1461" w:type="dxa"/>
            <w:vAlign w:val="center"/>
          </w:tcPr>
          <w:p w:rsidR="00E46581" w:rsidRPr="00970980" w:rsidRDefault="00E46581" w:rsidP="00D07508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970980">
              <w:rPr>
                <w:rFonts w:ascii="华文中宋" w:eastAsia="华文中宋" w:hAnsi="华文中宋" w:hint="eastAsia"/>
                <w:sz w:val="24"/>
                <w:szCs w:val="24"/>
              </w:rPr>
              <w:t>成果名称</w:t>
            </w:r>
          </w:p>
        </w:tc>
        <w:tc>
          <w:tcPr>
            <w:tcW w:w="7540" w:type="dxa"/>
            <w:vAlign w:val="center"/>
          </w:tcPr>
          <w:p w:rsidR="00E46581" w:rsidRPr="001B3E5A" w:rsidRDefault="00E46581" w:rsidP="0039748C">
            <w:pPr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</w:p>
        </w:tc>
      </w:tr>
      <w:tr w:rsidR="00E46581" w:rsidRPr="0040493F" w:rsidTr="0039748C">
        <w:trPr>
          <w:trHeight w:val="938"/>
          <w:jc w:val="center"/>
        </w:trPr>
        <w:tc>
          <w:tcPr>
            <w:tcW w:w="1461" w:type="dxa"/>
            <w:vAlign w:val="center"/>
          </w:tcPr>
          <w:p w:rsidR="00E46581" w:rsidRPr="00970980" w:rsidRDefault="00E46581" w:rsidP="00D07508">
            <w:pPr>
              <w:spacing w:line="44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970980">
              <w:rPr>
                <w:rFonts w:ascii="华文中宋" w:eastAsia="华文中宋" w:hAnsi="华文中宋" w:hint="eastAsia"/>
                <w:sz w:val="24"/>
                <w:szCs w:val="24"/>
              </w:rPr>
              <w:t>主要</w:t>
            </w:r>
          </w:p>
          <w:p w:rsidR="00E46581" w:rsidRPr="00970980" w:rsidRDefault="00E46581" w:rsidP="00D07508">
            <w:pPr>
              <w:spacing w:line="44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970980">
              <w:rPr>
                <w:rFonts w:ascii="华文中宋" w:eastAsia="华文中宋" w:hAnsi="华文中宋" w:hint="eastAsia"/>
                <w:sz w:val="24"/>
                <w:szCs w:val="24"/>
              </w:rPr>
              <w:t>完成人</w:t>
            </w:r>
          </w:p>
        </w:tc>
        <w:tc>
          <w:tcPr>
            <w:tcW w:w="7540" w:type="dxa"/>
            <w:vAlign w:val="center"/>
          </w:tcPr>
          <w:p w:rsidR="00E46581" w:rsidRPr="00970980" w:rsidRDefault="00E46581" w:rsidP="0039748C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E46581" w:rsidRPr="00970980" w:rsidTr="0039748C">
        <w:trPr>
          <w:trHeight w:val="794"/>
          <w:jc w:val="center"/>
        </w:trPr>
        <w:tc>
          <w:tcPr>
            <w:tcW w:w="1461" w:type="dxa"/>
            <w:vAlign w:val="center"/>
          </w:tcPr>
          <w:p w:rsidR="00E46581" w:rsidRPr="00970980" w:rsidRDefault="00E46581" w:rsidP="00D07508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970980">
              <w:rPr>
                <w:rFonts w:ascii="华文中宋" w:eastAsia="华文中宋" w:hAnsi="华文中宋" w:hint="eastAsia"/>
                <w:sz w:val="24"/>
                <w:szCs w:val="24"/>
              </w:rPr>
              <w:t>完成单位</w:t>
            </w:r>
          </w:p>
        </w:tc>
        <w:tc>
          <w:tcPr>
            <w:tcW w:w="7540" w:type="dxa"/>
            <w:vAlign w:val="center"/>
          </w:tcPr>
          <w:p w:rsidR="00E46581" w:rsidRPr="00970980" w:rsidRDefault="00E46581" w:rsidP="0039748C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E46581" w:rsidRPr="00970980" w:rsidTr="0039111D">
        <w:trPr>
          <w:trHeight w:val="697"/>
          <w:jc w:val="center"/>
        </w:trPr>
        <w:tc>
          <w:tcPr>
            <w:tcW w:w="1461" w:type="dxa"/>
            <w:vAlign w:val="center"/>
          </w:tcPr>
          <w:p w:rsidR="00E46581" w:rsidRPr="00970980" w:rsidRDefault="00E46581" w:rsidP="00D07508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970980">
              <w:rPr>
                <w:rFonts w:ascii="华文中宋" w:eastAsia="华文中宋" w:hAnsi="华文中宋" w:hint="eastAsia"/>
                <w:sz w:val="24"/>
                <w:szCs w:val="24"/>
              </w:rPr>
              <w:t>申报类别</w:t>
            </w:r>
          </w:p>
        </w:tc>
        <w:tc>
          <w:tcPr>
            <w:tcW w:w="7540" w:type="dxa"/>
            <w:vAlign w:val="center"/>
          </w:tcPr>
          <w:p w:rsidR="00E46581" w:rsidRPr="00970980" w:rsidRDefault="00E46581" w:rsidP="00D07508">
            <w:pPr>
              <w:jc w:val="center"/>
              <w:rPr>
                <w:rFonts w:ascii="华文中宋" w:eastAsia="华文中宋" w:hAnsi="华文中宋"/>
                <w:szCs w:val="21"/>
              </w:rPr>
            </w:pPr>
            <w:r w:rsidRPr="00C447F9">
              <w:rPr>
                <w:rFonts w:ascii="华文中宋" w:eastAsia="华文中宋" w:hAnsi="华文中宋" w:hint="eastAsia"/>
                <w:sz w:val="24"/>
                <w:szCs w:val="21"/>
              </w:rPr>
              <w:t>□应用类成果奖</w:t>
            </w:r>
            <w:r w:rsidRPr="00C447F9">
              <w:rPr>
                <w:rFonts w:ascii="华文中宋" w:eastAsia="华文中宋" w:hAnsi="华文中宋"/>
                <w:sz w:val="24"/>
                <w:szCs w:val="21"/>
              </w:rPr>
              <w:t xml:space="preserve">    </w:t>
            </w:r>
            <w:r>
              <w:rPr>
                <w:rFonts w:ascii="华文中宋" w:eastAsia="华文中宋" w:hAnsi="华文中宋"/>
                <w:sz w:val="24"/>
                <w:szCs w:val="21"/>
              </w:rPr>
              <w:t xml:space="preserve">        </w:t>
            </w:r>
            <w:r w:rsidRPr="00C447F9">
              <w:rPr>
                <w:rFonts w:ascii="华文中宋" w:eastAsia="华文中宋" w:hAnsi="华文中宋"/>
                <w:sz w:val="24"/>
                <w:szCs w:val="21"/>
              </w:rPr>
              <w:t xml:space="preserve">   </w:t>
            </w:r>
            <w:r w:rsidR="00CE3284" w:rsidRPr="00CE3284">
              <w:rPr>
                <w:rFonts w:ascii="华文中宋" w:eastAsia="华文中宋" w:hAnsi="华文中宋" w:hint="eastAsia"/>
                <w:sz w:val="24"/>
                <w:szCs w:val="21"/>
              </w:rPr>
              <w:t>□</w:t>
            </w:r>
            <w:r w:rsidRPr="00C447F9">
              <w:rPr>
                <w:rFonts w:ascii="华文中宋" w:eastAsia="华文中宋" w:hAnsi="华文中宋" w:hint="eastAsia"/>
                <w:sz w:val="24"/>
                <w:szCs w:val="21"/>
              </w:rPr>
              <w:t>基础类成果奖</w:t>
            </w:r>
            <w:r w:rsidRPr="00C447F9">
              <w:rPr>
                <w:rFonts w:ascii="华文中宋" w:eastAsia="华文中宋" w:hAnsi="华文中宋"/>
                <w:sz w:val="24"/>
                <w:szCs w:val="21"/>
              </w:rPr>
              <w:t xml:space="preserve">   </w:t>
            </w:r>
          </w:p>
        </w:tc>
      </w:tr>
      <w:tr w:rsidR="00E46581" w:rsidRPr="00970980" w:rsidTr="0039111D">
        <w:trPr>
          <w:trHeight w:val="9018"/>
          <w:jc w:val="center"/>
        </w:trPr>
        <w:tc>
          <w:tcPr>
            <w:tcW w:w="1461" w:type="dxa"/>
            <w:vAlign w:val="center"/>
          </w:tcPr>
          <w:p w:rsidR="00E46581" w:rsidRPr="00970980" w:rsidRDefault="00E46581" w:rsidP="00D07508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970980">
              <w:rPr>
                <w:rFonts w:ascii="华文中宋" w:eastAsia="华文中宋" w:hAnsi="华文中宋" w:hint="eastAsia"/>
                <w:sz w:val="24"/>
                <w:szCs w:val="24"/>
              </w:rPr>
              <w:t>成果简介</w:t>
            </w:r>
          </w:p>
        </w:tc>
        <w:tc>
          <w:tcPr>
            <w:tcW w:w="7540" w:type="dxa"/>
          </w:tcPr>
          <w:p w:rsidR="00E46581" w:rsidRPr="00803CA9" w:rsidRDefault="00C16812" w:rsidP="00D44DD3">
            <w:pPr>
              <w:spacing w:beforeLines="50" w:before="120"/>
              <w:ind w:leftChars="-36" w:left="-76" w:firstLineChars="150" w:firstLine="315"/>
            </w:pPr>
            <w:r>
              <w:rPr>
                <w:rFonts w:hint="eastAsia"/>
              </w:rPr>
              <w:t>主要包括：项目立项背景、主要创新点或发现点，技术指标对比，</w:t>
            </w:r>
            <w:r w:rsidR="0062411C">
              <w:rPr>
                <w:rFonts w:hint="eastAsia"/>
              </w:rPr>
              <w:t>应用情况或</w:t>
            </w:r>
            <w:r>
              <w:rPr>
                <w:rFonts w:hint="eastAsia"/>
              </w:rPr>
              <w:t>论文引用情况等。（限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个页面）</w:t>
            </w:r>
          </w:p>
        </w:tc>
      </w:tr>
    </w:tbl>
    <w:p w:rsidR="00E46581" w:rsidRDefault="00E46581" w:rsidP="0003078F">
      <w:pPr>
        <w:widowControl/>
        <w:jc w:val="left"/>
        <w:sectPr w:rsidR="00E46581" w:rsidSect="0020143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814" w:right="1531" w:bottom="1985" w:left="1531" w:header="720" w:footer="1474" w:gutter="0"/>
          <w:paperSrc w:first="14" w:other="14"/>
          <w:pgNumType w:start="1"/>
          <w:cols w:space="720"/>
          <w:docGrid w:linePitch="590" w:charSpace="-1024"/>
        </w:sectPr>
      </w:pPr>
    </w:p>
    <w:p w:rsidR="00E46581" w:rsidRPr="00CA6EA4" w:rsidRDefault="00E46581" w:rsidP="003E7A94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lastRenderedPageBreak/>
        <w:t>一、代表性论文论</w:t>
      </w:r>
      <w:r w:rsidRPr="00CA6EA4">
        <w:rPr>
          <w:rFonts w:ascii="黑体" w:eastAsia="黑体" w:hAnsi="黑体" w:hint="eastAsia"/>
          <w:sz w:val="30"/>
          <w:szCs w:val="30"/>
        </w:rPr>
        <w:t>著情况（应用类可以不填）</w:t>
      </w:r>
    </w:p>
    <w:p w:rsidR="00E46581" w:rsidRDefault="00E46581" w:rsidP="003E7A94">
      <w:pPr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、代表性论文论著目录（限</w:t>
      </w:r>
      <w:r>
        <w:rPr>
          <w:rFonts w:ascii="宋体" w:hAnsi="宋体"/>
          <w:sz w:val="28"/>
          <w:szCs w:val="28"/>
        </w:rPr>
        <w:t>8</w:t>
      </w:r>
      <w:r>
        <w:rPr>
          <w:rFonts w:ascii="宋体" w:hAnsi="宋体" w:hint="eastAsia"/>
          <w:sz w:val="28"/>
          <w:szCs w:val="28"/>
        </w:rPr>
        <w:t>篇）</w:t>
      </w:r>
    </w:p>
    <w:tbl>
      <w:tblPr>
        <w:tblW w:w="13756" w:type="dxa"/>
        <w:jc w:val="center"/>
        <w:tblLook w:val="01E0" w:firstRow="1" w:lastRow="1" w:firstColumn="1" w:lastColumn="1" w:noHBand="0" w:noVBand="0"/>
      </w:tblPr>
      <w:tblGrid>
        <w:gridCol w:w="941"/>
        <w:gridCol w:w="1591"/>
        <w:gridCol w:w="1233"/>
        <w:gridCol w:w="1414"/>
        <w:gridCol w:w="1413"/>
        <w:gridCol w:w="1412"/>
        <w:gridCol w:w="1413"/>
        <w:gridCol w:w="1412"/>
        <w:gridCol w:w="1412"/>
        <w:gridCol w:w="1515"/>
      </w:tblGrid>
      <w:tr w:rsidR="00E46581" w:rsidRPr="00423ABF" w:rsidTr="00863A7A">
        <w:trPr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581" w:rsidRPr="00423ABF" w:rsidRDefault="00E46581" w:rsidP="009A2328">
            <w:pPr>
              <w:adjustRightInd w:val="0"/>
              <w:spacing w:line="340" w:lineRule="exact"/>
              <w:jc w:val="center"/>
              <w:rPr>
                <w:rFonts w:ascii="宋体"/>
                <w:szCs w:val="21"/>
              </w:rPr>
            </w:pPr>
            <w:r w:rsidRPr="00423ABF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581" w:rsidRPr="00423ABF" w:rsidRDefault="00E46581" w:rsidP="009A2328">
            <w:pPr>
              <w:adjustRightInd w:val="0"/>
              <w:spacing w:line="3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论文论</w:t>
            </w:r>
            <w:r w:rsidRPr="00423ABF">
              <w:rPr>
                <w:rFonts w:ascii="宋体" w:hAnsi="宋体" w:hint="eastAsia"/>
                <w:szCs w:val="21"/>
              </w:rPr>
              <w:t>著名称</w:t>
            </w:r>
          </w:p>
          <w:p w:rsidR="00E46581" w:rsidRPr="00423ABF" w:rsidRDefault="00E46581" w:rsidP="009A2328">
            <w:pPr>
              <w:adjustRightInd w:val="0"/>
              <w:spacing w:line="340" w:lineRule="exact"/>
              <w:jc w:val="center"/>
              <w:rPr>
                <w:rFonts w:ascii="宋体"/>
                <w:szCs w:val="21"/>
              </w:rPr>
            </w:pPr>
            <w:r w:rsidRPr="00423ABF">
              <w:rPr>
                <w:rFonts w:ascii="宋体" w:hAnsi="宋体"/>
                <w:szCs w:val="21"/>
              </w:rPr>
              <w:t>/</w:t>
            </w:r>
            <w:r w:rsidRPr="00423ABF">
              <w:rPr>
                <w:rFonts w:ascii="宋体" w:hAnsi="宋体" w:hint="eastAsia"/>
                <w:szCs w:val="21"/>
              </w:rPr>
              <w:t>刊名</w:t>
            </w:r>
            <w:r w:rsidRPr="00423ABF">
              <w:rPr>
                <w:rFonts w:ascii="宋体" w:hAnsi="宋体"/>
                <w:szCs w:val="21"/>
              </w:rPr>
              <w:t>/</w:t>
            </w:r>
            <w:r w:rsidRPr="00423ABF">
              <w:rPr>
                <w:rFonts w:ascii="宋体" w:hAnsi="宋体" w:hint="eastAsia"/>
                <w:szCs w:val="21"/>
              </w:rPr>
              <w:t>作者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581" w:rsidRPr="00423ABF" w:rsidRDefault="00E46581" w:rsidP="009A2328">
            <w:pPr>
              <w:adjustRightInd w:val="0"/>
              <w:spacing w:line="340" w:lineRule="exact"/>
              <w:jc w:val="center"/>
              <w:rPr>
                <w:rFonts w:ascii="宋体"/>
                <w:szCs w:val="21"/>
              </w:rPr>
            </w:pPr>
            <w:r w:rsidRPr="00423ABF">
              <w:rPr>
                <w:rFonts w:ascii="宋体" w:hAnsi="宋体" w:hint="eastAsia"/>
                <w:szCs w:val="21"/>
              </w:rPr>
              <w:t>影响因子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581" w:rsidRPr="00423ABF" w:rsidRDefault="00E46581" w:rsidP="009A2328">
            <w:pPr>
              <w:adjustRightInd w:val="0"/>
              <w:spacing w:line="340" w:lineRule="exact"/>
              <w:jc w:val="center"/>
              <w:rPr>
                <w:rFonts w:ascii="宋体"/>
                <w:szCs w:val="21"/>
              </w:rPr>
            </w:pPr>
            <w:r w:rsidRPr="00423ABF">
              <w:rPr>
                <w:rFonts w:ascii="宋体" w:hAnsi="宋体" w:hint="eastAsia"/>
                <w:szCs w:val="21"/>
              </w:rPr>
              <w:t>年卷页码（</w:t>
            </w:r>
            <w:r w:rsidRPr="00423ABF">
              <w:rPr>
                <w:rFonts w:ascii="宋体" w:hAnsi="宋体"/>
                <w:szCs w:val="21"/>
              </w:rPr>
              <w:t>XX</w:t>
            </w:r>
            <w:r w:rsidRPr="00423ABF">
              <w:rPr>
                <w:rFonts w:ascii="宋体" w:hAnsi="宋体" w:hint="eastAsia"/>
                <w:szCs w:val="21"/>
              </w:rPr>
              <w:t>年</w:t>
            </w:r>
            <w:r w:rsidRPr="00423ABF">
              <w:rPr>
                <w:rFonts w:ascii="宋体" w:hAnsi="宋体"/>
                <w:szCs w:val="21"/>
              </w:rPr>
              <w:t>XX</w:t>
            </w:r>
            <w:r w:rsidRPr="00423ABF">
              <w:rPr>
                <w:rFonts w:ascii="宋体" w:hAnsi="宋体" w:hint="eastAsia"/>
                <w:szCs w:val="21"/>
              </w:rPr>
              <w:t>卷</w:t>
            </w:r>
            <w:r w:rsidRPr="00423ABF">
              <w:rPr>
                <w:rFonts w:ascii="宋体" w:hAnsi="宋体"/>
                <w:szCs w:val="21"/>
              </w:rPr>
              <w:t>XX</w:t>
            </w:r>
            <w:r w:rsidRPr="00423ABF">
              <w:rPr>
                <w:rFonts w:ascii="宋体" w:hAnsi="宋体" w:hint="eastAsia"/>
                <w:szCs w:val="21"/>
              </w:rPr>
              <w:t>页）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581" w:rsidRPr="00423ABF" w:rsidRDefault="00E46581" w:rsidP="009A2328">
            <w:pPr>
              <w:adjustRightInd w:val="0"/>
              <w:spacing w:line="340" w:lineRule="exact"/>
              <w:jc w:val="center"/>
              <w:rPr>
                <w:rFonts w:ascii="宋体"/>
                <w:szCs w:val="21"/>
              </w:rPr>
            </w:pPr>
            <w:r w:rsidRPr="00423ABF">
              <w:rPr>
                <w:rFonts w:ascii="宋体" w:hAnsi="宋体" w:hint="eastAsia"/>
                <w:szCs w:val="21"/>
              </w:rPr>
              <w:t>发表时间</w:t>
            </w:r>
          </w:p>
          <w:p w:rsidR="00E46581" w:rsidRPr="00423ABF" w:rsidRDefault="00E46581" w:rsidP="009A2328">
            <w:pPr>
              <w:adjustRightInd w:val="0"/>
              <w:spacing w:line="340" w:lineRule="exact"/>
              <w:jc w:val="center"/>
              <w:rPr>
                <w:rFonts w:ascii="宋体"/>
                <w:szCs w:val="21"/>
              </w:rPr>
            </w:pPr>
            <w:r w:rsidRPr="00423ABF">
              <w:rPr>
                <w:rFonts w:ascii="宋体" w:hAnsi="宋体" w:hint="eastAsia"/>
                <w:szCs w:val="21"/>
              </w:rPr>
              <w:t>（年月日）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581" w:rsidRPr="00423ABF" w:rsidRDefault="00E46581" w:rsidP="009A2328">
            <w:pPr>
              <w:adjustRightInd w:val="0"/>
              <w:spacing w:line="340" w:lineRule="exact"/>
              <w:jc w:val="center"/>
              <w:rPr>
                <w:rFonts w:ascii="宋体"/>
                <w:szCs w:val="21"/>
              </w:rPr>
            </w:pPr>
            <w:r w:rsidRPr="00423ABF">
              <w:rPr>
                <w:rFonts w:ascii="宋体" w:hAnsi="宋体" w:hint="eastAsia"/>
                <w:szCs w:val="21"/>
              </w:rPr>
              <w:t>通讯作者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581" w:rsidRPr="00423ABF" w:rsidRDefault="00E46581" w:rsidP="009A2328">
            <w:pPr>
              <w:adjustRightInd w:val="0"/>
              <w:spacing w:line="340" w:lineRule="exact"/>
              <w:jc w:val="center"/>
              <w:rPr>
                <w:rFonts w:ascii="宋体"/>
                <w:szCs w:val="21"/>
              </w:rPr>
            </w:pPr>
            <w:r w:rsidRPr="00423ABF">
              <w:rPr>
                <w:rFonts w:ascii="宋体" w:hAnsi="宋体" w:hint="eastAsia"/>
                <w:szCs w:val="21"/>
              </w:rPr>
              <w:t>第一作者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581" w:rsidRPr="00423ABF" w:rsidRDefault="00E46581" w:rsidP="009A2328">
            <w:pPr>
              <w:adjustRightInd w:val="0"/>
              <w:spacing w:line="340" w:lineRule="exact"/>
              <w:jc w:val="center"/>
              <w:rPr>
                <w:rFonts w:ascii="宋体"/>
                <w:szCs w:val="21"/>
              </w:rPr>
            </w:pPr>
            <w:r w:rsidRPr="00423ABF">
              <w:rPr>
                <w:rFonts w:ascii="宋体" w:hAnsi="宋体"/>
                <w:szCs w:val="21"/>
              </w:rPr>
              <w:t>SCI</w:t>
            </w:r>
            <w:r w:rsidRPr="00423ABF">
              <w:rPr>
                <w:rFonts w:ascii="宋体" w:hAnsi="宋体" w:hint="eastAsia"/>
                <w:szCs w:val="21"/>
              </w:rPr>
              <w:t>他引次数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581" w:rsidRPr="00423ABF" w:rsidRDefault="00E46581" w:rsidP="009A2328">
            <w:pPr>
              <w:adjustRightInd w:val="0"/>
              <w:spacing w:line="340" w:lineRule="exact"/>
              <w:jc w:val="center"/>
              <w:rPr>
                <w:rFonts w:ascii="宋体"/>
                <w:szCs w:val="21"/>
              </w:rPr>
            </w:pPr>
            <w:proofErr w:type="gramStart"/>
            <w:r w:rsidRPr="00423ABF">
              <w:rPr>
                <w:rFonts w:ascii="宋体" w:hAnsi="宋体" w:hint="eastAsia"/>
                <w:szCs w:val="21"/>
              </w:rPr>
              <w:t>他引总次数</w:t>
            </w:r>
            <w:proofErr w:type="gramEnd"/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581" w:rsidRPr="00423ABF" w:rsidRDefault="00E46581" w:rsidP="009A2328">
            <w:pPr>
              <w:adjustRightInd w:val="0"/>
              <w:spacing w:line="340" w:lineRule="exact"/>
              <w:jc w:val="center"/>
              <w:rPr>
                <w:rFonts w:ascii="宋体"/>
                <w:szCs w:val="21"/>
              </w:rPr>
            </w:pPr>
            <w:r w:rsidRPr="00423ABF">
              <w:rPr>
                <w:rFonts w:ascii="宋体" w:hAnsi="宋体" w:hint="eastAsia"/>
                <w:szCs w:val="21"/>
              </w:rPr>
              <w:t>是否国内完成</w:t>
            </w:r>
          </w:p>
        </w:tc>
      </w:tr>
      <w:tr w:rsidR="00E46581" w:rsidRPr="00374DED" w:rsidTr="006A5BAE">
        <w:trPr>
          <w:trHeight w:val="617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581" w:rsidRPr="00105D74" w:rsidRDefault="00E46581" w:rsidP="006A5BAE">
            <w:pPr>
              <w:tabs>
                <w:tab w:val="left" w:pos="216"/>
              </w:tabs>
              <w:adjustRightInd w:val="0"/>
              <w:spacing w:line="280" w:lineRule="exact"/>
              <w:jc w:val="center"/>
              <w:rPr>
                <w:rFonts w:ascii="Times New Roman" w:hAnsi="Times New Roman"/>
                <w:spacing w:val="-25"/>
                <w:szCs w:val="21"/>
              </w:rPr>
            </w:pPr>
            <w:r>
              <w:rPr>
                <w:rFonts w:ascii="Times New Roman" w:hAnsi="Times New Roman"/>
                <w:spacing w:val="-25"/>
                <w:szCs w:val="21"/>
              </w:rPr>
              <w:t>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2B6543" w:rsidRDefault="00E46581" w:rsidP="002B654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105D74" w:rsidRDefault="00E46581" w:rsidP="00105D74">
            <w:pPr>
              <w:adjustRightInd w:val="0"/>
              <w:spacing w:line="280" w:lineRule="exact"/>
              <w:jc w:val="center"/>
              <w:rPr>
                <w:rFonts w:ascii="Times New Roman" w:hAnsi="Times New Roman"/>
                <w:iCs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105D74" w:rsidRDefault="00E46581" w:rsidP="00922B86">
            <w:pPr>
              <w:adjustRightInd w:val="0"/>
              <w:spacing w:line="280" w:lineRule="exact"/>
              <w:jc w:val="center"/>
              <w:rPr>
                <w:rFonts w:ascii="Times New Roman" w:hAnsi="Times New Roman"/>
                <w:iCs/>
                <w:szCs w:val="21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105D74" w:rsidRDefault="00E46581" w:rsidP="00922B86">
            <w:pPr>
              <w:adjustRightInd w:val="0"/>
              <w:spacing w:line="280" w:lineRule="exact"/>
              <w:jc w:val="left"/>
              <w:rPr>
                <w:rFonts w:ascii="Times New Roman" w:hAnsi="Times New Roman"/>
                <w:iCs/>
                <w:szCs w:val="21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AE30E8" w:rsidRDefault="00E46581" w:rsidP="00922B86">
            <w:pPr>
              <w:adjustRightInd w:val="0"/>
              <w:spacing w:line="280" w:lineRule="exact"/>
              <w:jc w:val="center"/>
              <w:rPr>
                <w:rFonts w:ascii="Times New Roman" w:hAnsi="Times New Roman"/>
                <w:iCs/>
                <w:szCs w:val="21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105D74" w:rsidRDefault="00E46581" w:rsidP="00922B86">
            <w:pPr>
              <w:adjustRightInd w:val="0"/>
              <w:spacing w:line="280" w:lineRule="exact"/>
              <w:jc w:val="center"/>
              <w:rPr>
                <w:rFonts w:ascii="Times New Roman" w:hAnsi="Times New Roman"/>
                <w:iCs/>
                <w:szCs w:val="21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105D74" w:rsidRDefault="00E46581" w:rsidP="00922B86">
            <w:pPr>
              <w:adjustRightInd w:val="0"/>
              <w:spacing w:line="280" w:lineRule="exact"/>
              <w:ind w:firstLine="600"/>
              <w:jc w:val="left"/>
              <w:rPr>
                <w:rFonts w:ascii="Times New Roman" w:hAnsi="Times New Roman"/>
                <w:iCs/>
                <w:szCs w:val="21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105D74" w:rsidRDefault="00E46581" w:rsidP="00922B86">
            <w:pPr>
              <w:adjustRightInd w:val="0"/>
              <w:spacing w:line="280" w:lineRule="exact"/>
              <w:jc w:val="center"/>
              <w:rPr>
                <w:rFonts w:ascii="Times New Roman" w:hAnsi="Times New Roman"/>
                <w:iCs/>
                <w:szCs w:val="21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105D74" w:rsidRDefault="00E46581" w:rsidP="00922B86">
            <w:pPr>
              <w:adjustRightInd w:val="0"/>
              <w:spacing w:line="280" w:lineRule="exact"/>
              <w:ind w:firstLine="600"/>
              <w:jc w:val="left"/>
              <w:rPr>
                <w:rFonts w:ascii="Times New Roman" w:hAnsi="Times New Roman"/>
                <w:iCs/>
                <w:szCs w:val="21"/>
              </w:rPr>
            </w:pPr>
          </w:p>
        </w:tc>
      </w:tr>
      <w:tr w:rsidR="00E46581" w:rsidRPr="00374DED" w:rsidTr="006A5BAE">
        <w:trPr>
          <w:trHeight w:val="557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581" w:rsidRPr="00105D74" w:rsidRDefault="00E46581" w:rsidP="006A5BAE">
            <w:pPr>
              <w:tabs>
                <w:tab w:val="left" w:pos="216"/>
              </w:tabs>
              <w:adjustRightInd w:val="0"/>
              <w:spacing w:line="280" w:lineRule="exact"/>
              <w:jc w:val="center"/>
              <w:rPr>
                <w:rFonts w:ascii="Times New Roman" w:hAnsi="Times New Roman"/>
                <w:spacing w:val="-25"/>
                <w:szCs w:val="21"/>
              </w:rPr>
            </w:pPr>
            <w:r>
              <w:rPr>
                <w:rFonts w:ascii="Times New Roman" w:hAnsi="Times New Roman"/>
                <w:spacing w:val="-25"/>
                <w:szCs w:val="21"/>
              </w:rPr>
              <w:t>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9C15E3" w:rsidRDefault="00E46581" w:rsidP="002B654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105D74" w:rsidRDefault="00E46581" w:rsidP="00105D74">
            <w:pPr>
              <w:adjustRightInd w:val="0"/>
              <w:spacing w:line="280" w:lineRule="exact"/>
              <w:jc w:val="center"/>
              <w:rPr>
                <w:rFonts w:ascii="Times New Roman" w:hAnsi="Times New Roman"/>
                <w:iCs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105D74" w:rsidRDefault="00E46581" w:rsidP="00922B86">
            <w:pPr>
              <w:adjustRightInd w:val="0"/>
              <w:spacing w:line="280" w:lineRule="exact"/>
              <w:jc w:val="center"/>
              <w:rPr>
                <w:rFonts w:ascii="Times New Roman" w:hAnsi="Times New Roman"/>
                <w:iCs/>
                <w:szCs w:val="21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105D74" w:rsidRDefault="00E46581" w:rsidP="00922B86">
            <w:pPr>
              <w:adjustRightInd w:val="0"/>
              <w:spacing w:line="280" w:lineRule="exact"/>
              <w:jc w:val="left"/>
              <w:rPr>
                <w:rFonts w:ascii="Times New Roman" w:hAnsi="Times New Roman"/>
                <w:iCs/>
                <w:szCs w:val="21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105D74" w:rsidRDefault="00E46581" w:rsidP="00922B86">
            <w:pPr>
              <w:adjustRightInd w:val="0"/>
              <w:spacing w:line="280" w:lineRule="exact"/>
              <w:jc w:val="center"/>
              <w:rPr>
                <w:rFonts w:ascii="Times New Roman" w:hAnsi="Times New Roman"/>
                <w:iCs/>
                <w:szCs w:val="21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105D74" w:rsidRDefault="00E46581" w:rsidP="00922B86">
            <w:pPr>
              <w:adjustRightInd w:val="0"/>
              <w:spacing w:line="280" w:lineRule="exact"/>
              <w:jc w:val="center"/>
              <w:rPr>
                <w:rFonts w:ascii="Times New Roman" w:hAnsi="Times New Roman"/>
                <w:iCs/>
                <w:szCs w:val="21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105D74" w:rsidRDefault="00E46581" w:rsidP="00922B86">
            <w:pPr>
              <w:adjustRightInd w:val="0"/>
              <w:spacing w:line="280" w:lineRule="exact"/>
              <w:ind w:firstLine="600"/>
              <w:jc w:val="left"/>
              <w:rPr>
                <w:rFonts w:ascii="Times New Roman" w:hAnsi="Times New Roman"/>
                <w:iCs/>
                <w:szCs w:val="21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105D74" w:rsidRDefault="00E46581" w:rsidP="00922B86">
            <w:pPr>
              <w:adjustRightInd w:val="0"/>
              <w:spacing w:line="280" w:lineRule="exact"/>
              <w:jc w:val="center"/>
              <w:rPr>
                <w:rFonts w:ascii="Times New Roman" w:hAnsi="Times New Roman"/>
                <w:iCs/>
                <w:szCs w:val="21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105D74" w:rsidRDefault="00E46581" w:rsidP="00922B86">
            <w:pPr>
              <w:adjustRightInd w:val="0"/>
              <w:spacing w:line="280" w:lineRule="exact"/>
              <w:ind w:firstLine="600"/>
              <w:jc w:val="left"/>
              <w:rPr>
                <w:rFonts w:ascii="Times New Roman" w:hAnsi="Times New Roman"/>
                <w:iCs/>
                <w:szCs w:val="21"/>
              </w:rPr>
            </w:pPr>
          </w:p>
        </w:tc>
      </w:tr>
      <w:tr w:rsidR="00E46581" w:rsidRPr="00374DED" w:rsidTr="006A5BAE">
        <w:trPr>
          <w:trHeight w:val="568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581" w:rsidRPr="00105D74" w:rsidRDefault="00E46581" w:rsidP="006A5BAE">
            <w:pPr>
              <w:tabs>
                <w:tab w:val="left" w:pos="216"/>
              </w:tabs>
              <w:adjustRightInd w:val="0"/>
              <w:spacing w:line="280" w:lineRule="exact"/>
              <w:jc w:val="center"/>
              <w:rPr>
                <w:rFonts w:ascii="Times New Roman" w:hAnsi="Times New Roman"/>
                <w:spacing w:val="-25"/>
                <w:szCs w:val="21"/>
              </w:rPr>
            </w:pPr>
            <w:r>
              <w:rPr>
                <w:rFonts w:ascii="Times New Roman" w:hAnsi="Times New Roman"/>
                <w:spacing w:val="-25"/>
                <w:szCs w:val="21"/>
              </w:rPr>
              <w:t>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0F38DC" w:rsidRDefault="00E46581" w:rsidP="000E1C2C">
            <w:pPr>
              <w:autoSpaceDE w:val="0"/>
              <w:autoSpaceDN w:val="0"/>
              <w:adjustRightInd w:val="0"/>
              <w:jc w:val="left"/>
              <w:rPr>
                <w:rFonts w:ascii="Times New Roman" w:eastAsia="AdvGulliver" w:hAnsi="Times New Roman"/>
                <w:kern w:val="0"/>
                <w:sz w:val="24"/>
                <w:szCs w:val="24"/>
                <w:lang w:val="de-DE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105D74" w:rsidRDefault="00E46581" w:rsidP="00105D74">
            <w:pPr>
              <w:adjustRightInd w:val="0"/>
              <w:spacing w:line="280" w:lineRule="exact"/>
              <w:jc w:val="center"/>
              <w:rPr>
                <w:rFonts w:ascii="Times New Roman" w:hAnsi="Times New Roman"/>
                <w:iCs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105D74" w:rsidRDefault="00E46581" w:rsidP="00922B86">
            <w:pPr>
              <w:adjustRightInd w:val="0"/>
              <w:spacing w:line="280" w:lineRule="exact"/>
              <w:jc w:val="center"/>
              <w:rPr>
                <w:rFonts w:ascii="Times New Roman" w:hAnsi="Times New Roman"/>
                <w:iCs/>
                <w:szCs w:val="21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105D74" w:rsidRDefault="00E46581" w:rsidP="00922B86">
            <w:pPr>
              <w:adjustRightInd w:val="0"/>
              <w:spacing w:line="280" w:lineRule="exact"/>
              <w:jc w:val="left"/>
              <w:rPr>
                <w:rFonts w:ascii="Times New Roman" w:hAnsi="Times New Roman"/>
                <w:iCs/>
                <w:szCs w:val="21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105D74" w:rsidRDefault="00E46581" w:rsidP="00922B86">
            <w:pPr>
              <w:adjustRightInd w:val="0"/>
              <w:spacing w:line="280" w:lineRule="exact"/>
              <w:jc w:val="center"/>
              <w:rPr>
                <w:rFonts w:ascii="Times New Roman" w:hAnsi="Times New Roman"/>
                <w:iCs/>
                <w:szCs w:val="21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105D74" w:rsidRDefault="00E46581" w:rsidP="00922B86">
            <w:pPr>
              <w:adjustRightInd w:val="0"/>
              <w:spacing w:line="280" w:lineRule="exact"/>
              <w:jc w:val="center"/>
              <w:rPr>
                <w:rFonts w:ascii="Times New Roman" w:hAnsi="Times New Roman"/>
                <w:iCs/>
                <w:szCs w:val="21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105D74" w:rsidRDefault="00E46581" w:rsidP="00922B86">
            <w:pPr>
              <w:adjustRightInd w:val="0"/>
              <w:spacing w:line="280" w:lineRule="exact"/>
              <w:ind w:firstLine="600"/>
              <w:jc w:val="left"/>
              <w:rPr>
                <w:rFonts w:ascii="Times New Roman" w:hAnsi="Times New Roman"/>
                <w:iCs/>
                <w:szCs w:val="21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105D74" w:rsidRDefault="00E46581" w:rsidP="00922B86">
            <w:pPr>
              <w:adjustRightInd w:val="0"/>
              <w:spacing w:line="280" w:lineRule="exact"/>
              <w:jc w:val="center"/>
              <w:rPr>
                <w:rFonts w:ascii="Times New Roman" w:hAnsi="Times New Roman"/>
                <w:iCs/>
                <w:szCs w:val="21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105D74" w:rsidRDefault="00E46581" w:rsidP="00922B86">
            <w:pPr>
              <w:adjustRightInd w:val="0"/>
              <w:spacing w:line="280" w:lineRule="exact"/>
              <w:ind w:firstLine="600"/>
              <w:jc w:val="left"/>
              <w:rPr>
                <w:rFonts w:ascii="Times New Roman" w:hAnsi="Times New Roman"/>
                <w:iCs/>
                <w:szCs w:val="21"/>
              </w:rPr>
            </w:pPr>
          </w:p>
        </w:tc>
      </w:tr>
      <w:tr w:rsidR="00E46581" w:rsidRPr="00374DED" w:rsidTr="006A5BAE">
        <w:trPr>
          <w:trHeight w:val="548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581" w:rsidRPr="00105D74" w:rsidRDefault="00E46581" w:rsidP="006A5BAE">
            <w:pPr>
              <w:tabs>
                <w:tab w:val="left" w:pos="216"/>
              </w:tabs>
              <w:adjustRightInd w:val="0"/>
              <w:spacing w:line="280" w:lineRule="exact"/>
              <w:jc w:val="center"/>
              <w:rPr>
                <w:rFonts w:ascii="Times New Roman" w:hAnsi="Times New Roman"/>
                <w:spacing w:val="-25"/>
                <w:szCs w:val="21"/>
              </w:rPr>
            </w:pPr>
            <w:r>
              <w:rPr>
                <w:rFonts w:ascii="Times New Roman" w:hAnsi="Times New Roman"/>
                <w:spacing w:val="-25"/>
                <w:szCs w:val="21"/>
              </w:rPr>
              <w:t>4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2B6543" w:rsidRDefault="00E46581" w:rsidP="002B6543">
            <w:pPr>
              <w:rPr>
                <w:kern w:val="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105D74" w:rsidRDefault="00E46581" w:rsidP="00105D74">
            <w:pPr>
              <w:adjustRightInd w:val="0"/>
              <w:spacing w:line="280" w:lineRule="exact"/>
              <w:jc w:val="center"/>
              <w:rPr>
                <w:rFonts w:ascii="Times New Roman" w:hAnsi="Times New Roman"/>
                <w:iCs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105D74" w:rsidRDefault="00E46581" w:rsidP="00922B86">
            <w:pPr>
              <w:adjustRightInd w:val="0"/>
              <w:spacing w:line="280" w:lineRule="exact"/>
              <w:jc w:val="center"/>
              <w:rPr>
                <w:rFonts w:ascii="Times New Roman" w:hAnsi="Times New Roman"/>
                <w:iCs/>
                <w:szCs w:val="21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105D74" w:rsidRDefault="00E46581" w:rsidP="00922B86">
            <w:pPr>
              <w:adjustRightInd w:val="0"/>
              <w:spacing w:line="280" w:lineRule="exact"/>
              <w:jc w:val="left"/>
              <w:rPr>
                <w:rFonts w:ascii="Times New Roman" w:hAnsi="Times New Roman"/>
                <w:iCs/>
                <w:szCs w:val="21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105D74" w:rsidRDefault="00E46581" w:rsidP="00922B86">
            <w:pPr>
              <w:adjustRightInd w:val="0"/>
              <w:spacing w:line="280" w:lineRule="exact"/>
              <w:jc w:val="center"/>
              <w:rPr>
                <w:rFonts w:ascii="Times New Roman" w:hAnsi="Times New Roman"/>
                <w:iCs/>
                <w:szCs w:val="21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105D74" w:rsidRDefault="00E46581" w:rsidP="00922B86">
            <w:pPr>
              <w:adjustRightInd w:val="0"/>
              <w:spacing w:line="280" w:lineRule="exact"/>
              <w:jc w:val="center"/>
              <w:rPr>
                <w:rFonts w:ascii="Times New Roman" w:hAnsi="Times New Roman"/>
                <w:iCs/>
                <w:szCs w:val="21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105D74" w:rsidRDefault="00E46581" w:rsidP="00922B86">
            <w:pPr>
              <w:adjustRightInd w:val="0"/>
              <w:spacing w:line="280" w:lineRule="exact"/>
              <w:ind w:firstLine="600"/>
              <w:jc w:val="left"/>
              <w:rPr>
                <w:rFonts w:ascii="Times New Roman" w:hAnsi="Times New Roman"/>
                <w:iCs/>
                <w:szCs w:val="21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105D74" w:rsidRDefault="00E46581" w:rsidP="00922B86">
            <w:pPr>
              <w:adjustRightInd w:val="0"/>
              <w:spacing w:line="280" w:lineRule="exact"/>
              <w:jc w:val="center"/>
              <w:rPr>
                <w:rFonts w:ascii="Times New Roman" w:hAnsi="Times New Roman"/>
                <w:iCs/>
                <w:szCs w:val="21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105D74" w:rsidRDefault="00E46581" w:rsidP="00922B86">
            <w:pPr>
              <w:adjustRightInd w:val="0"/>
              <w:spacing w:line="280" w:lineRule="exact"/>
              <w:ind w:firstLine="600"/>
              <w:jc w:val="left"/>
              <w:rPr>
                <w:rFonts w:ascii="Times New Roman" w:hAnsi="Times New Roman"/>
                <w:iCs/>
                <w:szCs w:val="21"/>
              </w:rPr>
            </w:pPr>
          </w:p>
        </w:tc>
      </w:tr>
      <w:tr w:rsidR="00E46581" w:rsidRPr="00374DED" w:rsidTr="006A5BAE">
        <w:trPr>
          <w:trHeight w:val="565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581" w:rsidRPr="00105D74" w:rsidRDefault="00E46581" w:rsidP="006A5BAE">
            <w:pPr>
              <w:tabs>
                <w:tab w:val="left" w:pos="216"/>
              </w:tabs>
              <w:adjustRightInd w:val="0"/>
              <w:spacing w:line="280" w:lineRule="exact"/>
              <w:jc w:val="center"/>
              <w:rPr>
                <w:rFonts w:ascii="Times New Roman" w:hAnsi="Times New Roman"/>
                <w:spacing w:val="-25"/>
                <w:szCs w:val="21"/>
              </w:rPr>
            </w:pPr>
            <w:r>
              <w:rPr>
                <w:rFonts w:ascii="Times New Roman" w:hAnsi="Times New Roman"/>
                <w:spacing w:val="-25"/>
                <w:szCs w:val="21"/>
              </w:rPr>
              <w:t>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2B6543" w:rsidRDefault="00E46581" w:rsidP="000E1C2C">
            <w:pPr>
              <w:autoSpaceDE w:val="0"/>
              <w:autoSpaceDN w:val="0"/>
              <w:adjustRightInd w:val="0"/>
              <w:jc w:val="left"/>
              <w:rPr>
                <w:rFonts w:ascii="Times New Roman" w:eastAsia="AdvP4DF60E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105D74" w:rsidRDefault="00E46581" w:rsidP="00105D74">
            <w:pPr>
              <w:adjustRightInd w:val="0"/>
              <w:spacing w:line="280" w:lineRule="exact"/>
              <w:jc w:val="center"/>
              <w:rPr>
                <w:rFonts w:ascii="Times New Roman" w:hAnsi="Times New Roman"/>
                <w:iCs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105D74" w:rsidRDefault="00E46581" w:rsidP="00922B86">
            <w:pPr>
              <w:adjustRightInd w:val="0"/>
              <w:spacing w:line="280" w:lineRule="exact"/>
              <w:jc w:val="center"/>
              <w:rPr>
                <w:rFonts w:ascii="Times New Roman" w:hAnsi="Times New Roman"/>
                <w:iCs/>
                <w:szCs w:val="21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105D74" w:rsidRDefault="00E46581" w:rsidP="00922B86">
            <w:pPr>
              <w:adjustRightInd w:val="0"/>
              <w:spacing w:line="280" w:lineRule="exact"/>
              <w:jc w:val="left"/>
              <w:rPr>
                <w:rFonts w:ascii="Times New Roman" w:hAnsi="Times New Roman"/>
                <w:iCs/>
                <w:szCs w:val="21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105D74" w:rsidRDefault="00E46581" w:rsidP="00922B86">
            <w:pPr>
              <w:adjustRightInd w:val="0"/>
              <w:spacing w:line="280" w:lineRule="exact"/>
              <w:jc w:val="center"/>
              <w:rPr>
                <w:rFonts w:ascii="Times New Roman" w:hAnsi="Times New Roman"/>
                <w:iCs/>
                <w:szCs w:val="21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105D74" w:rsidRDefault="00E46581" w:rsidP="00922B86">
            <w:pPr>
              <w:adjustRightInd w:val="0"/>
              <w:spacing w:line="280" w:lineRule="exact"/>
              <w:jc w:val="center"/>
              <w:rPr>
                <w:rFonts w:ascii="Times New Roman" w:hAnsi="Times New Roman"/>
                <w:iCs/>
                <w:szCs w:val="21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105D74" w:rsidRDefault="00E46581" w:rsidP="00922B86">
            <w:pPr>
              <w:adjustRightInd w:val="0"/>
              <w:spacing w:line="280" w:lineRule="exact"/>
              <w:ind w:firstLine="600"/>
              <w:jc w:val="left"/>
              <w:rPr>
                <w:rFonts w:ascii="Times New Roman" w:hAnsi="Times New Roman"/>
                <w:iCs/>
                <w:szCs w:val="21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105D74" w:rsidRDefault="00E46581" w:rsidP="00922B86">
            <w:pPr>
              <w:adjustRightInd w:val="0"/>
              <w:spacing w:line="280" w:lineRule="exact"/>
              <w:jc w:val="center"/>
              <w:rPr>
                <w:rFonts w:ascii="Times New Roman" w:hAnsi="Times New Roman"/>
                <w:iCs/>
                <w:szCs w:val="21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105D74" w:rsidRDefault="00E46581" w:rsidP="00922B86">
            <w:pPr>
              <w:adjustRightInd w:val="0"/>
              <w:spacing w:line="280" w:lineRule="exact"/>
              <w:ind w:firstLine="600"/>
              <w:jc w:val="left"/>
              <w:rPr>
                <w:rFonts w:ascii="Times New Roman" w:hAnsi="Times New Roman"/>
                <w:iCs/>
                <w:szCs w:val="21"/>
              </w:rPr>
            </w:pPr>
          </w:p>
        </w:tc>
      </w:tr>
      <w:tr w:rsidR="00E46581" w:rsidRPr="00374DED" w:rsidTr="006A5BAE">
        <w:trPr>
          <w:trHeight w:val="545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581" w:rsidRPr="00105D74" w:rsidRDefault="00E46581" w:rsidP="006A5BAE">
            <w:pPr>
              <w:tabs>
                <w:tab w:val="left" w:pos="216"/>
              </w:tabs>
              <w:adjustRightInd w:val="0"/>
              <w:spacing w:line="280" w:lineRule="exact"/>
              <w:jc w:val="center"/>
              <w:rPr>
                <w:rFonts w:ascii="Times New Roman" w:hAnsi="Times New Roman"/>
                <w:spacing w:val="-25"/>
                <w:szCs w:val="21"/>
              </w:rPr>
            </w:pPr>
            <w:r>
              <w:rPr>
                <w:rFonts w:ascii="Times New Roman" w:hAnsi="Times New Roman"/>
                <w:spacing w:val="-25"/>
                <w:szCs w:val="21"/>
              </w:rPr>
              <w:t>6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E46184" w:rsidRDefault="00E46581" w:rsidP="00E46184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105D74" w:rsidRDefault="00E46581" w:rsidP="00105D74">
            <w:pPr>
              <w:adjustRightInd w:val="0"/>
              <w:spacing w:line="280" w:lineRule="exact"/>
              <w:jc w:val="center"/>
              <w:rPr>
                <w:rFonts w:ascii="Times New Roman" w:hAnsi="Times New Roman"/>
                <w:iCs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105D74" w:rsidRDefault="00E46581" w:rsidP="00922B86">
            <w:pPr>
              <w:adjustRightInd w:val="0"/>
              <w:spacing w:line="280" w:lineRule="exact"/>
              <w:jc w:val="center"/>
              <w:rPr>
                <w:rFonts w:ascii="Times New Roman" w:hAnsi="Times New Roman"/>
                <w:iCs/>
                <w:szCs w:val="21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105D74" w:rsidRDefault="00E46581" w:rsidP="00922B86">
            <w:pPr>
              <w:adjustRightInd w:val="0"/>
              <w:spacing w:line="280" w:lineRule="exact"/>
              <w:jc w:val="left"/>
              <w:rPr>
                <w:rFonts w:ascii="Times New Roman" w:hAnsi="Times New Roman"/>
                <w:iCs/>
                <w:szCs w:val="21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105D74" w:rsidRDefault="00E46581" w:rsidP="00922B86">
            <w:pPr>
              <w:adjustRightInd w:val="0"/>
              <w:spacing w:line="280" w:lineRule="exact"/>
              <w:jc w:val="center"/>
              <w:rPr>
                <w:rFonts w:ascii="Times New Roman" w:hAnsi="Times New Roman"/>
                <w:iCs/>
                <w:szCs w:val="21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105D74" w:rsidRDefault="00E46581" w:rsidP="00922B86">
            <w:pPr>
              <w:adjustRightInd w:val="0"/>
              <w:spacing w:line="280" w:lineRule="exact"/>
              <w:jc w:val="center"/>
              <w:rPr>
                <w:rFonts w:ascii="Times New Roman" w:hAnsi="Times New Roman"/>
                <w:iCs/>
                <w:szCs w:val="21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105D74" w:rsidRDefault="00E46581" w:rsidP="00922B86">
            <w:pPr>
              <w:adjustRightInd w:val="0"/>
              <w:spacing w:line="280" w:lineRule="exact"/>
              <w:ind w:firstLine="600"/>
              <w:jc w:val="left"/>
              <w:rPr>
                <w:rFonts w:ascii="Times New Roman" w:hAnsi="Times New Roman"/>
                <w:iCs/>
                <w:szCs w:val="21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105D74" w:rsidRDefault="00E46581" w:rsidP="00922B86">
            <w:pPr>
              <w:adjustRightInd w:val="0"/>
              <w:spacing w:line="280" w:lineRule="exact"/>
              <w:jc w:val="center"/>
              <w:rPr>
                <w:rFonts w:ascii="Times New Roman" w:hAnsi="Times New Roman"/>
                <w:iCs/>
                <w:szCs w:val="21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105D74" w:rsidRDefault="00E46581" w:rsidP="00922B86">
            <w:pPr>
              <w:adjustRightInd w:val="0"/>
              <w:spacing w:line="280" w:lineRule="exact"/>
              <w:ind w:firstLine="600"/>
              <w:jc w:val="left"/>
              <w:rPr>
                <w:rFonts w:ascii="Times New Roman" w:hAnsi="Times New Roman"/>
                <w:iCs/>
                <w:szCs w:val="21"/>
              </w:rPr>
            </w:pPr>
          </w:p>
        </w:tc>
      </w:tr>
      <w:tr w:rsidR="00E46581" w:rsidRPr="00374DED" w:rsidTr="006A5BAE">
        <w:trPr>
          <w:trHeight w:val="553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581" w:rsidRPr="00105D74" w:rsidRDefault="00E46581" w:rsidP="006A5BAE">
            <w:pPr>
              <w:tabs>
                <w:tab w:val="left" w:pos="216"/>
              </w:tabs>
              <w:adjustRightInd w:val="0"/>
              <w:spacing w:line="280" w:lineRule="exact"/>
              <w:jc w:val="center"/>
              <w:rPr>
                <w:rFonts w:ascii="Times New Roman" w:hAnsi="Times New Roman"/>
                <w:spacing w:val="-25"/>
                <w:szCs w:val="21"/>
              </w:rPr>
            </w:pPr>
            <w:r>
              <w:rPr>
                <w:rFonts w:ascii="Times New Roman" w:hAnsi="Times New Roman"/>
                <w:spacing w:val="-25"/>
                <w:szCs w:val="21"/>
              </w:rPr>
              <w:t>7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0F38DC" w:rsidRDefault="00E46581" w:rsidP="00B47D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105D74" w:rsidRDefault="00E46581" w:rsidP="00105D74">
            <w:pPr>
              <w:adjustRightInd w:val="0"/>
              <w:spacing w:line="280" w:lineRule="exact"/>
              <w:jc w:val="center"/>
              <w:rPr>
                <w:rFonts w:ascii="Times New Roman" w:hAnsi="Times New Roman"/>
                <w:iCs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105D74" w:rsidRDefault="00E46581" w:rsidP="00922B86">
            <w:pPr>
              <w:adjustRightInd w:val="0"/>
              <w:spacing w:line="280" w:lineRule="exact"/>
              <w:jc w:val="center"/>
              <w:rPr>
                <w:rFonts w:ascii="Times New Roman" w:hAnsi="Times New Roman"/>
                <w:iCs/>
                <w:szCs w:val="21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105D74" w:rsidRDefault="00E46581" w:rsidP="00922B86">
            <w:pPr>
              <w:adjustRightInd w:val="0"/>
              <w:spacing w:line="280" w:lineRule="exact"/>
              <w:jc w:val="left"/>
              <w:rPr>
                <w:rFonts w:ascii="Times New Roman" w:hAnsi="Times New Roman"/>
                <w:iCs/>
                <w:szCs w:val="21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105D74" w:rsidRDefault="00E46581" w:rsidP="00922B86">
            <w:pPr>
              <w:adjustRightInd w:val="0"/>
              <w:spacing w:line="280" w:lineRule="exact"/>
              <w:jc w:val="center"/>
              <w:rPr>
                <w:rFonts w:ascii="Times New Roman" w:hAnsi="Times New Roman"/>
                <w:iCs/>
                <w:szCs w:val="21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105D74" w:rsidRDefault="00E46581" w:rsidP="00922B86">
            <w:pPr>
              <w:adjustRightInd w:val="0"/>
              <w:spacing w:line="280" w:lineRule="exact"/>
              <w:jc w:val="center"/>
              <w:rPr>
                <w:rFonts w:ascii="Times New Roman" w:hAnsi="Times New Roman"/>
                <w:iCs/>
                <w:szCs w:val="21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105D74" w:rsidRDefault="00E46581" w:rsidP="00922B86">
            <w:pPr>
              <w:adjustRightInd w:val="0"/>
              <w:spacing w:line="280" w:lineRule="exact"/>
              <w:ind w:firstLine="600"/>
              <w:jc w:val="left"/>
              <w:rPr>
                <w:rFonts w:ascii="Times New Roman" w:hAnsi="Times New Roman"/>
                <w:iCs/>
                <w:szCs w:val="21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105D74" w:rsidRDefault="00E46581" w:rsidP="00922B86">
            <w:pPr>
              <w:adjustRightInd w:val="0"/>
              <w:spacing w:line="280" w:lineRule="exact"/>
              <w:jc w:val="center"/>
              <w:rPr>
                <w:rFonts w:ascii="Times New Roman" w:hAnsi="Times New Roman"/>
                <w:iCs/>
                <w:szCs w:val="21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105D74" w:rsidRDefault="00E46581" w:rsidP="00922B86">
            <w:pPr>
              <w:adjustRightInd w:val="0"/>
              <w:spacing w:line="280" w:lineRule="exact"/>
              <w:ind w:firstLine="600"/>
              <w:jc w:val="left"/>
              <w:rPr>
                <w:rFonts w:ascii="Times New Roman" w:hAnsi="Times New Roman"/>
                <w:iCs/>
                <w:szCs w:val="21"/>
              </w:rPr>
            </w:pPr>
          </w:p>
        </w:tc>
      </w:tr>
      <w:tr w:rsidR="00E46581" w:rsidRPr="00374DED" w:rsidTr="006A5BAE">
        <w:trPr>
          <w:trHeight w:val="703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581" w:rsidRPr="00105D74" w:rsidRDefault="00E46581" w:rsidP="006A5BAE">
            <w:pPr>
              <w:tabs>
                <w:tab w:val="left" w:pos="216"/>
              </w:tabs>
              <w:adjustRightInd w:val="0"/>
              <w:spacing w:line="280" w:lineRule="exact"/>
              <w:jc w:val="center"/>
              <w:rPr>
                <w:rFonts w:ascii="Times New Roman" w:hAnsi="Times New Roman"/>
                <w:spacing w:val="-25"/>
                <w:szCs w:val="21"/>
              </w:rPr>
            </w:pPr>
            <w:r>
              <w:rPr>
                <w:rFonts w:ascii="Times New Roman" w:hAnsi="Times New Roman"/>
                <w:spacing w:val="-25"/>
                <w:szCs w:val="21"/>
              </w:rPr>
              <w:t>8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0F38DC" w:rsidRDefault="00E46581" w:rsidP="00B47D90">
            <w:pPr>
              <w:autoSpaceDE w:val="0"/>
              <w:autoSpaceDN w:val="0"/>
              <w:adjustRightInd w:val="0"/>
              <w:jc w:val="left"/>
              <w:rPr>
                <w:rFonts w:ascii="Times-Bold" w:hAnsi="Times-Bold" w:cs="Times-Bold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105D74" w:rsidRDefault="00E46581" w:rsidP="00105D74">
            <w:pPr>
              <w:adjustRightInd w:val="0"/>
              <w:spacing w:line="280" w:lineRule="exact"/>
              <w:jc w:val="center"/>
              <w:rPr>
                <w:rFonts w:ascii="Times New Roman" w:hAnsi="Times New Roman"/>
                <w:iCs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105D74" w:rsidRDefault="00E46581" w:rsidP="00922B86">
            <w:pPr>
              <w:adjustRightInd w:val="0"/>
              <w:spacing w:line="280" w:lineRule="exact"/>
              <w:jc w:val="center"/>
              <w:rPr>
                <w:rFonts w:ascii="Times New Roman" w:hAnsi="Times New Roman"/>
                <w:iCs/>
                <w:szCs w:val="21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105D74" w:rsidRDefault="00E46581" w:rsidP="00922B86">
            <w:pPr>
              <w:adjustRightInd w:val="0"/>
              <w:spacing w:line="280" w:lineRule="exact"/>
              <w:jc w:val="left"/>
              <w:rPr>
                <w:rFonts w:ascii="Times New Roman" w:hAnsi="Times New Roman"/>
                <w:iCs/>
                <w:szCs w:val="21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105D74" w:rsidRDefault="00E46581" w:rsidP="00922B86">
            <w:pPr>
              <w:adjustRightInd w:val="0"/>
              <w:spacing w:line="280" w:lineRule="exact"/>
              <w:jc w:val="center"/>
              <w:rPr>
                <w:rFonts w:ascii="Times New Roman" w:hAnsi="Times New Roman"/>
                <w:iCs/>
                <w:szCs w:val="21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105D74" w:rsidRDefault="00E46581" w:rsidP="00922B86">
            <w:pPr>
              <w:adjustRightInd w:val="0"/>
              <w:spacing w:line="280" w:lineRule="exact"/>
              <w:jc w:val="center"/>
              <w:rPr>
                <w:rFonts w:ascii="Times New Roman" w:hAnsi="Times New Roman"/>
                <w:iCs/>
                <w:szCs w:val="21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105D74" w:rsidRDefault="00E46581" w:rsidP="00922B86">
            <w:pPr>
              <w:adjustRightInd w:val="0"/>
              <w:spacing w:line="280" w:lineRule="exact"/>
              <w:ind w:firstLine="600"/>
              <w:jc w:val="left"/>
              <w:rPr>
                <w:rFonts w:ascii="Times New Roman" w:hAnsi="Times New Roman"/>
                <w:iCs/>
                <w:szCs w:val="21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105D74" w:rsidRDefault="00E46581" w:rsidP="00922B86">
            <w:pPr>
              <w:adjustRightInd w:val="0"/>
              <w:spacing w:line="280" w:lineRule="exact"/>
              <w:jc w:val="center"/>
              <w:rPr>
                <w:rFonts w:ascii="Times New Roman" w:hAnsi="Times New Roman"/>
                <w:iCs/>
                <w:szCs w:val="21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105D74" w:rsidRDefault="00E46581" w:rsidP="00922B86">
            <w:pPr>
              <w:adjustRightInd w:val="0"/>
              <w:spacing w:line="280" w:lineRule="exact"/>
              <w:ind w:firstLine="600"/>
              <w:jc w:val="left"/>
              <w:rPr>
                <w:rFonts w:ascii="Times New Roman" w:hAnsi="Times New Roman"/>
                <w:iCs/>
                <w:szCs w:val="21"/>
              </w:rPr>
            </w:pPr>
          </w:p>
        </w:tc>
      </w:tr>
    </w:tbl>
    <w:p w:rsidR="00E46581" w:rsidRDefault="00E46581">
      <w:pPr>
        <w:widowControl/>
        <w:jc w:val="left"/>
        <w:rPr>
          <w:rFonts w:ascii="宋体"/>
          <w:sz w:val="28"/>
          <w:szCs w:val="28"/>
        </w:rPr>
      </w:pPr>
      <w:r>
        <w:rPr>
          <w:rFonts w:ascii="宋体"/>
          <w:sz w:val="28"/>
          <w:szCs w:val="28"/>
        </w:rPr>
        <w:br w:type="page"/>
      </w:r>
    </w:p>
    <w:p w:rsidR="00E46581" w:rsidRDefault="00E46581" w:rsidP="003E7A94">
      <w:pPr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lastRenderedPageBreak/>
        <w:t>2</w:t>
      </w:r>
      <w:r>
        <w:rPr>
          <w:rFonts w:ascii="宋体" w:hAnsi="宋体" w:hint="eastAsia"/>
          <w:sz w:val="28"/>
          <w:szCs w:val="28"/>
        </w:rPr>
        <w:t>、代表性论文论著被他人引用的情况（不超过</w:t>
      </w:r>
      <w:r>
        <w:rPr>
          <w:rFonts w:ascii="宋体" w:hAnsi="宋体"/>
          <w:sz w:val="28"/>
          <w:szCs w:val="28"/>
        </w:rPr>
        <w:t>8</w:t>
      </w:r>
      <w:r>
        <w:rPr>
          <w:rFonts w:ascii="宋体" w:hAnsi="宋体" w:hint="eastAsia"/>
          <w:sz w:val="28"/>
          <w:szCs w:val="28"/>
        </w:rPr>
        <w:t>篇）</w:t>
      </w:r>
    </w:p>
    <w:tbl>
      <w:tblPr>
        <w:tblW w:w="13716" w:type="dxa"/>
        <w:jc w:val="center"/>
        <w:tblLook w:val="01E0" w:firstRow="1" w:lastRow="1" w:firstColumn="1" w:lastColumn="1" w:noHBand="0" w:noVBand="0"/>
      </w:tblPr>
      <w:tblGrid>
        <w:gridCol w:w="1041"/>
        <w:gridCol w:w="3352"/>
        <w:gridCol w:w="3489"/>
        <w:gridCol w:w="2735"/>
        <w:gridCol w:w="3099"/>
      </w:tblGrid>
      <w:tr w:rsidR="00E46581" w:rsidRPr="00423ABF" w:rsidTr="001D7319">
        <w:trPr>
          <w:trHeight w:val="756"/>
          <w:jc w:val="center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581" w:rsidRPr="00423ABF" w:rsidRDefault="00E46581" w:rsidP="00F66650">
            <w:pPr>
              <w:adjustRightInd w:val="0"/>
              <w:jc w:val="center"/>
              <w:rPr>
                <w:rFonts w:ascii="宋体"/>
                <w:szCs w:val="21"/>
              </w:rPr>
            </w:pPr>
            <w:r w:rsidRPr="00423ABF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581" w:rsidRPr="00423ABF" w:rsidRDefault="00E46581" w:rsidP="00F66650">
            <w:pPr>
              <w:adjustRightIn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被引代表性论文论</w:t>
            </w:r>
            <w:r w:rsidRPr="00423ABF">
              <w:rPr>
                <w:rFonts w:ascii="宋体" w:hAnsi="宋体" w:hint="eastAsia"/>
                <w:szCs w:val="21"/>
              </w:rPr>
              <w:t>著题目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581" w:rsidRPr="00423ABF" w:rsidRDefault="00E46581" w:rsidP="00F66650">
            <w:pPr>
              <w:adjustRightInd w:val="0"/>
              <w:jc w:val="center"/>
              <w:rPr>
                <w:rFonts w:ascii="宋体"/>
                <w:szCs w:val="21"/>
              </w:rPr>
            </w:pPr>
            <w:r w:rsidRPr="00423ABF">
              <w:rPr>
                <w:rFonts w:ascii="宋体" w:hAnsi="宋体" w:hint="eastAsia"/>
                <w:szCs w:val="21"/>
              </w:rPr>
              <w:t>引文题目</w:t>
            </w:r>
            <w:r w:rsidRPr="00423ABF">
              <w:rPr>
                <w:rFonts w:ascii="宋体" w:hAnsi="宋体"/>
                <w:szCs w:val="21"/>
              </w:rPr>
              <w:t>/</w:t>
            </w:r>
            <w:r w:rsidRPr="00423ABF">
              <w:rPr>
                <w:rFonts w:ascii="宋体" w:hAnsi="宋体" w:hint="eastAsia"/>
                <w:szCs w:val="21"/>
              </w:rPr>
              <w:t>作者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581" w:rsidRPr="00423ABF" w:rsidRDefault="00E46581" w:rsidP="00F66650">
            <w:pPr>
              <w:adjustRightInd w:val="0"/>
              <w:jc w:val="center"/>
              <w:rPr>
                <w:rFonts w:ascii="宋体"/>
                <w:szCs w:val="21"/>
              </w:rPr>
            </w:pPr>
            <w:r w:rsidRPr="00423ABF">
              <w:rPr>
                <w:rFonts w:ascii="宋体" w:hAnsi="宋体" w:hint="eastAsia"/>
                <w:szCs w:val="21"/>
              </w:rPr>
              <w:t>引文刊名</w:t>
            </w:r>
            <w:r w:rsidRPr="00423ABF">
              <w:rPr>
                <w:rFonts w:ascii="宋体" w:hAnsi="宋体"/>
                <w:szCs w:val="21"/>
              </w:rPr>
              <w:t>/</w:t>
            </w:r>
            <w:r w:rsidRPr="00423ABF">
              <w:rPr>
                <w:rFonts w:ascii="宋体" w:hAnsi="宋体" w:hint="eastAsia"/>
                <w:szCs w:val="21"/>
              </w:rPr>
              <w:t>影响因子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581" w:rsidRPr="00423ABF" w:rsidRDefault="00E46581" w:rsidP="00F66650">
            <w:pPr>
              <w:adjustRightInd w:val="0"/>
              <w:jc w:val="center"/>
              <w:rPr>
                <w:rFonts w:ascii="宋体"/>
                <w:szCs w:val="21"/>
              </w:rPr>
            </w:pPr>
            <w:r w:rsidRPr="00423ABF">
              <w:rPr>
                <w:rFonts w:ascii="宋体" w:hAnsi="宋体" w:hint="eastAsia"/>
                <w:szCs w:val="21"/>
              </w:rPr>
              <w:t>引文发表时间（年月日）</w:t>
            </w:r>
          </w:p>
        </w:tc>
      </w:tr>
      <w:tr w:rsidR="00E46581" w:rsidRPr="00374DED" w:rsidTr="009E5996">
        <w:trPr>
          <w:trHeight w:val="708"/>
          <w:jc w:val="center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581" w:rsidRPr="00E93AAC" w:rsidRDefault="00E46581" w:rsidP="009E5996">
            <w:pPr>
              <w:adjustRightInd w:val="0"/>
              <w:spacing w:line="280" w:lineRule="exact"/>
              <w:jc w:val="center"/>
              <w:rPr>
                <w:rFonts w:ascii="Times New Roman" w:hAnsi="Times New Roman"/>
                <w:spacing w:val="-25"/>
                <w:szCs w:val="21"/>
              </w:rPr>
            </w:pPr>
            <w:r>
              <w:rPr>
                <w:rFonts w:ascii="Times New Roman" w:hAnsi="Times New Roman"/>
                <w:spacing w:val="-25"/>
                <w:szCs w:val="21"/>
              </w:rPr>
              <w:t>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826089" w:rsidRDefault="00E46581" w:rsidP="00826089">
            <w:pPr>
              <w:autoSpaceDE w:val="0"/>
              <w:autoSpaceDN w:val="0"/>
              <w:adjustRightInd w:val="0"/>
              <w:jc w:val="left"/>
              <w:rPr>
                <w:rFonts w:ascii="Times-Bold" w:hAnsi="Times-Bold" w:cs="Times-Bold"/>
                <w:kern w:val="0"/>
                <w:sz w:val="20"/>
                <w:szCs w:val="20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2969C7" w:rsidRDefault="00E46581" w:rsidP="002969C7"/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E93AAC" w:rsidRDefault="00E46581" w:rsidP="00E93AAC">
            <w:pPr>
              <w:adjustRightInd w:val="0"/>
              <w:spacing w:line="280" w:lineRule="exact"/>
              <w:jc w:val="left"/>
              <w:rPr>
                <w:rFonts w:ascii="Times New Roman" w:hAnsi="Times New Roman"/>
                <w:spacing w:val="-25"/>
                <w:szCs w:val="21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E93AAC" w:rsidRDefault="00E46581" w:rsidP="00E93AAC">
            <w:pPr>
              <w:adjustRightInd w:val="0"/>
              <w:spacing w:line="280" w:lineRule="exact"/>
              <w:ind w:firstLine="600"/>
              <w:jc w:val="left"/>
              <w:rPr>
                <w:rFonts w:ascii="Times New Roman" w:hAnsi="Times New Roman"/>
                <w:spacing w:val="-25"/>
                <w:szCs w:val="21"/>
              </w:rPr>
            </w:pPr>
          </w:p>
        </w:tc>
      </w:tr>
      <w:tr w:rsidR="00E46581" w:rsidRPr="00374DED" w:rsidTr="009E5996">
        <w:trPr>
          <w:trHeight w:val="703"/>
          <w:jc w:val="center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581" w:rsidRPr="00E93AAC" w:rsidRDefault="00E46581" w:rsidP="009E5996">
            <w:pPr>
              <w:adjustRightInd w:val="0"/>
              <w:spacing w:line="280" w:lineRule="exact"/>
              <w:jc w:val="center"/>
              <w:rPr>
                <w:rFonts w:ascii="Times New Roman" w:hAnsi="Times New Roman"/>
                <w:spacing w:val="-25"/>
                <w:szCs w:val="21"/>
              </w:rPr>
            </w:pPr>
            <w:r>
              <w:rPr>
                <w:rFonts w:ascii="Times New Roman" w:hAnsi="Times New Roman"/>
                <w:spacing w:val="-25"/>
                <w:szCs w:val="21"/>
              </w:rPr>
              <w:t>2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611BCC" w:rsidRDefault="00E46581" w:rsidP="00E93AAC">
            <w:pPr>
              <w:adjustRightInd w:val="0"/>
              <w:spacing w:line="280" w:lineRule="exact"/>
              <w:jc w:val="left"/>
              <w:rPr>
                <w:rFonts w:ascii="Times New Roman" w:hAnsi="Times New Roman"/>
                <w:color w:val="000000"/>
                <w:spacing w:val="-25"/>
                <w:sz w:val="24"/>
                <w:szCs w:val="24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AB2BFD" w:rsidRDefault="00E46581" w:rsidP="002969C7"/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E93AAC" w:rsidRDefault="00E46581" w:rsidP="00E93AAC">
            <w:pPr>
              <w:adjustRightInd w:val="0"/>
              <w:spacing w:line="280" w:lineRule="exact"/>
              <w:jc w:val="left"/>
              <w:rPr>
                <w:rFonts w:ascii="Times New Roman" w:hAnsi="Times New Roman"/>
                <w:spacing w:val="-25"/>
                <w:szCs w:val="21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E93AAC" w:rsidRDefault="00E46581" w:rsidP="00E93AAC">
            <w:pPr>
              <w:adjustRightInd w:val="0"/>
              <w:spacing w:line="280" w:lineRule="exact"/>
              <w:ind w:firstLine="600"/>
              <w:jc w:val="left"/>
              <w:rPr>
                <w:rFonts w:ascii="Times New Roman" w:hAnsi="Times New Roman"/>
                <w:spacing w:val="-25"/>
                <w:szCs w:val="21"/>
              </w:rPr>
            </w:pPr>
          </w:p>
        </w:tc>
      </w:tr>
      <w:tr w:rsidR="00E46581" w:rsidRPr="00374DED" w:rsidTr="009E5996">
        <w:trPr>
          <w:trHeight w:val="685"/>
          <w:jc w:val="center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581" w:rsidRPr="00E93AAC" w:rsidRDefault="00E46581" w:rsidP="009E5996">
            <w:pPr>
              <w:adjustRightInd w:val="0"/>
              <w:spacing w:line="280" w:lineRule="exact"/>
              <w:jc w:val="center"/>
              <w:rPr>
                <w:rFonts w:ascii="Times New Roman" w:hAnsi="Times New Roman"/>
                <w:spacing w:val="-25"/>
                <w:szCs w:val="21"/>
              </w:rPr>
            </w:pPr>
            <w:r>
              <w:rPr>
                <w:rFonts w:ascii="Times New Roman" w:hAnsi="Times New Roman"/>
                <w:spacing w:val="-25"/>
                <w:szCs w:val="21"/>
              </w:rPr>
              <w:t>3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611BCC" w:rsidRDefault="00E46581" w:rsidP="00E93AAC">
            <w:pPr>
              <w:adjustRightInd w:val="0"/>
              <w:spacing w:line="280" w:lineRule="exact"/>
              <w:jc w:val="left"/>
              <w:rPr>
                <w:rFonts w:ascii="Times New Roman" w:hAnsi="Times New Roman"/>
                <w:color w:val="000000"/>
                <w:spacing w:val="-25"/>
                <w:sz w:val="24"/>
                <w:szCs w:val="24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2969C7" w:rsidRDefault="00E46581" w:rsidP="002969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E93AAC" w:rsidRDefault="00E46581" w:rsidP="00850B1D">
            <w:pPr>
              <w:adjustRightInd w:val="0"/>
              <w:spacing w:line="280" w:lineRule="exact"/>
              <w:jc w:val="left"/>
              <w:rPr>
                <w:rFonts w:ascii="Times New Roman" w:hAnsi="Times New Roman"/>
                <w:spacing w:val="-25"/>
                <w:szCs w:val="21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E93AAC" w:rsidRDefault="00E46581" w:rsidP="00E93AAC">
            <w:pPr>
              <w:adjustRightInd w:val="0"/>
              <w:spacing w:line="280" w:lineRule="exact"/>
              <w:ind w:firstLine="600"/>
              <w:jc w:val="left"/>
              <w:rPr>
                <w:rFonts w:ascii="Times New Roman" w:hAnsi="Times New Roman"/>
                <w:spacing w:val="-25"/>
                <w:szCs w:val="21"/>
              </w:rPr>
            </w:pPr>
          </w:p>
        </w:tc>
      </w:tr>
      <w:tr w:rsidR="00E46581" w:rsidRPr="00374DED" w:rsidTr="009E5996">
        <w:trPr>
          <w:trHeight w:val="710"/>
          <w:jc w:val="center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581" w:rsidRPr="00E93AAC" w:rsidRDefault="00E46581" w:rsidP="009E5996">
            <w:pPr>
              <w:adjustRightInd w:val="0"/>
              <w:spacing w:line="280" w:lineRule="exact"/>
              <w:jc w:val="center"/>
              <w:rPr>
                <w:rFonts w:ascii="Times New Roman" w:hAnsi="Times New Roman"/>
                <w:spacing w:val="-25"/>
                <w:szCs w:val="21"/>
              </w:rPr>
            </w:pPr>
            <w:r>
              <w:rPr>
                <w:rFonts w:ascii="Times New Roman" w:hAnsi="Times New Roman"/>
                <w:spacing w:val="-25"/>
                <w:szCs w:val="21"/>
              </w:rPr>
              <w:t>4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611BCC" w:rsidRDefault="00E46581" w:rsidP="00C86E3F">
            <w:pPr>
              <w:adjustRightInd w:val="0"/>
              <w:spacing w:line="280" w:lineRule="exact"/>
              <w:jc w:val="left"/>
              <w:rPr>
                <w:rFonts w:ascii="Times New Roman" w:hAnsi="Times New Roman"/>
                <w:color w:val="000000"/>
                <w:spacing w:val="-25"/>
                <w:sz w:val="24"/>
                <w:szCs w:val="24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40493F" w:rsidRDefault="00E46581" w:rsidP="002969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E93AAC" w:rsidRDefault="00E46581" w:rsidP="0040493F">
            <w:pPr>
              <w:adjustRightInd w:val="0"/>
              <w:spacing w:line="280" w:lineRule="exact"/>
              <w:jc w:val="left"/>
              <w:rPr>
                <w:rFonts w:ascii="Times New Roman" w:hAnsi="Times New Roman"/>
                <w:spacing w:val="-25"/>
                <w:szCs w:val="21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E93AAC" w:rsidRDefault="00E46581" w:rsidP="00E93AAC">
            <w:pPr>
              <w:adjustRightInd w:val="0"/>
              <w:spacing w:line="280" w:lineRule="exact"/>
              <w:ind w:firstLine="600"/>
              <w:jc w:val="left"/>
              <w:rPr>
                <w:rFonts w:ascii="Times New Roman" w:hAnsi="Times New Roman"/>
                <w:spacing w:val="-25"/>
                <w:szCs w:val="21"/>
              </w:rPr>
            </w:pPr>
          </w:p>
        </w:tc>
      </w:tr>
      <w:tr w:rsidR="00E46581" w:rsidRPr="00374DED" w:rsidTr="009E5996">
        <w:trPr>
          <w:trHeight w:val="691"/>
          <w:jc w:val="center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581" w:rsidRPr="00E93AAC" w:rsidRDefault="00E46581" w:rsidP="009E5996">
            <w:pPr>
              <w:adjustRightInd w:val="0"/>
              <w:spacing w:line="280" w:lineRule="exact"/>
              <w:jc w:val="center"/>
              <w:rPr>
                <w:rFonts w:ascii="Times New Roman" w:hAnsi="Times New Roman"/>
                <w:spacing w:val="-25"/>
                <w:szCs w:val="21"/>
              </w:rPr>
            </w:pPr>
            <w:r>
              <w:rPr>
                <w:rFonts w:ascii="Times New Roman" w:hAnsi="Times New Roman"/>
                <w:spacing w:val="-25"/>
                <w:szCs w:val="21"/>
              </w:rPr>
              <w:t>5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611BCC" w:rsidRDefault="00E46581" w:rsidP="00C86E3F">
            <w:pPr>
              <w:adjustRightInd w:val="0"/>
              <w:spacing w:line="280" w:lineRule="exact"/>
              <w:jc w:val="left"/>
              <w:rPr>
                <w:rFonts w:ascii="Times New Roman" w:hAnsi="Times New Roman"/>
                <w:color w:val="000000"/>
                <w:spacing w:val="-25"/>
                <w:sz w:val="24"/>
                <w:szCs w:val="24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40493F" w:rsidRDefault="00E46581" w:rsidP="004049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E93AAC" w:rsidRDefault="00E46581" w:rsidP="0040493F">
            <w:pPr>
              <w:adjustRightInd w:val="0"/>
              <w:spacing w:line="280" w:lineRule="exact"/>
              <w:jc w:val="left"/>
              <w:rPr>
                <w:rFonts w:ascii="Times New Roman" w:hAnsi="Times New Roman"/>
                <w:spacing w:val="-25"/>
                <w:szCs w:val="21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E93AAC" w:rsidRDefault="00E46581" w:rsidP="00E93AAC">
            <w:pPr>
              <w:adjustRightInd w:val="0"/>
              <w:spacing w:line="280" w:lineRule="exact"/>
              <w:ind w:firstLine="600"/>
              <w:jc w:val="left"/>
              <w:rPr>
                <w:rFonts w:ascii="Times New Roman" w:hAnsi="Times New Roman"/>
                <w:spacing w:val="-25"/>
                <w:szCs w:val="21"/>
              </w:rPr>
            </w:pPr>
          </w:p>
        </w:tc>
      </w:tr>
      <w:tr w:rsidR="00E46581" w:rsidRPr="005D1046" w:rsidTr="009E5996">
        <w:trPr>
          <w:trHeight w:val="701"/>
          <w:jc w:val="center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581" w:rsidRPr="00E93AAC" w:rsidRDefault="00E46581" w:rsidP="009E5996">
            <w:pPr>
              <w:adjustRightInd w:val="0"/>
              <w:spacing w:line="280" w:lineRule="exact"/>
              <w:jc w:val="center"/>
              <w:rPr>
                <w:rFonts w:ascii="Times New Roman" w:hAnsi="Times New Roman"/>
                <w:spacing w:val="-25"/>
                <w:szCs w:val="21"/>
              </w:rPr>
            </w:pPr>
            <w:r>
              <w:rPr>
                <w:rFonts w:ascii="Times New Roman" w:hAnsi="Times New Roman"/>
                <w:spacing w:val="-25"/>
                <w:szCs w:val="21"/>
              </w:rPr>
              <w:t>6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E93AAC" w:rsidRDefault="00E46581" w:rsidP="00E93AAC">
            <w:pPr>
              <w:adjustRightInd w:val="0"/>
              <w:spacing w:line="280" w:lineRule="exact"/>
              <w:jc w:val="left"/>
              <w:rPr>
                <w:rFonts w:ascii="Times New Roman" w:hAnsi="Times New Roman"/>
                <w:spacing w:val="-25"/>
                <w:szCs w:val="21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2969C7" w:rsidRDefault="00E46581" w:rsidP="002969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2969C7" w:rsidRDefault="00E46581" w:rsidP="002969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5D1046" w:rsidRDefault="00E46581" w:rsidP="00E93AAC">
            <w:pPr>
              <w:adjustRightInd w:val="0"/>
              <w:spacing w:line="280" w:lineRule="exact"/>
              <w:ind w:firstLine="600"/>
              <w:jc w:val="left"/>
              <w:rPr>
                <w:rFonts w:ascii="Times New Roman" w:hAnsi="Times New Roman"/>
                <w:spacing w:val="-25"/>
                <w:szCs w:val="21"/>
                <w:lang w:val="fr-FR"/>
              </w:rPr>
            </w:pPr>
          </w:p>
        </w:tc>
      </w:tr>
      <w:tr w:rsidR="00E46581" w:rsidRPr="00374DED" w:rsidTr="009E5996">
        <w:trPr>
          <w:trHeight w:val="697"/>
          <w:jc w:val="center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581" w:rsidRPr="00E93AAC" w:rsidRDefault="00E46581" w:rsidP="009E5996">
            <w:pPr>
              <w:adjustRightInd w:val="0"/>
              <w:spacing w:line="280" w:lineRule="exact"/>
              <w:jc w:val="center"/>
              <w:rPr>
                <w:rFonts w:ascii="Times New Roman" w:hAnsi="Times New Roman"/>
                <w:spacing w:val="-25"/>
                <w:szCs w:val="21"/>
              </w:rPr>
            </w:pPr>
            <w:r>
              <w:rPr>
                <w:rFonts w:ascii="Times New Roman" w:hAnsi="Times New Roman"/>
                <w:spacing w:val="-25"/>
                <w:szCs w:val="21"/>
              </w:rPr>
              <w:t>7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AB2BFD" w:rsidRDefault="00E46581" w:rsidP="00E93AAC">
            <w:pPr>
              <w:adjustRightInd w:val="0"/>
              <w:spacing w:line="280" w:lineRule="exact"/>
              <w:jc w:val="left"/>
              <w:rPr>
                <w:rFonts w:ascii="Times New Roman" w:hAnsi="Times New Roman"/>
                <w:spacing w:val="-25"/>
                <w:szCs w:val="21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2969C7" w:rsidRDefault="00E46581" w:rsidP="002969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2969C7" w:rsidRDefault="00E46581" w:rsidP="002969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E93AAC" w:rsidRDefault="00E46581" w:rsidP="00E93AAC">
            <w:pPr>
              <w:adjustRightInd w:val="0"/>
              <w:spacing w:line="280" w:lineRule="exact"/>
              <w:ind w:firstLine="600"/>
              <w:jc w:val="left"/>
              <w:rPr>
                <w:rFonts w:ascii="Times New Roman" w:hAnsi="Times New Roman"/>
                <w:spacing w:val="-25"/>
                <w:szCs w:val="21"/>
              </w:rPr>
            </w:pPr>
          </w:p>
        </w:tc>
      </w:tr>
      <w:tr w:rsidR="00E46581" w:rsidRPr="00374DED" w:rsidTr="009E5996">
        <w:trPr>
          <w:trHeight w:val="708"/>
          <w:jc w:val="center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581" w:rsidRPr="00E93AAC" w:rsidRDefault="00E46581" w:rsidP="009E5996">
            <w:pPr>
              <w:adjustRightInd w:val="0"/>
              <w:spacing w:line="280" w:lineRule="exact"/>
              <w:jc w:val="center"/>
              <w:rPr>
                <w:rFonts w:ascii="Times New Roman" w:hAnsi="Times New Roman"/>
                <w:spacing w:val="-25"/>
                <w:szCs w:val="21"/>
              </w:rPr>
            </w:pPr>
            <w:r>
              <w:rPr>
                <w:rFonts w:ascii="Times New Roman" w:hAnsi="Times New Roman"/>
                <w:spacing w:val="-25"/>
                <w:szCs w:val="21"/>
              </w:rPr>
              <w:t>8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AB2BFD" w:rsidRDefault="00E46581" w:rsidP="00E93AAC">
            <w:pPr>
              <w:adjustRightInd w:val="0"/>
              <w:spacing w:line="280" w:lineRule="exact"/>
              <w:jc w:val="left"/>
              <w:rPr>
                <w:rFonts w:ascii="Times New Roman" w:hAnsi="Times New Roman"/>
                <w:spacing w:val="-25"/>
                <w:szCs w:val="21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2969C7" w:rsidRDefault="00E46581" w:rsidP="002969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2969C7" w:rsidRDefault="00E46581" w:rsidP="002969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E93AAC" w:rsidRDefault="00E46581" w:rsidP="00E93AAC">
            <w:pPr>
              <w:adjustRightInd w:val="0"/>
              <w:spacing w:line="280" w:lineRule="exact"/>
              <w:ind w:firstLine="600"/>
              <w:jc w:val="left"/>
              <w:rPr>
                <w:rFonts w:ascii="Times New Roman" w:hAnsi="Times New Roman"/>
                <w:spacing w:val="-25"/>
                <w:szCs w:val="21"/>
              </w:rPr>
            </w:pPr>
          </w:p>
        </w:tc>
      </w:tr>
    </w:tbl>
    <w:p w:rsidR="00E46581" w:rsidRDefault="00E46581" w:rsidP="003E7A94">
      <w:pPr>
        <w:spacing w:line="240" w:lineRule="exact"/>
        <w:rPr>
          <w:rFonts w:ascii="宋体"/>
          <w:sz w:val="30"/>
          <w:szCs w:val="30"/>
        </w:rPr>
      </w:pPr>
    </w:p>
    <w:p w:rsidR="00E46581" w:rsidRDefault="00E46581" w:rsidP="003E7A94">
      <w:pPr>
        <w:widowControl/>
        <w:spacing w:line="240" w:lineRule="exact"/>
        <w:jc w:val="left"/>
        <w:rPr>
          <w:rFonts w:ascii="宋体"/>
          <w:sz w:val="30"/>
          <w:szCs w:val="30"/>
        </w:rPr>
      </w:pPr>
    </w:p>
    <w:p w:rsidR="00E46581" w:rsidRDefault="00E46581" w:rsidP="003E7A94">
      <w:pPr>
        <w:widowControl/>
        <w:spacing w:line="240" w:lineRule="exact"/>
        <w:jc w:val="left"/>
        <w:rPr>
          <w:rFonts w:ascii="宋体"/>
          <w:sz w:val="30"/>
          <w:szCs w:val="30"/>
        </w:rPr>
      </w:pPr>
    </w:p>
    <w:p w:rsidR="00E46581" w:rsidRDefault="00E46581" w:rsidP="003E7A94">
      <w:pPr>
        <w:widowControl/>
        <w:spacing w:line="240" w:lineRule="exact"/>
        <w:jc w:val="left"/>
        <w:rPr>
          <w:rFonts w:ascii="宋体"/>
          <w:sz w:val="30"/>
          <w:szCs w:val="30"/>
        </w:rPr>
      </w:pPr>
    </w:p>
    <w:p w:rsidR="00E46581" w:rsidRDefault="00E46581" w:rsidP="003E7A94">
      <w:pPr>
        <w:widowControl/>
        <w:spacing w:line="240" w:lineRule="exact"/>
        <w:jc w:val="left"/>
        <w:rPr>
          <w:rFonts w:ascii="宋体"/>
          <w:sz w:val="30"/>
          <w:szCs w:val="30"/>
        </w:rPr>
      </w:pPr>
    </w:p>
    <w:p w:rsidR="00E46581" w:rsidRDefault="00E46581" w:rsidP="003E7A94">
      <w:pPr>
        <w:widowControl/>
        <w:spacing w:line="240" w:lineRule="exact"/>
        <w:jc w:val="left"/>
        <w:rPr>
          <w:rFonts w:ascii="宋体"/>
          <w:sz w:val="30"/>
          <w:szCs w:val="30"/>
        </w:rPr>
      </w:pPr>
    </w:p>
    <w:p w:rsidR="00E46581" w:rsidRDefault="00E46581" w:rsidP="003E7A94">
      <w:pPr>
        <w:widowControl/>
        <w:spacing w:line="240" w:lineRule="exact"/>
        <w:jc w:val="left"/>
        <w:rPr>
          <w:rFonts w:ascii="宋体"/>
          <w:sz w:val="30"/>
          <w:szCs w:val="30"/>
        </w:rPr>
      </w:pPr>
    </w:p>
    <w:p w:rsidR="00E46581" w:rsidRDefault="00E46581" w:rsidP="00C71DA4">
      <w:pPr>
        <w:jc w:val="center"/>
        <w:rPr>
          <w:rFonts w:ascii="黑体" w:eastAsia="黑体" w:hAnsi="黑体"/>
          <w:sz w:val="30"/>
          <w:szCs w:val="30"/>
        </w:rPr>
      </w:pPr>
    </w:p>
    <w:p w:rsidR="00E46581" w:rsidRDefault="00E46581" w:rsidP="00C71DA4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二</w:t>
      </w:r>
      <w:r w:rsidRPr="00D06DA8">
        <w:rPr>
          <w:rFonts w:ascii="黑体" w:eastAsia="黑体" w:hAnsi="黑体" w:hint="eastAsia"/>
          <w:sz w:val="30"/>
          <w:szCs w:val="30"/>
        </w:rPr>
        <w:t>、主要知识产权</w:t>
      </w:r>
      <w:r>
        <w:rPr>
          <w:rFonts w:ascii="黑体" w:eastAsia="黑体" w:hAnsi="黑体" w:hint="eastAsia"/>
          <w:sz w:val="30"/>
          <w:szCs w:val="30"/>
        </w:rPr>
        <w:t>情况（基础类可以不填</w:t>
      </w:r>
      <w:r w:rsidRPr="00D06DA8">
        <w:rPr>
          <w:rFonts w:ascii="黑体" w:eastAsia="黑体" w:hAnsi="黑体" w:hint="eastAsia"/>
          <w:sz w:val="30"/>
          <w:szCs w:val="30"/>
        </w:rPr>
        <w:t>）</w:t>
      </w:r>
    </w:p>
    <w:p w:rsidR="00E46581" w:rsidRPr="009C52E9" w:rsidRDefault="00E46581" w:rsidP="00C71DA4">
      <w:pPr>
        <w:rPr>
          <w:rFonts w:ascii="宋体"/>
          <w:sz w:val="28"/>
          <w:szCs w:val="28"/>
        </w:rPr>
      </w:pPr>
      <w:r w:rsidRPr="009C52E9">
        <w:rPr>
          <w:rFonts w:ascii="宋体" w:hAnsi="宋体" w:hint="eastAsia"/>
          <w:sz w:val="28"/>
          <w:szCs w:val="28"/>
        </w:rPr>
        <w:t>主要知识产权目录</w:t>
      </w:r>
      <w:r>
        <w:rPr>
          <w:rFonts w:ascii="宋体" w:hAnsi="宋体" w:hint="eastAsia"/>
          <w:sz w:val="28"/>
          <w:szCs w:val="28"/>
        </w:rPr>
        <w:t>（</w:t>
      </w:r>
      <w:r w:rsidRPr="009C52E9">
        <w:rPr>
          <w:rFonts w:ascii="宋体" w:hAnsi="宋体" w:hint="eastAsia"/>
          <w:sz w:val="28"/>
          <w:szCs w:val="28"/>
        </w:rPr>
        <w:t>不超过</w:t>
      </w:r>
      <w:r w:rsidRPr="009C52E9">
        <w:rPr>
          <w:rFonts w:ascii="宋体" w:hAnsi="宋体"/>
          <w:sz w:val="28"/>
          <w:szCs w:val="28"/>
        </w:rPr>
        <w:t>10</w:t>
      </w:r>
      <w:r w:rsidRPr="009C52E9">
        <w:rPr>
          <w:rFonts w:ascii="宋体" w:hAnsi="宋体" w:hint="eastAsia"/>
          <w:sz w:val="28"/>
          <w:szCs w:val="28"/>
        </w:rPr>
        <w:t>件</w:t>
      </w:r>
      <w:r>
        <w:rPr>
          <w:rFonts w:ascii="宋体" w:hAnsi="宋体" w:hint="eastAsia"/>
          <w:sz w:val="28"/>
          <w:szCs w:val="28"/>
        </w:rPr>
        <w:t>）</w:t>
      </w:r>
    </w:p>
    <w:tbl>
      <w:tblPr>
        <w:tblW w:w="12894" w:type="dxa"/>
        <w:jc w:val="center"/>
        <w:tblLook w:val="01E0" w:firstRow="1" w:lastRow="1" w:firstColumn="1" w:lastColumn="1" w:noHBand="0" w:noVBand="0"/>
      </w:tblPr>
      <w:tblGrid>
        <w:gridCol w:w="925"/>
        <w:gridCol w:w="1051"/>
        <w:gridCol w:w="2000"/>
        <w:gridCol w:w="1409"/>
        <w:gridCol w:w="2244"/>
        <w:gridCol w:w="1793"/>
        <w:gridCol w:w="1364"/>
        <w:gridCol w:w="1051"/>
        <w:gridCol w:w="1057"/>
      </w:tblGrid>
      <w:tr w:rsidR="00E46581" w:rsidRPr="00374DED" w:rsidTr="00C71DA4">
        <w:trPr>
          <w:trHeight w:val="943"/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581" w:rsidRPr="00423ABF" w:rsidRDefault="00E46581" w:rsidP="00C57C29">
            <w:pPr>
              <w:adjustRightInd w:val="0"/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581" w:rsidRPr="00423ABF" w:rsidRDefault="00E46581" w:rsidP="00C57C29">
            <w:pPr>
              <w:adjustRightInd w:val="0"/>
              <w:spacing w:line="300" w:lineRule="exact"/>
              <w:jc w:val="center"/>
              <w:rPr>
                <w:rFonts w:ascii="宋体"/>
                <w:szCs w:val="21"/>
              </w:rPr>
            </w:pPr>
            <w:r w:rsidRPr="00423ABF">
              <w:rPr>
                <w:rFonts w:ascii="宋体" w:hAnsi="宋体" w:hint="eastAsia"/>
                <w:szCs w:val="21"/>
              </w:rPr>
              <w:t>知识产权类别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Default="00E46581" w:rsidP="00C57C29">
            <w:pPr>
              <w:adjustRightInd w:val="0"/>
              <w:spacing w:line="300" w:lineRule="exact"/>
              <w:rPr>
                <w:rFonts w:ascii="宋体"/>
                <w:szCs w:val="21"/>
              </w:rPr>
            </w:pPr>
          </w:p>
          <w:p w:rsidR="00E46581" w:rsidRPr="00423ABF" w:rsidRDefault="00E46581" w:rsidP="00C57C29">
            <w:pPr>
              <w:adjustRightInd w:val="0"/>
              <w:spacing w:line="300" w:lineRule="exact"/>
              <w:rPr>
                <w:rFonts w:ascii="宋体"/>
                <w:szCs w:val="21"/>
              </w:rPr>
            </w:pPr>
            <w:r w:rsidRPr="00423ABF">
              <w:rPr>
                <w:rFonts w:ascii="宋体" w:hAnsi="宋体" w:hint="eastAsia"/>
                <w:szCs w:val="21"/>
              </w:rPr>
              <w:t>知识产权具体名称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581" w:rsidRPr="00423ABF" w:rsidRDefault="00E46581" w:rsidP="00C57C29">
            <w:pPr>
              <w:adjustRightInd w:val="0"/>
              <w:spacing w:line="300" w:lineRule="exact"/>
              <w:jc w:val="center"/>
              <w:rPr>
                <w:rFonts w:ascii="宋体"/>
                <w:szCs w:val="21"/>
              </w:rPr>
            </w:pPr>
            <w:r w:rsidRPr="00423ABF">
              <w:rPr>
                <w:rFonts w:ascii="宋体" w:hAnsi="宋体" w:hint="eastAsia"/>
                <w:szCs w:val="21"/>
              </w:rPr>
              <w:t>国家</w:t>
            </w:r>
          </w:p>
          <w:p w:rsidR="00E46581" w:rsidRPr="00423ABF" w:rsidRDefault="00E46581" w:rsidP="00C57C29">
            <w:pPr>
              <w:adjustRightInd w:val="0"/>
              <w:spacing w:line="300" w:lineRule="exact"/>
              <w:jc w:val="center"/>
              <w:rPr>
                <w:rFonts w:ascii="宋体"/>
                <w:szCs w:val="21"/>
              </w:rPr>
            </w:pPr>
            <w:r w:rsidRPr="00423ABF">
              <w:rPr>
                <w:rFonts w:ascii="宋体" w:hAnsi="宋体" w:hint="eastAsia"/>
                <w:szCs w:val="21"/>
              </w:rPr>
              <w:t>（地区）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581" w:rsidRPr="00423ABF" w:rsidRDefault="00E46581" w:rsidP="00C57C29">
            <w:pPr>
              <w:adjustRightInd w:val="0"/>
              <w:spacing w:line="300" w:lineRule="exact"/>
              <w:jc w:val="center"/>
              <w:rPr>
                <w:rFonts w:ascii="宋体"/>
                <w:szCs w:val="21"/>
              </w:rPr>
            </w:pPr>
            <w:r w:rsidRPr="00423ABF">
              <w:rPr>
                <w:rFonts w:ascii="宋体" w:hAnsi="宋体" w:hint="eastAsia"/>
                <w:szCs w:val="21"/>
              </w:rPr>
              <w:t>授权号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581" w:rsidRPr="00423ABF" w:rsidRDefault="00E46581" w:rsidP="00C57C29">
            <w:pPr>
              <w:adjustRightInd w:val="0"/>
              <w:spacing w:line="300" w:lineRule="exact"/>
              <w:jc w:val="center"/>
              <w:rPr>
                <w:rFonts w:ascii="宋体"/>
                <w:szCs w:val="21"/>
              </w:rPr>
            </w:pPr>
            <w:r w:rsidRPr="00423ABF">
              <w:rPr>
                <w:rFonts w:ascii="宋体" w:hAnsi="宋体" w:hint="eastAsia"/>
                <w:szCs w:val="21"/>
              </w:rPr>
              <w:t>授权日期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581" w:rsidRPr="00423ABF" w:rsidRDefault="00E46581" w:rsidP="00C57C29">
            <w:pPr>
              <w:adjustRightInd w:val="0"/>
              <w:spacing w:line="300" w:lineRule="exact"/>
              <w:jc w:val="center"/>
              <w:rPr>
                <w:rFonts w:ascii="宋体"/>
                <w:szCs w:val="21"/>
              </w:rPr>
            </w:pPr>
            <w:r w:rsidRPr="00423ABF">
              <w:rPr>
                <w:rFonts w:ascii="宋体" w:hAnsi="宋体" w:hint="eastAsia"/>
                <w:szCs w:val="21"/>
              </w:rPr>
              <w:t>证书编号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581" w:rsidRPr="00423ABF" w:rsidRDefault="00E46581" w:rsidP="00C57C29">
            <w:pPr>
              <w:adjustRightInd w:val="0"/>
              <w:spacing w:line="300" w:lineRule="exact"/>
              <w:jc w:val="center"/>
              <w:rPr>
                <w:rFonts w:ascii="宋体"/>
                <w:szCs w:val="21"/>
              </w:rPr>
            </w:pPr>
            <w:r w:rsidRPr="00423ABF">
              <w:rPr>
                <w:rFonts w:ascii="宋体" w:hAnsi="宋体" w:hint="eastAsia"/>
                <w:szCs w:val="21"/>
              </w:rPr>
              <w:t>权利人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581" w:rsidRPr="00423ABF" w:rsidRDefault="00E46581" w:rsidP="00C57C29">
            <w:pPr>
              <w:adjustRightInd w:val="0"/>
              <w:spacing w:line="300" w:lineRule="exact"/>
              <w:jc w:val="center"/>
              <w:rPr>
                <w:rFonts w:ascii="宋体"/>
                <w:szCs w:val="21"/>
              </w:rPr>
            </w:pPr>
            <w:r w:rsidRPr="00423ABF">
              <w:rPr>
                <w:rFonts w:ascii="宋体" w:hAnsi="宋体" w:hint="eastAsia"/>
                <w:szCs w:val="21"/>
              </w:rPr>
              <w:t>发明人</w:t>
            </w:r>
          </w:p>
        </w:tc>
      </w:tr>
      <w:tr w:rsidR="00E46581" w:rsidRPr="00D71B88" w:rsidTr="009E5996">
        <w:trPr>
          <w:trHeight w:val="687"/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581" w:rsidRPr="00D71B88" w:rsidRDefault="009E5996" w:rsidP="009E5996">
            <w:pPr>
              <w:adjustRightIn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D71B88" w:rsidRDefault="00E46581" w:rsidP="00C57C29">
            <w:pPr>
              <w:adjustRightIn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D71B88" w:rsidRDefault="00E46581" w:rsidP="00C57C29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D71B88" w:rsidRDefault="00E46581" w:rsidP="00C57C29">
            <w:pPr>
              <w:adjustRightIn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D71B88" w:rsidRDefault="00E46581" w:rsidP="00C57C29">
            <w:pPr>
              <w:adjustRightIn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D71B88" w:rsidRDefault="00E46581" w:rsidP="00C57C29">
            <w:pPr>
              <w:adjustRightIn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D71B88" w:rsidRDefault="00E46581" w:rsidP="00C57C29">
            <w:pPr>
              <w:adjustRightIn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D71B88" w:rsidRDefault="00E46581" w:rsidP="00C57C29">
            <w:pPr>
              <w:adjustRightIn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D71B88" w:rsidRDefault="00E46581" w:rsidP="00C57C29">
            <w:pPr>
              <w:adjustRightIn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E46581" w:rsidRPr="00D71B88" w:rsidTr="00FE3F2F">
        <w:trPr>
          <w:trHeight w:val="604"/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581" w:rsidRPr="00D71B88" w:rsidRDefault="009E5996" w:rsidP="009E5996">
            <w:pPr>
              <w:adjustRightIn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D71B88" w:rsidRDefault="00E46581" w:rsidP="00C57C29">
            <w:pPr>
              <w:adjustRightIn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D71B88" w:rsidRDefault="00E46581" w:rsidP="00C57C29">
            <w:pPr>
              <w:adjustRightIn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D71B88" w:rsidRDefault="00E46581" w:rsidP="00C57C29">
            <w:pPr>
              <w:adjustRightIn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D71B88" w:rsidRDefault="00E46581" w:rsidP="00C57C29">
            <w:pPr>
              <w:adjustRightIn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D71B88" w:rsidRDefault="00E46581" w:rsidP="00C57C29">
            <w:pPr>
              <w:adjustRightIn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D71B88" w:rsidRDefault="00E46581" w:rsidP="00C57C29">
            <w:pPr>
              <w:adjustRightIn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D71B88" w:rsidRDefault="00E46581" w:rsidP="00C57C29">
            <w:pPr>
              <w:adjustRightIn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D71B88" w:rsidRDefault="00E46581" w:rsidP="00C57C29">
            <w:pPr>
              <w:adjustRightIn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E46581" w:rsidRPr="00D71B88" w:rsidTr="00FE3F2F">
        <w:trPr>
          <w:trHeight w:val="585"/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581" w:rsidRPr="00D71B88" w:rsidRDefault="009E5996" w:rsidP="009E5996">
            <w:pPr>
              <w:adjustRightIn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D71B88" w:rsidRDefault="00E46581" w:rsidP="00C57C29">
            <w:pPr>
              <w:adjustRightIn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D71B88" w:rsidRDefault="00E46581" w:rsidP="00C57C29">
            <w:pPr>
              <w:adjustRightIn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D71B88" w:rsidRDefault="00E46581" w:rsidP="00C57C29">
            <w:pPr>
              <w:adjustRightIn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D71B88" w:rsidRDefault="00E46581" w:rsidP="00C57C29">
            <w:pPr>
              <w:adjustRightIn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D71B88" w:rsidRDefault="00E46581" w:rsidP="00C57C29">
            <w:pPr>
              <w:adjustRightIn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D71B88" w:rsidRDefault="00E46581" w:rsidP="00C57C29">
            <w:pPr>
              <w:adjustRightIn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D71B88" w:rsidRDefault="00E46581" w:rsidP="00C57C29">
            <w:pPr>
              <w:adjustRightIn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D71B88" w:rsidRDefault="00E46581" w:rsidP="00C57C2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E46581" w:rsidRPr="00D71B88" w:rsidTr="00FE3F2F">
        <w:trPr>
          <w:trHeight w:val="595"/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581" w:rsidRPr="00D71B88" w:rsidRDefault="009E5996" w:rsidP="009E5996">
            <w:pPr>
              <w:adjustRightIn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D71B88" w:rsidRDefault="00E46581" w:rsidP="00C57C29">
            <w:pPr>
              <w:adjustRightIn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D71B88" w:rsidRDefault="00E46581" w:rsidP="00C57C29">
            <w:pPr>
              <w:adjustRightIn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D71B88" w:rsidRDefault="00E46581" w:rsidP="00C57C29">
            <w:pPr>
              <w:adjustRightIn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D71B88" w:rsidRDefault="00E46581" w:rsidP="00C57C29">
            <w:pPr>
              <w:adjustRightIn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D71B88" w:rsidRDefault="00E46581" w:rsidP="00C57C29">
            <w:pPr>
              <w:adjustRightIn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D71B88" w:rsidRDefault="00E46581" w:rsidP="00C57C29">
            <w:pPr>
              <w:adjustRightIn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D71B88" w:rsidRDefault="00E46581" w:rsidP="00C57C29">
            <w:pPr>
              <w:adjustRightIn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D71B88" w:rsidRDefault="00E46581" w:rsidP="00C57C29">
            <w:pPr>
              <w:adjustRightIn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E46581" w:rsidRPr="00D71B88" w:rsidTr="009E5996">
        <w:trPr>
          <w:trHeight w:val="623"/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581" w:rsidRPr="00D71B88" w:rsidRDefault="009E5996" w:rsidP="009E5996">
            <w:pPr>
              <w:adjustRightIn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D71B88" w:rsidRDefault="00E46581" w:rsidP="00C57C29">
            <w:pPr>
              <w:adjustRightIn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D71B88" w:rsidRDefault="00E46581" w:rsidP="00C57C29">
            <w:pPr>
              <w:adjustRightIn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D71B88" w:rsidRDefault="00E46581" w:rsidP="00C57C29">
            <w:pPr>
              <w:adjustRightIn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D71B88" w:rsidRDefault="00E46581" w:rsidP="00C57C29">
            <w:pPr>
              <w:adjustRightIn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D71B88" w:rsidRDefault="00E46581" w:rsidP="00C57C29">
            <w:pPr>
              <w:adjustRightIn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D71B88" w:rsidRDefault="00E46581" w:rsidP="00C57C29">
            <w:pPr>
              <w:adjustRightIn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D71B88" w:rsidRDefault="00E46581" w:rsidP="00C57C29">
            <w:pPr>
              <w:adjustRightIn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D71B88" w:rsidRDefault="00E46581" w:rsidP="00C57C29">
            <w:pPr>
              <w:adjustRightIn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E46581" w:rsidRPr="00D71B88" w:rsidTr="009E5996">
        <w:trPr>
          <w:trHeight w:val="561"/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581" w:rsidRPr="00D71B88" w:rsidRDefault="009E5996" w:rsidP="009E5996">
            <w:pPr>
              <w:adjustRightIn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D71B88" w:rsidRDefault="00E46581" w:rsidP="00C57C29">
            <w:pPr>
              <w:adjustRightIn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D71B88" w:rsidRDefault="00E46581" w:rsidP="00C57C29">
            <w:pPr>
              <w:adjustRightIn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D71B88" w:rsidRDefault="00E46581" w:rsidP="00C57C29">
            <w:pPr>
              <w:adjustRightIn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D71B88" w:rsidRDefault="00E46581" w:rsidP="00C57C29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D71B88" w:rsidRDefault="00E46581" w:rsidP="00C57C29">
            <w:pPr>
              <w:adjustRightIn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D71B88" w:rsidRDefault="00E46581" w:rsidP="00C57C29">
            <w:pPr>
              <w:adjustRightIn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D71B88" w:rsidRDefault="00E46581" w:rsidP="00C57C29">
            <w:pPr>
              <w:adjustRightIn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D71B88" w:rsidRDefault="00E46581" w:rsidP="00C57C29">
            <w:pPr>
              <w:adjustRightIn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E46581" w:rsidRPr="00D71B88" w:rsidTr="009E5996">
        <w:trPr>
          <w:trHeight w:val="555"/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581" w:rsidRPr="00D71B88" w:rsidRDefault="009E5996" w:rsidP="009E5996">
            <w:pPr>
              <w:adjustRightIn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D71B88" w:rsidRDefault="00E46581" w:rsidP="00C57C29">
            <w:pPr>
              <w:adjustRightIn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D71B88" w:rsidRDefault="00E46581" w:rsidP="00C57C29">
            <w:pPr>
              <w:adjustRightIn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D71B88" w:rsidRDefault="00E46581" w:rsidP="00C57C29">
            <w:pPr>
              <w:adjustRightIn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D71B88" w:rsidRDefault="00E46581" w:rsidP="00C57C29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D71B88" w:rsidRDefault="00E46581" w:rsidP="00C57C29">
            <w:pPr>
              <w:adjustRightIn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D71B88" w:rsidRDefault="00E46581" w:rsidP="00C57C29">
            <w:pPr>
              <w:adjustRightIn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D71B88" w:rsidRDefault="00E46581" w:rsidP="00C57C29">
            <w:pPr>
              <w:adjustRightIn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1" w:rsidRPr="00D71B88" w:rsidRDefault="00E46581" w:rsidP="00C57C2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9E5996" w:rsidRPr="00D71B88" w:rsidTr="009E5996">
        <w:trPr>
          <w:trHeight w:val="555"/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996" w:rsidRDefault="009E5996" w:rsidP="009E5996">
            <w:pPr>
              <w:adjustRightInd w:val="0"/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96" w:rsidRPr="00D71B88" w:rsidRDefault="009E5996" w:rsidP="00C57C29">
            <w:pPr>
              <w:adjustRightIn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96" w:rsidRPr="00D71B88" w:rsidRDefault="009E5996" w:rsidP="00C57C29">
            <w:pPr>
              <w:adjustRightIn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96" w:rsidRPr="00D71B88" w:rsidRDefault="009E5996" w:rsidP="00C57C29">
            <w:pPr>
              <w:adjustRightIn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96" w:rsidRPr="00D71B88" w:rsidRDefault="009E5996" w:rsidP="00C57C29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96" w:rsidRPr="00D71B88" w:rsidRDefault="009E5996" w:rsidP="00C57C29">
            <w:pPr>
              <w:adjustRightIn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96" w:rsidRPr="00D71B88" w:rsidRDefault="009E5996" w:rsidP="00C57C29">
            <w:pPr>
              <w:adjustRightIn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96" w:rsidRPr="00D71B88" w:rsidRDefault="009E5996" w:rsidP="00C57C29">
            <w:pPr>
              <w:adjustRightIn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96" w:rsidRPr="00D71B88" w:rsidRDefault="009E5996" w:rsidP="00C57C2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9E5996" w:rsidRPr="00D71B88" w:rsidTr="009E5996">
        <w:trPr>
          <w:trHeight w:val="555"/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996" w:rsidRDefault="009E5996" w:rsidP="009E5996">
            <w:pPr>
              <w:adjustRightInd w:val="0"/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96" w:rsidRPr="00D71B88" w:rsidRDefault="009E5996" w:rsidP="00C57C29">
            <w:pPr>
              <w:adjustRightIn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96" w:rsidRPr="00D71B88" w:rsidRDefault="009E5996" w:rsidP="00C57C29">
            <w:pPr>
              <w:adjustRightIn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96" w:rsidRPr="00D71B88" w:rsidRDefault="009E5996" w:rsidP="00C57C29">
            <w:pPr>
              <w:adjustRightIn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96" w:rsidRPr="00D71B88" w:rsidRDefault="009E5996" w:rsidP="00C57C29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96" w:rsidRPr="00D71B88" w:rsidRDefault="009E5996" w:rsidP="00C57C29">
            <w:pPr>
              <w:adjustRightIn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96" w:rsidRPr="00D71B88" w:rsidRDefault="009E5996" w:rsidP="00C57C29">
            <w:pPr>
              <w:adjustRightIn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96" w:rsidRPr="00D71B88" w:rsidRDefault="009E5996" w:rsidP="00C57C29">
            <w:pPr>
              <w:adjustRightIn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96" w:rsidRPr="00D71B88" w:rsidRDefault="009E5996" w:rsidP="00C57C2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9E5996" w:rsidRPr="00D71B88" w:rsidTr="009E5996">
        <w:trPr>
          <w:trHeight w:val="555"/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996" w:rsidRDefault="009E5996" w:rsidP="009E5996">
            <w:pPr>
              <w:adjustRightInd w:val="0"/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96" w:rsidRPr="00D71B88" w:rsidRDefault="009E5996" w:rsidP="00C57C29">
            <w:pPr>
              <w:adjustRightIn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96" w:rsidRPr="00D71B88" w:rsidRDefault="009E5996" w:rsidP="00C57C29">
            <w:pPr>
              <w:adjustRightIn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96" w:rsidRPr="00D71B88" w:rsidRDefault="009E5996" w:rsidP="00C57C29">
            <w:pPr>
              <w:adjustRightIn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96" w:rsidRPr="00D71B88" w:rsidRDefault="009E5996" w:rsidP="00C57C29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96" w:rsidRPr="00D71B88" w:rsidRDefault="009E5996" w:rsidP="00C57C29">
            <w:pPr>
              <w:adjustRightIn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96" w:rsidRPr="00D71B88" w:rsidRDefault="009E5996" w:rsidP="00C57C29">
            <w:pPr>
              <w:adjustRightIn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96" w:rsidRPr="00D71B88" w:rsidRDefault="009E5996" w:rsidP="00C57C29">
            <w:pPr>
              <w:adjustRightIn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96" w:rsidRPr="00D71B88" w:rsidRDefault="009E5996" w:rsidP="00C57C2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 w:rsidR="00E46581" w:rsidRDefault="00E46581" w:rsidP="003E7A94">
      <w:pPr>
        <w:widowControl/>
        <w:spacing w:line="240" w:lineRule="exact"/>
        <w:jc w:val="left"/>
        <w:rPr>
          <w:rFonts w:ascii="宋体"/>
          <w:sz w:val="30"/>
          <w:szCs w:val="30"/>
        </w:rPr>
        <w:sectPr w:rsidR="00E46581" w:rsidSect="00437A72">
          <w:footerReference w:type="even" r:id="rId14"/>
          <w:pgSz w:w="16838" w:h="11906" w:orient="landscape"/>
          <w:pgMar w:top="1531" w:right="1985" w:bottom="1531" w:left="1814" w:header="720" w:footer="1474" w:gutter="0"/>
          <w:pgNumType w:start="19"/>
          <w:cols w:space="720"/>
        </w:sectPr>
      </w:pPr>
    </w:p>
    <w:p w:rsidR="00E46581" w:rsidRPr="006024FF" w:rsidRDefault="00E46581" w:rsidP="00415333"/>
    <w:sectPr w:rsidR="00E46581" w:rsidRPr="006024FF" w:rsidSect="000B55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5AE" w:rsidRDefault="005255AE" w:rsidP="00B93495">
      <w:r>
        <w:separator/>
      </w:r>
    </w:p>
  </w:endnote>
  <w:endnote w:type="continuationSeparator" w:id="0">
    <w:p w:rsidR="005255AE" w:rsidRDefault="005255AE" w:rsidP="00B93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dvGulliver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dvP4DF60E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581" w:rsidRDefault="00E46581" w:rsidP="00D625D3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t xml:space="preserve">— </w:t>
    </w: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6</w:t>
    </w:r>
    <w:r>
      <w:rPr>
        <w:rStyle w:val="a7"/>
      </w:rPr>
      <w:fldChar w:fldCharType="end"/>
    </w:r>
    <w:r>
      <w:rPr>
        <w:rStyle w:val="a7"/>
      </w:rPr>
      <w:t xml:space="preserve"> —</w:t>
    </w:r>
  </w:p>
  <w:p w:rsidR="00E46581" w:rsidRDefault="00E46581" w:rsidP="00CA6EA4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581" w:rsidRDefault="00E46581" w:rsidP="00CA6EA4">
    <w:pPr>
      <w:pStyle w:val="a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581" w:rsidRDefault="00E46581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581" w:rsidRDefault="00E46581" w:rsidP="00D625D3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t xml:space="preserve">— </w:t>
    </w: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20</w:t>
    </w:r>
    <w:r>
      <w:rPr>
        <w:rStyle w:val="a7"/>
      </w:rPr>
      <w:fldChar w:fldCharType="end"/>
    </w:r>
    <w:r>
      <w:rPr>
        <w:rStyle w:val="a7"/>
      </w:rPr>
      <w:t xml:space="preserve"> —</w:t>
    </w:r>
  </w:p>
  <w:p w:rsidR="00E46581" w:rsidRDefault="00E46581" w:rsidP="00437A72">
    <w:pPr>
      <w:pStyle w:val="a5"/>
      <w:ind w:right="36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5AE" w:rsidRDefault="005255AE" w:rsidP="00B93495">
      <w:r>
        <w:separator/>
      </w:r>
    </w:p>
  </w:footnote>
  <w:footnote w:type="continuationSeparator" w:id="0">
    <w:p w:rsidR="005255AE" w:rsidRDefault="005255AE" w:rsidP="00B934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581" w:rsidRDefault="00E4658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581" w:rsidRDefault="00E46581" w:rsidP="00A70D38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581" w:rsidRDefault="00E4658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7EA8006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341092D8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27DC6820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2DE2B69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63DA0026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C430E9D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8BA6FC6E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9138BB6A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EE4450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64E550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033668DA"/>
    <w:multiLevelType w:val="hybridMultilevel"/>
    <w:tmpl w:val="63D66624"/>
    <w:lvl w:ilvl="0" w:tplc="C524AE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>
    <w:nsid w:val="34513C08"/>
    <w:multiLevelType w:val="hybridMultilevel"/>
    <w:tmpl w:val="9A22A99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>
    <w:nsid w:val="3D773768"/>
    <w:multiLevelType w:val="hybridMultilevel"/>
    <w:tmpl w:val="52A4BE54"/>
    <w:lvl w:ilvl="0" w:tplc="68E8028E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>
    <w:nsid w:val="3EE6368B"/>
    <w:multiLevelType w:val="hybridMultilevel"/>
    <w:tmpl w:val="E2347528"/>
    <w:lvl w:ilvl="0" w:tplc="1D50F15E">
      <w:start w:val="1"/>
      <w:numFmt w:val="decimal"/>
      <w:lvlText w:val="(%1)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>
    <w:nsid w:val="57CD24B7"/>
    <w:multiLevelType w:val="hybridMultilevel"/>
    <w:tmpl w:val="0F4AC702"/>
    <w:lvl w:ilvl="0" w:tplc="B9E2AA7E">
      <w:start w:val="1"/>
      <w:numFmt w:val="decimal"/>
      <w:lvlText w:val="%1、"/>
      <w:lvlJc w:val="left"/>
      <w:pPr>
        <w:ind w:left="1275" w:hanging="795"/>
      </w:pPr>
      <w:rPr>
        <w:rFonts w:ascii="Calibri" w:hAnsi="Calibri" w:cs="Times New Roman" w:hint="default"/>
        <w:sz w:val="24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15">
    <w:nsid w:val="790D3C4C"/>
    <w:multiLevelType w:val="hybridMultilevel"/>
    <w:tmpl w:val="4F307226"/>
    <w:lvl w:ilvl="0" w:tplc="7DDAB896">
      <w:start w:val="1"/>
      <w:numFmt w:val="decimal"/>
      <w:lvlText w:val="（%1）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  <w:rPr>
        <w:rFonts w:cs="Times New Roman"/>
      </w:rPr>
    </w:lvl>
  </w:abstractNum>
  <w:num w:numId="1">
    <w:abstractNumId w:val="12"/>
  </w:num>
  <w:num w:numId="2">
    <w:abstractNumId w:val="14"/>
  </w:num>
  <w:num w:numId="3">
    <w:abstractNumId w:val="11"/>
  </w:num>
  <w:num w:numId="4">
    <w:abstractNumId w:val="10"/>
  </w:num>
  <w:num w:numId="5">
    <w:abstractNumId w:val="13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4FF"/>
    <w:rsid w:val="0000055F"/>
    <w:rsid w:val="00001BC3"/>
    <w:rsid w:val="00007457"/>
    <w:rsid w:val="00023B9F"/>
    <w:rsid w:val="0003078F"/>
    <w:rsid w:val="00033FD1"/>
    <w:rsid w:val="0003759D"/>
    <w:rsid w:val="00037FC0"/>
    <w:rsid w:val="00047EB3"/>
    <w:rsid w:val="00064993"/>
    <w:rsid w:val="000744B0"/>
    <w:rsid w:val="00077044"/>
    <w:rsid w:val="00083E27"/>
    <w:rsid w:val="00084782"/>
    <w:rsid w:val="00085A57"/>
    <w:rsid w:val="0009198C"/>
    <w:rsid w:val="000929AA"/>
    <w:rsid w:val="000944C3"/>
    <w:rsid w:val="000975CE"/>
    <w:rsid w:val="000977DC"/>
    <w:rsid w:val="000A5B60"/>
    <w:rsid w:val="000B2C4C"/>
    <w:rsid w:val="000B555F"/>
    <w:rsid w:val="000B596C"/>
    <w:rsid w:val="000B5FDB"/>
    <w:rsid w:val="000B61F5"/>
    <w:rsid w:val="000C3A00"/>
    <w:rsid w:val="000C4CF7"/>
    <w:rsid w:val="000C76A1"/>
    <w:rsid w:val="000D03D1"/>
    <w:rsid w:val="000D399F"/>
    <w:rsid w:val="000D6C5F"/>
    <w:rsid w:val="000E1C2C"/>
    <w:rsid w:val="000E36E8"/>
    <w:rsid w:val="000E3A61"/>
    <w:rsid w:val="000F1845"/>
    <w:rsid w:val="000F1EF7"/>
    <w:rsid w:val="000F34DF"/>
    <w:rsid w:val="000F354F"/>
    <w:rsid w:val="000F38DC"/>
    <w:rsid w:val="000F3C59"/>
    <w:rsid w:val="000F4856"/>
    <w:rsid w:val="0010036E"/>
    <w:rsid w:val="0010086F"/>
    <w:rsid w:val="001011A8"/>
    <w:rsid w:val="00103313"/>
    <w:rsid w:val="00103B22"/>
    <w:rsid w:val="00105420"/>
    <w:rsid w:val="00105D74"/>
    <w:rsid w:val="001064FC"/>
    <w:rsid w:val="00126F6F"/>
    <w:rsid w:val="001323A2"/>
    <w:rsid w:val="0013659F"/>
    <w:rsid w:val="00143FA0"/>
    <w:rsid w:val="0014437D"/>
    <w:rsid w:val="00145674"/>
    <w:rsid w:val="0014633E"/>
    <w:rsid w:val="00147749"/>
    <w:rsid w:val="001478DE"/>
    <w:rsid w:val="001512EF"/>
    <w:rsid w:val="00152F87"/>
    <w:rsid w:val="00155D55"/>
    <w:rsid w:val="00156EE6"/>
    <w:rsid w:val="0015755F"/>
    <w:rsid w:val="00163872"/>
    <w:rsid w:val="00164F36"/>
    <w:rsid w:val="00175D36"/>
    <w:rsid w:val="00177134"/>
    <w:rsid w:val="001819BA"/>
    <w:rsid w:val="0018499E"/>
    <w:rsid w:val="00187E8E"/>
    <w:rsid w:val="00187F15"/>
    <w:rsid w:val="0019173C"/>
    <w:rsid w:val="00194ED1"/>
    <w:rsid w:val="001950B6"/>
    <w:rsid w:val="001969BB"/>
    <w:rsid w:val="001A2085"/>
    <w:rsid w:val="001A46B9"/>
    <w:rsid w:val="001B00BF"/>
    <w:rsid w:val="001B3E5A"/>
    <w:rsid w:val="001B4561"/>
    <w:rsid w:val="001B4FBD"/>
    <w:rsid w:val="001B7687"/>
    <w:rsid w:val="001C18E3"/>
    <w:rsid w:val="001D7319"/>
    <w:rsid w:val="001E15A8"/>
    <w:rsid w:val="001E39EA"/>
    <w:rsid w:val="001F15C7"/>
    <w:rsid w:val="001F4081"/>
    <w:rsid w:val="001F5004"/>
    <w:rsid w:val="001F51E5"/>
    <w:rsid w:val="001F7C8C"/>
    <w:rsid w:val="0020143E"/>
    <w:rsid w:val="00201E08"/>
    <w:rsid w:val="0020281F"/>
    <w:rsid w:val="00205958"/>
    <w:rsid w:val="002169EE"/>
    <w:rsid w:val="00226B4B"/>
    <w:rsid w:val="00232B82"/>
    <w:rsid w:val="00233463"/>
    <w:rsid w:val="0023522C"/>
    <w:rsid w:val="00236228"/>
    <w:rsid w:val="00240200"/>
    <w:rsid w:val="0024475B"/>
    <w:rsid w:val="002522C1"/>
    <w:rsid w:val="002536B7"/>
    <w:rsid w:val="0025555A"/>
    <w:rsid w:val="002607D1"/>
    <w:rsid w:val="0026152E"/>
    <w:rsid w:val="002626ED"/>
    <w:rsid w:val="00265850"/>
    <w:rsid w:val="002659C8"/>
    <w:rsid w:val="002670A9"/>
    <w:rsid w:val="00270C2F"/>
    <w:rsid w:val="00274B6B"/>
    <w:rsid w:val="00286045"/>
    <w:rsid w:val="002862E0"/>
    <w:rsid w:val="002901F3"/>
    <w:rsid w:val="00294234"/>
    <w:rsid w:val="002969C7"/>
    <w:rsid w:val="002A2857"/>
    <w:rsid w:val="002A3CB9"/>
    <w:rsid w:val="002A6187"/>
    <w:rsid w:val="002B541E"/>
    <w:rsid w:val="002B6543"/>
    <w:rsid w:val="002B6E04"/>
    <w:rsid w:val="002B7BC0"/>
    <w:rsid w:val="002C0B9A"/>
    <w:rsid w:val="002C3149"/>
    <w:rsid w:val="002E403B"/>
    <w:rsid w:val="002E7350"/>
    <w:rsid w:val="002F141A"/>
    <w:rsid w:val="002F247E"/>
    <w:rsid w:val="002F5067"/>
    <w:rsid w:val="002F55C8"/>
    <w:rsid w:val="00316536"/>
    <w:rsid w:val="00317AB3"/>
    <w:rsid w:val="00320EF9"/>
    <w:rsid w:val="0032103A"/>
    <w:rsid w:val="00321D65"/>
    <w:rsid w:val="003220DE"/>
    <w:rsid w:val="003271A2"/>
    <w:rsid w:val="00327FF4"/>
    <w:rsid w:val="0033346E"/>
    <w:rsid w:val="00336FAF"/>
    <w:rsid w:val="0034087C"/>
    <w:rsid w:val="00340975"/>
    <w:rsid w:val="00352F23"/>
    <w:rsid w:val="00353AEB"/>
    <w:rsid w:val="00360C29"/>
    <w:rsid w:val="00362704"/>
    <w:rsid w:val="00374DED"/>
    <w:rsid w:val="00375D19"/>
    <w:rsid w:val="00381764"/>
    <w:rsid w:val="00385AEF"/>
    <w:rsid w:val="00387501"/>
    <w:rsid w:val="0039111D"/>
    <w:rsid w:val="00391CA7"/>
    <w:rsid w:val="00392EF8"/>
    <w:rsid w:val="0039489F"/>
    <w:rsid w:val="0039748C"/>
    <w:rsid w:val="003A3729"/>
    <w:rsid w:val="003A4DD6"/>
    <w:rsid w:val="003A5181"/>
    <w:rsid w:val="003A6437"/>
    <w:rsid w:val="003B05B9"/>
    <w:rsid w:val="003B2405"/>
    <w:rsid w:val="003B2FE8"/>
    <w:rsid w:val="003B6E5A"/>
    <w:rsid w:val="003C05F1"/>
    <w:rsid w:val="003C0EE9"/>
    <w:rsid w:val="003C5C0D"/>
    <w:rsid w:val="003D5665"/>
    <w:rsid w:val="003D6156"/>
    <w:rsid w:val="003E5C99"/>
    <w:rsid w:val="003E7088"/>
    <w:rsid w:val="003E7539"/>
    <w:rsid w:val="003E7A94"/>
    <w:rsid w:val="003F1387"/>
    <w:rsid w:val="003F176B"/>
    <w:rsid w:val="003F35D3"/>
    <w:rsid w:val="0040493F"/>
    <w:rsid w:val="00407467"/>
    <w:rsid w:val="0040763D"/>
    <w:rsid w:val="00407C5D"/>
    <w:rsid w:val="00410A5E"/>
    <w:rsid w:val="004110AF"/>
    <w:rsid w:val="004115AC"/>
    <w:rsid w:val="00413FE8"/>
    <w:rsid w:val="00415333"/>
    <w:rsid w:val="0042130D"/>
    <w:rsid w:val="0042374D"/>
    <w:rsid w:val="00423ABF"/>
    <w:rsid w:val="00424DDE"/>
    <w:rsid w:val="00425386"/>
    <w:rsid w:val="004275D0"/>
    <w:rsid w:val="004303BB"/>
    <w:rsid w:val="00430E77"/>
    <w:rsid w:val="00434FC6"/>
    <w:rsid w:val="00437A72"/>
    <w:rsid w:val="004442D0"/>
    <w:rsid w:val="00447926"/>
    <w:rsid w:val="00460B98"/>
    <w:rsid w:val="00465D4E"/>
    <w:rsid w:val="004662D8"/>
    <w:rsid w:val="0047010D"/>
    <w:rsid w:val="00475617"/>
    <w:rsid w:val="0047582D"/>
    <w:rsid w:val="00475E76"/>
    <w:rsid w:val="0047650E"/>
    <w:rsid w:val="00480C97"/>
    <w:rsid w:val="00481CB0"/>
    <w:rsid w:val="004820DF"/>
    <w:rsid w:val="004824E0"/>
    <w:rsid w:val="00483D79"/>
    <w:rsid w:val="00490AA8"/>
    <w:rsid w:val="004931B6"/>
    <w:rsid w:val="00496FD6"/>
    <w:rsid w:val="004A5681"/>
    <w:rsid w:val="004A5F4C"/>
    <w:rsid w:val="004A63CB"/>
    <w:rsid w:val="004B10B8"/>
    <w:rsid w:val="004B2E88"/>
    <w:rsid w:val="004B60A4"/>
    <w:rsid w:val="004B73A2"/>
    <w:rsid w:val="004C560E"/>
    <w:rsid w:val="004E53D7"/>
    <w:rsid w:val="004E5E9B"/>
    <w:rsid w:val="004E701E"/>
    <w:rsid w:val="004F2D1A"/>
    <w:rsid w:val="004F2D44"/>
    <w:rsid w:val="004F2EAA"/>
    <w:rsid w:val="004F34B4"/>
    <w:rsid w:val="00505959"/>
    <w:rsid w:val="005132E8"/>
    <w:rsid w:val="005150E6"/>
    <w:rsid w:val="00522687"/>
    <w:rsid w:val="0052489F"/>
    <w:rsid w:val="005255AE"/>
    <w:rsid w:val="00525842"/>
    <w:rsid w:val="00530027"/>
    <w:rsid w:val="005302F6"/>
    <w:rsid w:val="00535697"/>
    <w:rsid w:val="00554125"/>
    <w:rsid w:val="005628AC"/>
    <w:rsid w:val="00566636"/>
    <w:rsid w:val="0056710E"/>
    <w:rsid w:val="00570D15"/>
    <w:rsid w:val="00571D7C"/>
    <w:rsid w:val="0057418B"/>
    <w:rsid w:val="005752EA"/>
    <w:rsid w:val="005759D8"/>
    <w:rsid w:val="00581791"/>
    <w:rsid w:val="00583610"/>
    <w:rsid w:val="0058465B"/>
    <w:rsid w:val="00584AA9"/>
    <w:rsid w:val="0058534D"/>
    <w:rsid w:val="005A4D42"/>
    <w:rsid w:val="005A5FB1"/>
    <w:rsid w:val="005A6673"/>
    <w:rsid w:val="005A7DA5"/>
    <w:rsid w:val="005B31C4"/>
    <w:rsid w:val="005B3F91"/>
    <w:rsid w:val="005B79B1"/>
    <w:rsid w:val="005C07C7"/>
    <w:rsid w:val="005C1E8C"/>
    <w:rsid w:val="005C77B8"/>
    <w:rsid w:val="005D1046"/>
    <w:rsid w:val="005D3B0B"/>
    <w:rsid w:val="005D3F71"/>
    <w:rsid w:val="005D4A55"/>
    <w:rsid w:val="005D55F1"/>
    <w:rsid w:val="005E1558"/>
    <w:rsid w:val="005E34EC"/>
    <w:rsid w:val="005E55E1"/>
    <w:rsid w:val="005E59F2"/>
    <w:rsid w:val="005F7EFC"/>
    <w:rsid w:val="006024FF"/>
    <w:rsid w:val="00603E43"/>
    <w:rsid w:val="00606A18"/>
    <w:rsid w:val="00610D74"/>
    <w:rsid w:val="00611BCC"/>
    <w:rsid w:val="006158A2"/>
    <w:rsid w:val="00617EC7"/>
    <w:rsid w:val="00621632"/>
    <w:rsid w:val="00623FE5"/>
    <w:rsid w:val="0062411C"/>
    <w:rsid w:val="006308CA"/>
    <w:rsid w:val="00632D50"/>
    <w:rsid w:val="00636BD5"/>
    <w:rsid w:val="0063712C"/>
    <w:rsid w:val="00644A56"/>
    <w:rsid w:val="0064642D"/>
    <w:rsid w:val="0064704A"/>
    <w:rsid w:val="00650D33"/>
    <w:rsid w:val="00650E61"/>
    <w:rsid w:val="00651898"/>
    <w:rsid w:val="0065305C"/>
    <w:rsid w:val="006532CD"/>
    <w:rsid w:val="006533EB"/>
    <w:rsid w:val="006536CB"/>
    <w:rsid w:val="006551F2"/>
    <w:rsid w:val="00655BF4"/>
    <w:rsid w:val="00657508"/>
    <w:rsid w:val="00657F97"/>
    <w:rsid w:val="00661871"/>
    <w:rsid w:val="006641DE"/>
    <w:rsid w:val="0066481C"/>
    <w:rsid w:val="006667D1"/>
    <w:rsid w:val="00667F3B"/>
    <w:rsid w:val="0067055C"/>
    <w:rsid w:val="00672CE6"/>
    <w:rsid w:val="006754A6"/>
    <w:rsid w:val="00675789"/>
    <w:rsid w:val="00675C84"/>
    <w:rsid w:val="006779F4"/>
    <w:rsid w:val="00691122"/>
    <w:rsid w:val="006A263E"/>
    <w:rsid w:val="006A2B70"/>
    <w:rsid w:val="006A51E7"/>
    <w:rsid w:val="006A5BAE"/>
    <w:rsid w:val="006B1F02"/>
    <w:rsid w:val="006B2644"/>
    <w:rsid w:val="006B43B0"/>
    <w:rsid w:val="006C09AD"/>
    <w:rsid w:val="006D1D64"/>
    <w:rsid w:val="006E0D81"/>
    <w:rsid w:val="006E3614"/>
    <w:rsid w:val="006E494C"/>
    <w:rsid w:val="006E5AD9"/>
    <w:rsid w:val="006E5D41"/>
    <w:rsid w:val="006E77CC"/>
    <w:rsid w:val="006F7A36"/>
    <w:rsid w:val="00700EFE"/>
    <w:rsid w:val="00701CE5"/>
    <w:rsid w:val="0070490C"/>
    <w:rsid w:val="00710B36"/>
    <w:rsid w:val="007136FD"/>
    <w:rsid w:val="00715A12"/>
    <w:rsid w:val="007179FC"/>
    <w:rsid w:val="0072032C"/>
    <w:rsid w:val="0072165F"/>
    <w:rsid w:val="00722757"/>
    <w:rsid w:val="00724926"/>
    <w:rsid w:val="00730A98"/>
    <w:rsid w:val="007323A5"/>
    <w:rsid w:val="00737478"/>
    <w:rsid w:val="007422F7"/>
    <w:rsid w:val="00743201"/>
    <w:rsid w:val="00744412"/>
    <w:rsid w:val="007451DC"/>
    <w:rsid w:val="007451ED"/>
    <w:rsid w:val="00747C5F"/>
    <w:rsid w:val="007537B7"/>
    <w:rsid w:val="007537DF"/>
    <w:rsid w:val="007552D8"/>
    <w:rsid w:val="00755962"/>
    <w:rsid w:val="00757153"/>
    <w:rsid w:val="00765DCE"/>
    <w:rsid w:val="007674A5"/>
    <w:rsid w:val="00776ED5"/>
    <w:rsid w:val="0077769F"/>
    <w:rsid w:val="00781C3E"/>
    <w:rsid w:val="00784AAD"/>
    <w:rsid w:val="00793160"/>
    <w:rsid w:val="007A2539"/>
    <w:rsid w:val="007A256C"/>
    <w:rsid w:val="007A3600"/>
    <w:rsid w:val="007A5360"/>
    <w:rsid w:val="007B06E9"/>
    <w:rsid w:val="007B2AD9"/>
    <w:rsid w:val="007B5B2E"/>
    <w:rsid w:val="007C45EE"/>
    <w:rsid w:val="007C4A79"/>
    <w:rsid w:val="007C4C44"/>
    <w:rsid w:val="007D230E"/>
    <w:rsid w:val="007E3CF9"/>
    <w:rsid w:val="007E5980"/>
    <w:rsid w:val="007F328F"/>
    <w:rsid w:val="007F4017"/>
    <w:rsid w:val="007F532E"/>
    <w:rsid w:val="007F7E62"/>
    <w:rsid w:val="00800CC9"/>
    <w:rsid w:val="00803A23"/>
    <w:rsid w:val="00803CA9"/>
    <w:rsid w:val="00810EFE"/>
    <w:rsid w:val="0081193B"/>
    <w:rsid w:val="008158D2"/>
    <w:rsid w:val="00816210"/>
    <w:rsid w:val="00822669"/>
    <w:rsid w:val="0082415A"/>
    <w:rsid w:val="00826089"/>
    <w:rsid w:val="0083073A"/>
    <w:rsid w:val="00834ADF"/>
    <w:rsid w:val="00835B61"/>
    <w:rsid w:val="008478E7"/>
    <w:rsid w:val="00850B1D"/>
    <w:rsid w:val="00852A43"/>
    <w:rsid w:val="00857F62"/>
    <w:rsid w:val="0086173F"/>
    <w:rsid w:val="00862BC9"/>
    <w:rsid w:val="00863A7A"/>
    <w:rsid w:val="008957FF"/>
    <w:rsid w:val="008A24F2"/>
    <w:rsid w:val="008B1046"/>
    <w:rsid w:val="008B27D3"/>
    <w:rsid w:val="008B60F0"/>
    <w:rsid w:val="008C02A2"/>
    <w:rsid w:val="008C230B"/>
    <w:rsid w:val="008C323D"/>
    <w:rsid w:val="008D0C12"/>
    <w:rsid w:val="008D1251"/>
    <w:rsid w:val="008D2A16"/>
    <w:rsid w:val="008D2BF0"/>
    <w:rsid w:val="008D39CB"/>
    <w:rsid w:val="008D520F"/>
    <w:rsid w:val="008D5442"/>
    <w:rsid w:val="008E3658"/>
    <w:rsid w:val="008E43A4"/>
    <w:rsid w:val="008E527F"/>
    <w:rsid w:val="008E553A"/>
    <w:rsid w:val="008E7DAD"/>
    <w:rsid w:val="008F6F8C"/>
    <w:rsid w:val="0090065E"/>
    <w:rsid w:val="00900F4A"/>
    <w:rsid w:val="00903771"/>
    <w:rsid w:val="00905ADB"/>
    <w:rsid w:val="00917985"/>
    <w:rsid w:val="00922B86"/>
    <w:rsid w:val="009248E8"/>
    <w:rsid w:val="00925E95"/>
    <w:rsid w:val="00926BC2"/>
    <w:rsid w:val="009308DE"/>
    <w:rsid w:val="00932AD2"/>
    <w:rsid w:val="009367F8"/>
    <w:rsid w:val="00942C07"/>
    <w:rsid w:val="00947232"/>
    <w:rsid w:val="0095066A"/>
    <w:rsid w:val="00951E2B"/>
    <w:rsid w:val="00951EBC"/>
    <w:rsid w:val="00953932"/>
    <w:rsid w:val="009547F1"/>
    <w:rsid w:val="00960F0A"/>
    <w:rsid w:val="00965EFF"/>
    <w:rsid w:val="00970980"/>
    <w:rsid w:val="00972DBD"/>
    <w:rsid w:val="00973CF3"/>
    <w:rsid w:val="00976CB6"/>
    <w:rsid w:val="00976FA2"/>
    <w:rsid w:val="009773F2"/>
    <w:rsid w:val="00982D65"/>
    <w:rsid w:val="00983D28"/>
    <w:rsid w:val="00983E1C"/>
    <w:rsid w:val="009925CC"/>
    <w:rsid w:val="00994817"/>
    <w:rsid w:val="009958F3"/>
    <w:rsid w:val="009A2328"/>
    <w:rsid w:val="009A392A"/>
    <w:rsid w:val="009A4AE1"/>
    <w:rsid w:val="009B33B7"/>
    <w:rsid w:val="009C15E3"/>
    <w:rsid w:val="009C3289"/>
    <w:rsid w:val="009C45DB"/>
    <w:rsid w:val="009C4B43"/>
    <w:rsid w:val="009C52E9"/>
    <w:rsid w:val="009D224D"/>
    <w:rsid w:val="009D5732"/>
    <w:rsid w:val="009E5996"/>
    <w:rsid w:val="009F0CF2"/>
    <w:rsid w:val="009F3558"/>
    <w:rsid w:val="009F4461"/>
    <w:rsid w:val="00A03BC6"/>
    <w:rsid w:val="00A11B87"/>
    <w:rsid w:val="00A13A48"/>
    <w:rsid w:val="00A1541A"/>
    <w:rsid w:val="00A15AEB"/>
    <w:rsid w:val="00A3329D"/>
    <w:rsid w:val="00A3677A"/>
    <w:rsid w:val="00A378F6"/>
    <w:rsid w:val="00A37A8F"/>
    <w:rsid w:val="00A37F18"/>
    <w:rsid w:val="00A41008"/>
    <w:rsid w:val="00A41A63"/>
    <w:rsid w:val="00A520AE"/>
    <w:rsid w:val="00A539A1"/>
    <w:rsid w:val="00A60A1E"/>
    <w:rsid w:val="00A70D38"/>
    <w:rsid w:val="00A75459"/>
    <w:rsid w:val="00A7766E"/>
    <w:rsid w:val="00A82224"/>
    <w:rsid w:val="00A86070"/>
    <w:rsid w:val="00A87703"/>
    <w:rsid w:val="00A957F8"/>
    <w:rsid w:val="00A96A64"/>
    <w:rsid w:val="00A96C91"/>
    <w:rsid w:val="00A97C27"/>
    <w:rsid w:val="00AA19D6"/>
    <w:rsid w:val="00AB2BFD"/>
    <w:rsid w:val="00AC5DFF"/>
    <w:rsid w:val="00AD0833"/>
    <w:rsid w:val="00AD1F64"/>
    <w:rsid w:val="00AD7B6A"/>
    <w:rsid w:val="00AE03D5"/>
    <w:rsid w:val="00AE30E8"/>
    <w:rsid w:val="00AE3C12"/>
    <w:rsid w:val="00AE4DB2"/>
    <w:rsid w:val="00AE782A"/>
    <w:rsid w:val="00AF01FE"/>
    <w:rsid w:val="00AF4FB0"/>
    <w:rsid w:val="00B02B06"/>
    <w:rsid w:val="00B04E56"/>
    <w:rsid w:val="00B12E45"/>
    <w:rsid w:val="00B15608"/>
    <w:rsid w:val="00B2025F"/>
    <w:rsid w:val="00B22F3B"/>
    <w:rsid w:val="00B27CEF"/>
    <w:rsid w:val="00B452AF"/>
    <w:rsid w:val="00B47D90"/>
    <w:rsid w:val="00B5253D"/>
    <w:rsid w:val="00B56A07"/>
    <w:rsid w:val="00B56EA3"/>
    <w:rsid w:val="00B5748F"/>
    <w:rsid w:val="00B62165"/>
    <w:rsid w:val="00B6662B"/>
    <w:rsid w:val="00B82218"/>
    <w:rsid w:val="00B83C1E"/>
    <w:rsid w:val="00B84451"/>
    <w:rsid w:val="00B84810"/>
    <w:rsid w:val="00B86921"/>
    <w:rsid w:val="00B903DB"/>
    <w:rsid w:val="00B93495"/>
    <w:rsid w:val="00B9535F"/>
    <w:rsid w:val="00B972AA"/>
    <w:rsid w:val="00BB0A43"/>
    <w:rsid w:val="00BB29FB"/>
    <w:rsid w:val="00BB3941"/>
    <w:rsid w:val="00BB44D1"/>
    <w:rsid w:val="00BC2E2F"/>
    <w:rsid w:val="00BC3C83"/>
    <w:rsid w:val="00BC49C3"/>
    <w:rsid w:val="00BC678B"/>
    <w:rsid w:val="00BC7980"/>
    <w:rsid w:val="00BD3646"/>
    <w:rsid w:val="00BF1661"/>
    <w:rsid w:val="00BF4164"/>
    <w:rsid w:val="00C01766"/>
    <w:rsid w:val="00C16812"/>
    <w:rsid w:val="00C23E64"/>
    <w:rsid w:val="00C334BB"/>
    <w:rsid w:val="00C35A32"/>
    <w:rsid w:val="00C3721E"/>
    <w:rsid w:val="00C43066"/>
    <w:rsid w:val="00C447F9"/>
    <w:rsid w:val="00C47620"/>
    <w:rsid w:val="00C47C53"/>
    <w:rsid w:val="00C53606"/>
    <w:rsid w:val="00C5501D"/>
    <w:rsid w:val="00C57C29"/>
    <w:rsid w:val="00C63AFF"/>
    <w:rsid w:val="00C70CC4"/>
    <w:rsid w:val="00C71DA4"/>
    <w:rsid w:val="00C74884"/>
    <w:rsid w:val="00C771C5"/>
    <w:rsid w:val="00C808B1"/>
    <w:rsid w:val="00C8344B"/>
    <w:rsid w:val="00C86E3F"/>
    <w:rsid w:val="00C87561"/>
    <w:rsid w:val="00C94A5C"/>
    <w:rsid w:val="00CA3C15"/>
    <w:rsid w:val="00CA440B"/>
    <w:rsid w:val="00CA6BDA"/>
    <w:rsid w:val="00CA6EA4"/>
    <w:rsid w:val="00CB0F0F"/>
    <w:rsid w:val="00CB40D7"/>
    <w:rsid w:val="00CB74E4"/>
    <w:rsid w:val="00CC0048"/>
    <w:rsid w:val="00CC0B21"/>
    <w:rsid w:val="00CC244B"/>
    <w:rsid w:val="00CC410F"/>
    <w:rsid w:val="00CD1D15"/>
    <w:rsid w:val="00CD1F5D"/>
    <w:rsid w:val="00CD2C0C"/>
    <w:rsid w:val="00CD335D"/>
    <w:rsid w:val="00CD40E0"/>
    <w:rsid w:val="00CE0569"/>
    <w:rsid w:val="00CE16AD"/>
    <w:rsid w:val="00CE190B"/>
    <w:rsid w:val="00CE24ED"/>
    <w:rsid w:val="00CE2EAC"/>
    <w:rsid w:val="00CE3284"/>
    <w:rsid w:val="00CE75F8"/>
    <w:rsid w:val="00D02807"/>
    <w:rsid w:val="00D04950"/>
    <w:rsid w:val="00D06DA8"/>
    <w:rsid w:val="00D07508"/>
    <w:rsid w:val="00D141CC"/>
    <w:rsid w:val="00D1585E"/>
    <w:rsid w:val="00D20283"/>
    <w:rsid w:val="00D2249D"/>
    <w:rsid w:val="00D256CF"/>
    <w:rsid w:val="00D270B9"/>
    <w:rsid w:val="00D326F8"/>
    <w:rsid w:val="00D33512"/>
    <w:rsid w:val="00D35959"/>
    <w:rsid w:val="00D35AEE"/>
    <w:rsid w:val="00D400C5"/>
    <w:rsid w:val="00D44DD3"/>
    <w:rsid w:val="00D45977"/>
    <w:rsid w:val="00D57752"/>
    <w:rsid w:val="00D625D3"/>
    <w:rsid w:val="00D64C0B"/>
    <w:rsid w:val="00D65136"/>
    <w:rsid w:val="00D6725A"/>
    <w:rsid w:val="00D676C8"/>
    <w:rsid w:val="00D70194"/>
    <w:rsid w:val="00D71B88"/>
    <w:rsid w:val="00D74678"/>
    <w:rsid w:val="00D76C36"/>
    <w:rsid w:val="00D8594B"/>
    <w:rsid w:val="00D91625"/>
    <w:rsid w:val="00D97072"/>
    <w:rsid w:val="00D97AC9"/>
    <w:rsid w:val="00DA2426"/>
    <w:rsid w:val="00DA2F39"/>
    <w:rsid w:val="00DA4A8C"/>
    <w:rsid w:val="00DA59DC"/>
    <w:rsid w:val="00DA6033"/>
    <w:rsid w:val="00DA6DF6"/>
    <w:rsid w:val="00DA7C2C"/>
    <w:rsid w:val="00DB1B3E"/>
    <w:rsid w:val="00DB2CC1"/>
    <w:rsid w:val="00DB465B"/>
    <w:rsid w:val="00DC2FB6"/>
    <w:rsid w:val="00DC4396"/>
    <w:rsid w:val="00DC5A4B"/>
    <w:rsid w:val="00DD0E25"/>
    <w:rsid w:val="00DD2A92"/>
    <w:rsid w:val="00DE5293"/>
    <w:rsid w:val="00DF1195"/>
    <w:rsid w:val="00DF65C6"/>
    <w:rsid w:val="00E030ED"/>
    <w:rsid w:val="00E0330C"/>
    <w:rsid w:val="00E05061"/>
    <w:rsid w:val="00E1000F"/>
    <w:rsid w:val="00E1025E"/>
    <w:rsid w:val="00E10392"/>
    <w:rsid w:val="00E10FDA"/>
    <w:rsid w:val="00E12C3B"/>
    <w:rsid w:val="00E1664C"/>
    <w:rsid w:val="00E174BC"/>
    <w:rsid w:val="00E26759"/>
    <w:rsid w:val="00E312AE"/>
    <w:rsid w:val="00E3472E"/>
    <w:rsid w:val="00E36A20"/>
    <w:rsid w:val="00E36C1C"/>
    <w:rsid w:val="00E43D7F"/>
    <w:rsid w:val="00E46136"/>
    <w:rsid w:val="00E46184"/>
    <w:rsid w:val="00E46581"/>
    <w:rsid w:val="00E7301A"/>
    <w:rsid w:val="00E8226B"/>
    <w:rsid w:val="00E83A50"/>
    <w:rsid w:val="00E83CAF"/>
    <w:rsid w:val="00E83CD9"/>
    <w:rsid w:val="00E86E28"/>
    <w:rsid w:val="00E90415"/>
    <w:rsid w:val="00E936A5"/>
    <w:rsid w:val="00E93AAC"/>
    <w:rsid w:val="00E94CD1"/>
    <w:rsid w:val="00EB2181"/>
    <w:rsid w:val="00EB45AB"/>
    <w:rsid w:val="00EC1F2F"/>
    <w:rsid w:val="00EC7B97"/>
    <w:rsid w:val="00ED1181"/>
    <w:rsid w:val="00ED32C2"/>
    <w:rsid w:val="00ED77C8"/>
    <w:rsid w:val="00EE6FAE"/>
    <w:rsid w:val="00EF2666"/>
    <w:rsid w:val="00EF5A24"/>
    <w:rsid w:val="00EF6284"/>
    <w:rsid w:val="00F01E90"/>
    <w:rsid w:val="00F027AE"/>
    <w:rsid w:val="00F02BF8"/>
    <w:rsid w:val="00F03BBA"/>
    <w:rsid w:val="00F0605A"/>
    <w:rsid w:val="00F072C4"/>
    <w:rsid w:val="00F10B3E"/>
    <w:rsid w:val="00F14015"/>
    <w:rsid w:val="00F15057"/>
    <w:rsid w:val="00F159F7"/>
    <w:rsid w:val="00F22938"/>
    <w:rsid w:val="00F23A35"/>
    <w:rsid w:val="00F23AE0"/>
    <w:rsid w:val="00F265F1"/>
    <w:rsid w:val="00F26BD6"/>
    <w:rsid w:val="00F30139"/>
    <w:rsid w:val="00F37E1B"/>
    <w:rsid w:val="00F4018B"/>
    <w:rsid w:val="00F519DC"/>
    <w:rsid w:val="00F54294"/>
    <w:rsid w:val="00F54460"/>
    <w:rsid w:val="00F55579"/>
    <w:rsid w:val="00F56FA5"/>
    <w:rsid w:val="00F61D9C"/>
    <w:rsid w:val="00F66650"/>
    <w:rsid w:val="00F66E6D"/>
    <w:rsid w:val="00F66F14"/>
    <w:rsid w:val="00F720CB"/>
    <w:rsid w:val="00F7304E"/>
    <w:rsid w:val="00F834B7"/>
    <w:rsid w:val="00F85377"/>
    <w:rsid w:val="00F86166"/>
    <w:rsid w:val="00F8731B"/>
    <w:rsid w:val="00F90D3B"/>
    <w:rsid w:val="00F9267B"/>
    <w:rsid w:val="00FA0CEF"/>
    <w:rsid w:val="00FA0FBA"/>
    <w:rsid w:val="00FA1CE7"/>
    <w:rsid w:val="00FA1FB7"/>
    <w:rsid w:val="00FA6DAA"/>
    <w:rsid w:val="00FB3CFE"/>
    <w:rsid w:val="00FC4706"/>
    <w:rsid w:val="00FC4B90"/>
    <w:rsid w:val="00FE3F2F"/>
    <w:rsid w:val="00FF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DA4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9"/>
    <w:qFormat/>
    <w:locked/>
    <w:rsid w:val="005D10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9"/>
    <w:qFormat/>
    <w:locked/>
    <w:rsid w:val="00AE30E8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9"/>
    <w:qFormat/>
    <w:locked/>
    <w:rsid w:val="000975C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uiPriority w:val="99"/>
    <w:qFormat/>
    <w:locked/>
    <w:rsid w:val="0082608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672CE6"/>
    <w:rPr>
      <w:rFonts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9"/>
    <w:semiHidden/>
    <w:locked/>
    <w:rsid w:val="00905ADB"/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9"/>
    <w:semiHidden/>
    <w:locked/>
    <w:rsid w:val="007C45EE"/>
    <w:rPr>
      <w:rFonts w:cs="Times New Roman"/>
      <w:b/>
      <w:bCs/>
      <w:sz w:val="32"/>
      <w:szCs w:val="32"/>
    </w:rPr>
  </w:style>
  <w:style w:type="character" w:customStyle="1" w:styleId="5Char">
    <w:name w:val="标题 5 Char"/>
    <w:basedOn w:val="a0"/>
    <w:link w:val="5"/>
    <w:uiPriority w:val="99"/>
    <w:semiHidden/>
    <w:locked/>
    <w:rsid w:val="007C45EE"/>
    <w:rPr>
      <w:rFonts w:cs="Times New Roman"/>
      <w:b/>
      <w:bCs/>
      <w:sz w:val="28"/>
      <w:szCs w:val="28"/>
    </w:rPr>
  </w:style>
  <w:style w:type="table" w:styleId="a3">
    <w:name w:val="Table Grid"/>
    <w:basedOn w:val="a1"/>
    <w:uiPriority w:val="99"/>
    <w:rsid w:val="006024FF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rsid w:val="00B934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B93495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B934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B93495"/>
    <w:rPr>
      <w:rFonts w:cs="Times New Roman"/>
      <w:sz w:val="18"/>
      <w:szCs w:val="18"/>
    </w:rPr>
  </w:style>
  <w:style w:type="paragraph" w:styleId="a6">
    <w:name w:val="List Paragraph"/>
    <w:basedOn w:val="a"/>
    <w:uiPriority w:val="99"/>
    <w:qFormat/>
    <w:rsid w:val="00340975"/>
    <w:pPr>
      <w:ind w:firstLineChars="200" w:firstLine="420"/>
    </w:pPr>
  </w:style>
  <w:style w:type="paragraph" w:customStyle="1" w:styleId="Char1">
    <w:name w:val="Char"/>
    <w:basedOn w:val="a"/>
    <w:uiPriority w:val="99"/>
    <w:rsid w:val="00DA59DC"/>
    <w:pPr>
      <w:widowControl/>
      <w:spacing w:after="160" w:line="240" w:lineRule="exact"/>
      <w:jc w:val="left"/>
    </w:pPr>
    <w:rPr>
      <w:rFonts w:ascii="Arial" w:hAnsi="Arial" w:cs="Verdana"/>
      <w:b/>
      <w:kern w:val="0"/>
      <w:sz w:val="24"/>
      <w:szCs w:val="24"/>
      <w:lang w:eastAsia="en-US"/>
    </w:rPr>
  </w:style>
  <w:style w:type="paragraph" w:customStyle="1" w:styleId="Default">
    <w:name w:val="Default"/>
    <w:uiPriority w:val="99"/>
    <w:rsid w:val="00413FE8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kern w:val="0"/>
      <w:sz w:val="24"/>
      <w:szCs w:val="24"/>
    </w:rPr>
  </w:style>
  <w:style w:type="character" w:styleId="a7">
    <w:name w:val="page number"/>
    <w:basedOn w:val="a0"/>
    <w:uiPriority w:val="99"/>
    <w:rsid w:val="003E7A94"/>
    <w:rPr>
      <w:rFonts w:cs="Times New Roman"/>
    </w:rPr>
  </w:style>
  <w:style w:type="character" w:styleId="a8">
    <w:name w:val="Hyperlink"/>
    <w:basedOn w:val="a0"/>
    <w:uiPriority w:val="99"/>
    <w:rsid w:val="00AE30E8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F9267B"/>
    <w:rPr>
      <w:rFonts w:cs="Times New Roman"/>
    </w:rPr>
  </w:style>
  <w:style w:type="character" w:customStyle="1" w:styleId="mtext">
    <w:name w:val="mtext"/>
    <w:basedOn w:val="a0"/>
    <w:uiPriority w:val="99"/>
    <w:rsid w:val="00F9267B"/>
    <w:rPr>
      <w:rFonts w:cs="Times New Roman"/>
    </w:rPr>
  </w:style>
  <w:style w:type="character" w:customStyle="1" w:styleId="mn">
    <w:name w:val="mn"/>
    <w:basedOn w:val="a0"/>
    <w:uiPriority w:val="99"/>
    <w:rsid w:val="00F9267B"/>
    <w:rPr>
      <w:rFonts w:cs="Times New Roman"/>
    </w:rPr>
  </w:style>
  <w:style w:type="character" w:customStyle="1" w:styleId="mjxassistivemathml">
    <w:name w:val="mjx_assistive_mathml"/>
    <w:basedOn w:val="a0"/>
    <w:uiPriority w:val="99"/>
    <w:rsid w:val="00F9267B"/>
    <w:rPr>
      <w:rFonts w:cs="Times New Roman"/>
    </w:rPr>
  </w:style>
  <w:style w:type="character" w:customStyle="1" w:styleId="mjx-charboxmjxc-font-inherit">
    <w:name w:val="mjx-charbox mjxc-font-inherit"/>
    <w:basedOn w:val="a0"/>
    <w:uiPriority w:val="99"/>
    <w:rsid w:val="00826089"/>
    <w:rPr>
      <w:rFonts w:cs="Times New Roman"/>
    </w:rPr>
  </w:style>
  <w:style w:type="character" w:customStyle="1" w:styleId="mjx-charmjxc-tex-main-r">
    <w:name w:val="mjx-char mjxc-tex-main-r"/>
    <w:basedOn w:val="a0"/>
    <w:uiPriority w:val="99"/>
    <w:rsid w:val="00826089"/>
    <w:rPr>
      <w:rFonts w:cs="Times New Roman"/>
    </w:rPr>
  </w:style>
  <w:style w:type="character" w:customStyle="1" w:styleId="mjx-charmjxc-tex-math-i">
    <w:name w:val="mjx-char mjxc-tex-math-i"/>
    <w:basedOn w:val="a0"/>
    <w:uiPriority w:val="99"/>
    <w:rsid w:val="001D7319"/>
    <w:rPr>
      <w:rFonts w:cs="Times New Roman"/>
    </w:rPr>
  </w:style>
  <w:style w:type="character" w:customStyle="1" w:styleId="articleauthor-link">
    <w:name w:val="article__author-link"/>
    <w:basedOn w:val="a0"/>
    <w:uiPriority w:val="99"/>
    <w:rsid w:val="001323A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DA4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9"/>
    <w:qFormat/>
    <w:locked/>
    <w:rsid w:val="005D10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9"/>
    <w:qFormat/>
    <w:locked/>
    <w:rsid w:val="00AE30E8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9"/>
    <w:qFormat/>
    <w:locked/>
    <w:rsid w:val="000975C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uiPriority w:val="99"/>
    <w:qFormat/>
    <w:locked/>
    <w:rsid w:val="0082608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672CE6"/>
    <w:rPr>
      <w:rFonts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9"/>
    <w:semiHidden/>
    <w:locked/>
    <w:rsid w:val="00905ADB"/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9"/>
    <w:semiHidden/>
    <w:locked/>
    <w:rsid w:val="007C45EE"/>
    <w:rPr>
      <w:rFonts w:cs="Times New Roman"/>
      <w:b/>
      <w:bCs/>
      <w:sz w:val="32"/>
      <w:szCs w:val="32"/>
    </w:rPr>
  </w:style>
  <w:style w:type="character" w:customStyle="1" w:styleId="5Char">
    <w:name w:val="标题 5 Char"/>
    <w:basedOn w:val="a0"/>
    <w:link w:val="5"/>
    <w:uiPriority w:val="99"/>
    <w:semiHidden/>
    <w:locked/>
    <w:rsid w:val="007C45EE"/>
    <w:rPr>
      <w:rFonts w:cs="Times New Roman"/>
      <w:b/>
      <w:bCs/>
      <w:sz w:val="28"/>
      <w:szCs w:val="28"/>
    </w:rPr>
  </w:style>
  <w:style w:type="table" w:styleId="a3">
    <w:name w:val="Table Grid"/>
    <w:basedOn w:val="a1"/>
    <w:uiPriority w:val="99"/>
    <w:rsid w:val="006024FF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rsid w:val="00B934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B93495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B934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B93495"/>
    <w:rPr>
      <w:rFonts w:cs="Times New Roman"/>
      <w:sz w:val="18"/>
      <w:szCs w:val="18"/>
    </w:rPr>
  </w:style>
  <w:style w:type="paragraph" w:styleId="a6">
    <w:name w:val="List Paragraph"/>
    <w:basedOn w:val="a"/>
    <w:uiPriority w:val="99"/>
    <w:qFormat/>
    <w:rsid w:val="00340975"/>
    <w:pPr>
      <w:ind w:firstLineChars="200" w:firstLine="420"/>
    </w:pPr>
  </w:style>
  <w:style w:type="paragraph" w:customStyle="1" w:styleId="Char1">
    <w:name w:val="Char"/>
    <w:basedOn w:val="a"/>
    <w:uiPriority w:val="99"/>
    <w:rsid w:val="00DA59DC"/>
    <w:pPr>
      <w:widowControl/>
      <w:spacing w:after="160" w:line="240" w:lineRule="exact"/>
      <w:jc w:val="left"/>
    </w:pPr>
    <w:rPr>
      <w:rFonts w:ascii="Arial" w:hAnsi="Arial" w:cs="Verdana"/>
      <w:b/>
      <w:kern w:val="0"/>
      <w:sz w:val="24"/>
      <w:szCs w:val="24"/>
      <w:lang w:eastAsia="en-US"/>
    </w:rPr>
  </w:style>
  <w:style w:type="paragraph" w:customStyle="1" w:styleId="Default">
    <w:name w:val="Default"/>
    <w:uiPriority w:val="99"/>
    <w:rsid w:val="00413FE8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kern w:val="0"/>
      <w:sz w:val="24"/>
      <w:szCs w:val="24"/>
    </w:rPr>
  </w:style>
  <w:style w:type="character" w:styleId="a7">
    <w:name w:val="page number"/>
    <w:basedOn w:val="a0"/>
    <w:uiPriority w:val="99"/>
    <w:rsid w:val="003E7A94"/>
    <w:rPr>
      <w:rFonts w:cs="Times New Roman"/>
    </w:rPr>
  </w:style>
  <w:style w:type="character" w:styleId="a8">
    <w:name w:val="Hyperlink"/>
    <w:basedOn w:val="a0"/>
    <w:uiPriority w:val="99"/>
    <w:rsid w:val="00AE30E8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F9267B"/>
    <w:rPr>
      <w:rFonts w:cs="Times New Roman"/>
    </w:rPr>
  </w:style>
  <w:style w:type="character" w:customStyle="1" w:styleId="mtext">
    <w:name w:val="mtext"/>
    <w:basedOn w:val="a0"/>
    <w:uiPriority w:val="99"/>
    <w:rsid w:val="00F9267B"/>
    <w:rPr>
      <w:rFonts w:cs="Times New Roman"/>
    </w:rPr>
  </w:style>
  <w:style w:type="character" w:customStyle="1" w:styleId="mn">
    <w:name w:val="mn"/>
    <w:basedOn w:val="a0"/>
    <w:uiPriority w:val="99"/>
    <w:rsid w:val="00F9267B"/>
    <w:rPr>
      <w:rFonts w:cs="Times New Roman"/>
    </w:rPr>
  </w:style>
  <w:style w:type="character" w:customStyle="1" w:styleId="mjxassistivemathml">
    <w:name w:val="mjx_assistive_mathml"/>
    <w:basedOn w:val="a0"/>
    <w:uiPriority w:val="99"/>
    <w:rsid w:val="00F9267B"/>
    <w:rPr>
      <w:rFonts w:cs="Times New Roman"/>
    </w:rPr>
  </w:style>
  <w:style w:type="character" w:customStyle="1" w:styleId="mjx-charboxmjxc-font-inherit">
    <w:name w:val="mjx-charbox mjxc-font-inherit"/>
    <w:basedOn w:val="a0"/>
    <w:uiPriority w:val="99"/>
    <w:rsid w:val="00826089"/>
    <w:rPr>
      <w:rFonts w:cs="Times New Roman"/>
    </w:rPr>
  </w:style>
  <w:style w:type="character" w:customStyle="1" w:styleId="mjx-charmjxc-tex-main-r">
    <w:name w:val="mjx-char mjxc-tex-main-r"/>
    <w:basedOn w:val="a0"/>
    <w:uiPriority w:val="99"/>
    <w:rsid w:val="00826089"/>
    <w:rPr>
      <w:rFonts w:cs="Times New Roman"/>
    </w:rPr>
  </w:style>
  <w:style w:type="character" w:customStyle="1" w:styleId="mjx-charmjxc-tex-math-i">
    <w:name w:val="mjx-char mjxc-tex-math-i"/>
    <w:basedOn w:val="a0"/>
    <w:uiPriority w:val="99"/>
    <w:rsid w:val="001D7319"/>
    <w:rPr>
      <w:rFonts w:cs="Times New Roman"/>
    </w:rPr>
  </w:style>
  <w:style w:type="character" w:customStyle="1" w:styleId="articleauthor-link">
    <w:name w:val="article__author-link"/>
    <w:basedOn w:val="a0"/>
    <w:uiPriority w:val="99"/>
    <w:rsid w:val="001323A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112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103</Words>
  <Characters>591</Characters>
  <Application>Microsoft Office Word</Application>
  <DocSecurity>0</DocSecurity>
  <Lines>4</Lines>
  <Paragraphs>1</Paragraphs>
  <ScaleCrop>false</ScaleCrop>
  <Company>Microsoft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tourist</cp:lastModifiedBy>
  <cp:revision>6</cp:revision>
  <cp:lastPrinted>2015-04-09T03:17:00Z</cp:lastPrinted>
  <dcterms:created xsi:type="dcterms:W3CDTF">2019-04-08T06:34:00Z</dcterms:created>
  <dcterms:modified xsi:type="dcterms:W3CDTF">2019-04-08T06:50:00Z</dcterms:modified>
</cp:coreProperties>
</file>