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D25B" w14:textId="77777777" w:rsidR="00B97E23" w:rsidRDefault="00B97E23" w:rsidP="00B97E23">
      <w:pPr>
        <w:widowControl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附件2：</w:t>
      </w:r>
    </w:p>
    <w:p w14:paraId="1974D0CA" w14:textId="57BB560A" w:rsidR="00B97E23" w:rsidRDefault="00B97E23" w:rsidP="00B97E23"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自动化学院</w:t>
      </w:r>
      <w:r>
        <w:rPr>
          <w:rFonts w:ascii="黑体" w:eastAsia="黑体" w:hAnsi="宋体" w:cs="宋体"/>
          <w:b/>
          <w:kern w:val="0"/>
          <w:sz w:val="36"/>
          <w:szCs w:val="36"/>
        </w:rPr>
        <w:t>20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2</w:t>
      </w:r>
      <w:r w:rsidR="002B2C3F">
        <w:rPr>
          <w:rFonts w:ascii="黑体" w:eastAsia="黑体" w:hAnsi="宋体" w:cs="宋体"/>
          <w:b/>
          <w:kern w:val="0"/>
          <w:sz w:val="36"/>
          <w:szCs w:val="36"/>
        </w:rPr>
        <w:t>6</w:t>
      </w:r>
      <w:r w:rsidR="00DC575F">
        <w:rPr>
          <w:rFonts w:ascii="黑体" w:eastAsia="黑体" w:hAnsi="宋体" w:cs="宋体" w:hint="eastAsia"/>
          <w:b/>
          <w:kern w:val="0"/>
          <w:sz w:val="36"/>
          <w:szCs w:val="36"/>
        </w:rPr>
        <w:t>年度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研究生</w:t>
      </w:r>
    </w:p>
    <w:p w14:paraId="317AA628" w14:textId="77777777" w:rsidR="00B97E23" w:rsidRDefault="00B97E23" w:rsidP="00B97E23"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“五好”导学团队建设申请书</w:t>
      </w:r>
    </w:p>
    <w:p w14:paraId="49451F07" w14:textId="77777777" w:rsidR="00B97E23" w:rsidRDefault="00B97E23" w:rsidP="00B97E23">
      <w:pPr>
        <w:wordWrap w:val="0"/>
        <w:adjustRightInd w:val="0"/>
        <w:snapToGrid w:val="0"/>
        <w:spacing w:line="360" w:lineRule="auto"/>
        <w:ind w:right="24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申报日期：  年    月    日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768"/>
        <w:gridCol w:w="2329"/>
        <w:gridCol w:w="1309"/>
        <w:gridCol w:w="2239"/>
      </w:tblGrid>
      <w:tr w:rsidR="00B97E23" w14:paraId="65410C03" w14:textId="77777777" w:rsidTr="00652330">
        <w:trPr>
          <w:trHeight w:val="542"/>
          <w:jc w:val="center"/>
        </w:trPr>
        <w:tc>
          <w:tcPr>
            <w:tcW w:w="421" w:type="pct"/>
            <w:vMerge w:val="restart"/>
            <w:vAlign w:val="center"/>
          </w:tcPr>
          <w:p w14:paraId="7BC428DB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2F60472E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简况</w:t>
            </w:r>
          </w:p>
        </w:tc>
        <w:tc>
          <w:tcPr>
            <w:tcW w:w="1059" w:type="pct"/>
            <w:vAlign w:val="center"/>
          </w:tcPr>
          <w:p w14:paraId="1B977FA9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团队名称</w:t>
            </w:r>
          </w:p>
        </w:tc>
        <w:tc>
          <w:tcPr>
            <w:tcW w:w="3520" w:type="pct"/>
            <w:gridSpan w:val="3"/>
            <w:vAlign w:val="center"/>
          </w:tcPr>
          <w:p w14:paraId="1E0948F8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7E23" w14:paraId="7985C0C9" w14:textId="77777777" w:rsidTr="00652330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0B76B898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6494491A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所属单位</w:t>
            </w:r>
          </w:p>
        </w:tc>
        <w:tc>
          <w:tcPr>
            <w:tcW w:w="1395" w:type="pct"/>
            <w:vAlign w:val="center"/>
          </w:tcPr>
          <w:p w14:paraId="27C558E4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58EFF2A0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团队人数</w:t>
            </w:r>
          </w:p>
        </w:tc>
        <w:tc>
          <w:tcPr>
            <w:tcW w:w="1341" w:type="pct"/>
            <w:vAlign w:val="center"/>
          </w:tcPr>
          <w:p w14:paraId="083BCF20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7E23" w14:paraId="333D59CC" w14:textId="77777777" w:rsidTr="00652330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1B41C7C6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4599A80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团队导师</w:t>
            </w:r>
          </w:p>
        </w:tc>
        <w:tc>
          <w:tcPr>
            <w:tcW w:w="1395" w:type="pct"/>
            <w:vAlign w:val="center"/>
          </w:tcPr>
          <w:p w14:paraId="32CF2D98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5114E407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博士生数</w:t>
            </w:r>
          </w:p>
        </w:tc>
        <w:tc>
          <w:tcPr>
            <w:tcW w:w="1341" w:type="pct"/>
            <w:vAlign w:val="center"/>
          </w:tcPr>
          <w:p w14:paraId="297CC925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7E23" w14:paraId="64C2A72A" w14:textId="77777777" w:rsidTr="00652330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53AABA47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57B92775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团队创建申报人（学生）</w:t>
            </w:r>
          </w:p>
        </w:tc>
        <w:tc>
          <w:tcPr>
            <w:tcW w:w="1395" w:type="pct"/>
            <w:vAlign w:val="center"/>
          </w:tcPr>
          <w:p w14:paraId="752BA265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2601F64D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1341" w:type="pct"/>
            <w:vAlign w:val="center"/>
          </w:tcPr>
          <w:p w14:paraId="3452BA5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7E23" w14:paraId="1469B729" w14:textId="77777777" w:rsidTr="00652330">
        <w:trPr>
          <w:trHeight w:val="546"/>
          <w:jc w:val="center"/>
        </w:trPr>
        <w:tc>
          <w:tcPr>
            <w:tcW w:w="421" w:type="pct"/>
            <w:vMerge w:val="restart"/>
            <w:vAlign w:val="center"/>
          </w:tcPr>
          <w:p w14:paraId="1A93EC1F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37D63063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</w:t>
            </w:r>
          </w:p>
        </w:tc>
        <w:tc>
          <w:tcPr>
            <w:tcW w:w="1059" w:type="pct"/>
            <w:vAlign w:val="center"/>
          </w:tcPr>
          <w:p w14:paraId="2F0B189D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95" w:type="pct"/>
            <w:vAlign w:val="center"/>
          </w:tcPr>
          <w:p w14:paraId="57BBFFEC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</w:t>
            </w:r>
          </w:p>
        </w:tc>
        <w:tc>
          <w:tcPr>
            <w:tcW w:w="2125" w:type="pct"/>
            <w:gridSpan w:val="2"/>
            <w:vAlign w:val="center"/>
          </w:tcPr>
          <w:p w14:paraId="6255E61C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</w:tr>
      <w:tr w:rsidR="00B97E23" w14:paraId="44A76863" w14:textId="77777777" w:rsidTr="00652330">
        <w:trPr>
          <w:trHeight w:val="496"/>
          <w:jc w:val="center"/>
        </w:trPr>
        <w:tc>
          <w:tcPr>
            <w:tcW w:w="421" w:type="pct"/>
            <w:vMerge/>
            <w:vAlign w:val="center"/>
          </w:tcPr>
          <w:p w14:paraId="36A46474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5BAE97B2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53FE7489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63C982AF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97E23" w14:paraId="20F28E75" w14:textId="77777777" w:rsidTr="00652330">
        <w:trPr>
          <w:trHeight w:val="560"/>
          <w:jc w:val="center"/>
        </w:trPr>
        <w:tc>
          <w:tcPr>
            <w:tcW w:w="421" w:type="pct"/>
            <w:vMerge/>
            <w:vAlign w:val="center"/>
          </w:tcPr>
          <w:p w14:paraId="655C7E9F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28727FBE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4B9B57AA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217F0514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97E23" w14:paraId="30E2D386" w14:textId="77777777" w:rsidTr="00652330">
        <w:trPr>
          <w:trHeight w:val="555"/>
          <w:jc w:val="center"/>
        </w:trPr>
        <w:tc>
          <w:tcPr>
            <w:tcW w:w="421" w:type="pct"/>
            <w:vMerge/>
            <w:vAlign w:val="center"/>
          </w:tcPr>
          <w:p w14:paraId="144FEF34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5998696B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47110B4E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73EB9C94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97E23" w14:paraId="0A483D04" w14:textId="77777777" w:rsidTr="00652330">
        <w:trPr>
          <w:trHeight w:val="563"/>
          <w:jc w:val="center"/>
        </w:trPr>
        <w:tc>
          <w:tcPr>
            <w:tcW w:w="421" w:type="pct"/>
            <w:vMerge/>
            <w:vAlign w:val="center"/>
          </w:tcPr>
          <w:p w14:paraId="08D99BF7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1F4115DE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1EF0B5E6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137F00A4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97E23" w14:paraId="7F5A22C8" w14:textId="77777777" w:rsidTr="00652330">
        <w:trPr>
          <w:trHeight w:val="5235"/>
          <w:jc w:val="center"/>
        </w:trPr>
        <w:tc>
          <w:tcPr>
            <w:tcW w:w="421" w:type="pct"/>
            <w:vAlign w:val="center"/>
          </w:tcPr>
          <w:p w14:paraId="10598717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55A03F84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简介</w:t>
            </w:r>
          </w:p>
        </w:tc>
        <w:tc>
          <w:tcPr>
            <w:tcW w:w="4579" w:type="pct"/>
            <w:gridSpan w:val="4"/>
          </w:tcPr>
          <w:p w14:paraId="7FB193B3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对德育建设、师生关系、科研情况进行简单介绍，内容不超过500字</w:t>
            </w:r>
          </w:p>
          <w:p w14:paraId="5A7C37AE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6A70FF93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0C09A3CA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68DD39BF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09FD4B87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5547262D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59065AA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F98F204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19895354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444E891E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13EF284E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58E9FB19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352C1DB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38E3A4E2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10394008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B97E23" w14:paraId="2A0384C7" w14:textId="77777777" w:rsidTr="00652330">
        <w:trPr>
          <w:trHeight w:val="1550"/>
          <w:jc w:val="center"/>
        </w:trPr>
        <w:tc>
          <w:tcPr>
            <w:tcW w:w="421" w:type="pct"/>
            <w:vAlign w:val="center"/>
          </w:tcPr>
          <w:p w14:paraId="3FF5557B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团队理念</w:t>
            </w:r>
          </w:p>
        </w:tc>
        <w:tc>
          <w:tcPr>
            <w:tcW w:w="4579" w:type="pct"/>
            <w:gridSpan w:val="4"/>
          </w:tcPr>
          <w:p w14:paraId="41DD2F38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对团队培养模式、文化氛围营造方向进行简单介绍，内容不超过200字</w:t>
            </w:r>
          </w:p>
          <w:p w14:paraId="5D694185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B97E23" w14:paraId="2671E11C" w14:textId="77777777" w:rsidTr="00652330">
        <w:trPr>
          <w:trHeight w:val="4236"/>
          <w:jc w:val="center"/>
        </w:trPr>
        <w:tc>
          <w:tcPr>
            <w:tcW w:w="421" w:type="pct"/>
            <w:vAlign w:val="center"/>
          </w:tcPr>
          <w:p w14:paraId="64098AA0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5D180F23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建设</w:t>
            </w:r>
          </w:p>
          <w:p w14:paraId="7F09AAF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目标</w:t>
            </w:r>
          </w:p>
          <w:p w14:paraId="30F0021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与</w:t>
            </w:r>
          </w:p>
          <w:p w14:paraId="028C45A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计划</w:t>
            </w:r>
          </w:p>
        </w:tc>
        <w:tc>
          <w:tcPr>
            <w:tcW w:w="4579" w:type="pct"/>
            <w:gridSpan w:val="4"/>
          </w:tcPr>
          <w:p w14:paraId="5A580A34" w14:textId="77777777" w:rsidR="00B97E23" w:rsidRDefault="00B97E23" w:rsidP="00652330">
            <w:pPr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对团队未来发展目标以及计划进行介绍，内容不超多500字</w:t>
            </w:r>
          </w:p>
          <w:p w14:paraId="7E8C4920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66DE5878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7AF4D991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1E4B980C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5514CE50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1A3BB79E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7FFFF918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1A03FF9D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</w:tc>
      </w:tr>
      <w:tr w:rsidR="00B97E23" w14:paraId="15696828" w14:textId="77777777" w:rsidTr="00652330">
        <w:trPr>
          <w:trHeight w:val="2836"/>
          <w:jc w:val="center"/>
        </w:trPr>
        <w:tc>
          <w:tcPr>
            <w:tcW w:w="421" w:type="pct"/>
            <w:vAlign w:val="center"/>
          </w:tcPr>
          <w:p w14:paraId="79D5B60D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团队负责导师</w:t>
            </w:r>
          </w:p>
          <w:p w14:paraId="16B60A7C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4579" w:type="pct"/>
            <w:gridSpan w:val="4"/>
          </w:tcPr>
          <w:p w14:paraId="60BCF0F7" w14:textId="77777777" w:rsidR="00B97E23" w:rsidRDefault="00B97E23" w:rsidP="0065233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4B751D3B" w14:textId="77777777" w:rsidR="00B97E23" w:rsidRDefault="00B97E23" w:rsidP="0065233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66EF30AE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012B71A9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</w:t>
            </w:r>
          </w:p>
          <w:p w14:paraId="7AB409D4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签字</w:t>
            </w:r>
          </w:p>
          <w:p w14:paraId="67E9F503" w14:textId="77777777" w:rsidR="00B97E23" w:rsidRDefault="00B97E23" w:rsidP="00652330">
            <w:pPr>
              <w:adjustRightInd w:val="0"/>
              <w:snapToGrid w:val="0"/>
              <w:spacing w:line="360" w:lineRule="auto"/>
              <w:ind w:firstLineChars="200" w:firstLine="48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B97E23" w14:paraId="43ED7950" w14:textId="77777777" w:rsidTr="00652330">
        <w:trPr>
          <w:cantSplit/>
          <w:trHeight w:val="2395"/>
          <w:jc w:val="center"/>
        </w:trPr>
        <w:tc>
          <w:tcPr>
            <w:tcW w:w="421" w:type="pct"/>
            <w:vAlign w:val="center"/>
          </w:tcPr>
          <w:p w14:paraId="07CD87DF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基层单位意见</w:t>
            </w:r>
          </w:p>
        </w:tc>
        <w:tc>
          <w:tcPr>
            <w:tcW w:w="4579" w:type="pct"/>
            <w:gridSpan w:val="4"/>
          </w:tcPr>
          <w:p w14:paraId="72E23878" w14:textId="77777777" w:rsidR="00B97E23" w:rsidRDefault="00B97E23" w:rsidP="0065233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B9D5837" w14:textId="77777777" w:rsidR="00B97E23" w:rsidRDefault="00B97E23" w:rsidP="0065233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E4E234E" w14:textId="77777777" w:rsidR="00B97E23" w:rsidRDefault="00B97E23" w:rsidP="0065233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66AD1B69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签字 </w:t>
            </w:r>
          </w:p>
          <w:p w14:paraId="1A016E34" w14:textId="77777777" w:rsidR="00B97E23" w:rsidRDefault="00B97E23" w:rsidP="00652330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B97E23" w14:paraId="4810B940" w14:textId="77777777" w:rsidTr="00652330">
        <w:trPr>
          <w:cantSplit/>
          <w:trHeight w:val="2395"/>
          <w:jc w:val="center"/>
        </w:trPr>
        <w:tc>
          <w:tcPr>
            <w:tcW w:w="421" w:type="pct"/>
            <w:vAlign w:val="center"/>
          </w:tcPr>
          <w:p w14:paraId="0853C34A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</w:p>
          <w:p w14:paraId="10779D77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57E09ED1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</w:t>
            </w:r>
          </w:p>
          <w:p w14:paraId="5F39A7CB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委</w:t>
            </w:r>
          </w:p>
          <w:p w14:paraId="41E6F7DA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54BF4F9E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4579" w:type="pct"/>
            <w:gridSpan w:val="4"/>
          </w:tcPr>
          <w:p w14:paraId="4A5E500B" w14:textId="77777777" w:rsidR="00B97E23" w:rsidRDefault="00B97E23" w:rsidP="0065233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F318233" w14:textId="77777777" w:rsidR="00B97E23" w:rsidRDefault="00B97E23" w:rsidP="0065233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95CADF3" w14:textId="77777777" w:rsidR="00B97E23" w:rsidRDefault="00B97E23" w:rsidP="0065233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038A31CD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签字（学院党委公章）</w:t>
            </w:r>
          </w:p>
          <w:p w14:paraId="67A535E0" w14:textId="77777777" w:rsidR="00B97E23" w:rsidRDefault="00B97E23" w:rsidP="00652330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</w:tbl>
    <w:p w14:paraId="449FB526" w14:textId="77777777" w:rsidR="00B97E23" w:rsidRDefault="00B97E23" w:rsidP="00B97E23">
      <w:pPr>
        <w:spacing w:line="360" w:lineRule="auto"/>
      </w:pPr>
      <w:r>
        <w:rPr>
          <w:rFonts w:ascii="等线 Light" w:eastAsia="等线 Light" w:hAnsi="等线 Light" w:hint="eastAsia"/>
          <w:sz w:val="24"/>
        </w:rPr>
        <w:t>（此表</w:t>
      </w:r>
      <w:r>
        <w:rPr>
          <w:rFonts w:ascii="等线 Light" w:eastAsia="等线 Light" w:hAnsi="等线 Light"/>
          <w:sz w:val="24"/>
        </w:rPr>
        <w:t>双面打印）</w:t>
      </w:r>
    </w:p>
    <w:sectPr w:rsidR="00B97E2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F9104" w14:textId="77777777" w:rsidR="00B363C9" w:rsidRDefault="00B363C9" w:rsidP="00B97E23">
      <w:r>
        <w:separator/>
      </w:r>
    </w:p>
  </w:endnote>
  <w:endnote w:type="continuationSeparator" w:id="0">
    <w:p w14:paraId="15568166" w14:textId="77777777" w:rsidR="00B363C9" w:rsidRDefault="00B363C9" w:rsidP="00B9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DA90" w14:textId="77777777" w:rsidR="00B363C9" w:rsidRDefault="00B363C9" w:rsidP="00B97E23">
      <w:r>
        <w:separator/>
      </w:r>
    </w:p>
  </w:footnote>
  <w:footnote w:type="continuationSeparator" w:id="0">
    <w:p w14:paraId="5733C0B7" w14:textId="77777777" w:rsidR="00B363C9" w:rsidRDefault="00B363C9" w:rsidP="00B9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5809" w14:textId="77777777" w:rsidR="008E24D1" w:rsidRDefault="008E24D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300BE"/>
    <w:multiLevelType w:val="multilevel"/>
    <w:tmpl w:val="479CA414"/>
    <w:lvl w:ilvl="0">
      <w:start w:val="1"/>
      <w:numFmt w:val="decimal"/>
      <w:pStyle w:val="z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867C11"/>
    <w:multiLevelType w:val="hybridMultilevel"/>
    <w:tmpl w:val="CEFC47BE"/>
    <w:lvl w:ilvl="0" w:tplc="6CA0A836">
      <w:start w:val="1"/>
      <w:numFmt w:val="decimal"/>
      <w:lvlText w:val="（%1）"/>
      <w:lvlJc w:val="left"/>
      <w:pPr>
        <w:ind w:left="840" w:hanging="420"/>
      </w:pPr>
      <w:rPr>
        <w:rFonts w:ascii="宋体" w:eastAsia="宋体" w:hAnsi="黑体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3EF2417"/>
    <w:multiLevelType w:val="multilevel"/>
    <w:tmpl w:val="A490CC52"/>
    <w:lvl w:ilvl="0">
      <w:start w:val="1"/>
      <w:numFmt w:val="chineseCountingThousand"/>
      <w:pStyle w:val="zp10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zp2"/>
      <w:isLgl/>
      <w:suff w:val="spac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zp3"/>
      <w:isLgl/>
      <w:suff w:val="spac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D3D"/>
    <w:rsid w:val="0007405F"/>
    <w:rsid w:val="00177325"/>
    <w:rsid w:val="00191F53"/>
    <w:rsid w:val="001A47F1"/>
    <w:rsid w:val="00227638"/>
    <w:rsid w:val="002B2C3F"/>
    <w:rsid w:val="002E0EA6"/>
    <w:rsid w:val="004220D5"/>
    <w:rsid w:val="00454E05"/>
    <w:rsid w:val="0046295E"/>
    <w:rsid w:val="00472287"/>
    <w:rsid w:val="0047727E"/>
    <w:rsid w:val="004A41D1"/>
    <w:rsid w:val="004D23CE"/>
    <w:rsid w:val="005016E8"/>
    <w:rsid w:val="00523F78"/>
    <w:rsid w:val="005419FA"/>
    <w:rsid w:val="005529C1"/>
    <w:rsid w:val="00597841"/>
    <w:rsid w:val="005C4F7A"/>
    <w:rsid w:val="00663B96"/>
    <w:rsid w:val="006A7333"/>
    <w:rsid w:val="00710909"/>
    <w:rsid w:val="007A1C32"/>
    <w:rsid w:val="008312B8"/>
    <w:rsid w:val="00857D3D"/>
    <w:rsid w:val="008A410B"/>
    <w:rsid w:val="008E24D1"/>
    <w:rsid w:val="009A4B4F"/>
    <w:rsid w:val="00A36050"/>
    <w:rsid w:val="00A55530"/>
    <w:rsid w:val="00B363C9"/>
    <w:rsid w:val="00B97E23"/>
    <w:rsid w:val="00C90EF3"/>
    <w:rsid w:val="00CD240E"/>
    <w:rsid w:val="00DC575F"/>
    <w:rsid w:val="00F20306"/>
    <w:rsid w:val="00F26DED"/>
    <w:rsid w:val="00FA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70531"/>
  <w15:chartTrackingRefBased/>
  <w15:docId w15:val="{D40F41AB-9EB1-4A2F-A084-EC56D12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0D5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p10">
    <w:name w:val="zp标题1"/>
    <w:basedOn w:val="a"/>
    <w:next w:val="zp"/>
    <w:link w:val="zp11"/>
    <w:qFormat/>
    <w:rsid w:val="005529C1"/>
    <w:pPr>
      <w:numPr>
        <w:numId w:val="6"/>
      </w:numPr>
      <w:spacing w:line="360" w:lineRule="auto"/>
      <w:jc w:val="left"/>
      <w:outlineLvl w:val="0"/>
    </w:pPr>
    <w:rPr>
      <w:rFonts w:eastAsia="微软雅黑" w:cs="Times New Roman"/>
      <w:b/>
      <w:color w:val="000000" w:themeColor="text1"/>
      <w:sz w:val="30"/>
    </w:rPr>
  </w:style>
  <w:style w:type="character" w:customStyle="1" w:styleId="zp11">
    <w:name w:val="zp标题1 字符"/>
    <w:basedOn w:val="a0"/>
    <w:link w:val="zp10"/>
    <w:rsid w:val="004A41D1"/>
    <w:rPr>
      <w:rFonts w:ascii="Times New Roman" w:eastAsia="微软雅黑" w:hAnsi="Times New Roman" w:cs="Times New Roman"/>
      <w:b/>
      <w:color w:val="000000" w:themeColor="text1"/>
      <w:sz w:val="30"/>
    </w:rPr>
  </w:style>
  <w:style w:type="paragraph" w:customStyle="1" w:styleId="zp2">
    <w:name w:val="zp标题2"/>
    <w:basedOn w:val="a"/>
    <w:next w:val="zp"/>
    <w:link w:val="zp20"/>
    <w:qFormat/>
    <w:rsid w:val="005529C1"/>
    <w:pPr>
      <w:numPr>
        <w:ilvl w:val="1"/>
        <w:numId w:val="3"/>
      </w:numPr>
      <w:spacing w:line="360" w:lineRule="auto"/>
      <w:jc w:val="left"/>
      <w:outlineLvl w:val="1"/>
    </w:pPr>
    <w:rPr>
      <w:rFonts w:eastAsia="黑体"/>
      <w:color w:val="000000" w:themeColor="text1"/>
      <w:sz w:val="28"/>
    </w:rPr>
  </w:style>
  <w:style w:type="character" w:customStyle="1" w:styleId="zp20">
    <w:name w:val="zp标题2 字符"/>
    <w:basedOn w:val="a0"/>
    <w:link w:val="zp2"/>
    <w:rsid w:val="005529C1"/>
    <w:rPr>
      <w:rFonts w:ascii="Times New Roman" w:eastAsia="黑体" w:hAnsi="Times New Roman"/>
      <w:color w:val="000000" w:themeColor="text1"/>
      <w:sz w:val="28"/>
    </w:rPr>
  </w:style>
  <w:style w:type="paragraph" w:customStyle="1" w:styleId="zp3">
    <w:name w:val="zp标题3"/>
    <w:basedOn w:val="a"/>
    <w:next w:val="zp"/>
    <w:link w:val="zp30"/>
    <w:qFormat/>
    <w:rsid w:val="005529C1"/>
    <w:pPr>
      <w:numPr>
        <w:ilvl w:val="2"/>
        <w:numId w:val="6"/>
      </w:numPr>
      <w:spacing w:line="360" w:lineRule="auto"/>
      <w:jc w:val="left"/>
      <w:outlineLvl w:val="2"/>
    </w:pPr>
    <w:rPr>
      <w:b/>
      <w:color w:val="000000" w:themeColor="text1"/>
      <w:sz w:val="24"/>
    </w:rPr>
  </w:style>
  <w:style w:type="character" w:customStyle="1" w:styleId="zp30">
    <w:name w:val="zp标题3 字符"/>
    <w:basedOn w:val="a0"/>
    <w:link w:val="zp3"/>
    <w:rsid w:val="004A41D1"/>
    <w:rPr>
      <w:rFonts w:ascii="Times New Roman" w:hAnsi="Times New Roman"/>
      <w:b/>
      <w:color w:val="000000" w:themeColor="text1"/>
      <w:sz w:val="24"/>
    </w:rPr>
  </w:style>
  <w:style w:type="paragraph" w:customStyle="1" w:styleId="zp">
    <w:name w:val="zp正文"/>
    <w:basedOn w:val="a"/>
    <w:link w:val="zp0"/>
    <w:qFormat/>
    <w:rsid w:val="004220D5"/>
    <w:pPr>
      <w:spacing w:line="360" w:lineRule="auto"/>
      <w:ind w:firstLineChars="200" w:firstLine="200"/>
      <w:jc w:val="left"/>
    </w:pPr>
    <w:rPr>
      <w:color w:val="000000" w:themeColor="text1"/>
      <w:sz w:val="24"/>
    </w:rPr>
  </w:style>
  <w:style w:type="character" w:customStyle="1" w:styleId="zp0">
    <w:name w:val="zp正文 字符"/>
    <w:basedOn w:val="a0"/>
    <w:link w:val="zp"/>
    <w:rsid w:val="004220D5"/>
    <w:rPr>
      <w:rFonts w:ascii="Times New Roman" w:eastAsia="宋体" w:hAnsi="Times New Roman"/>
      <w:color w:val="000000" w:themeColor="text1"/>
      <w:sz w:val="24"/>
    </w:rPr>
  </w:style>
  <w:style w:type="paragraph" w:customStyle="1" w:styleId="zp4">
    <w:name w:val="zp参考文献"/>
    <w:basedOn w:val="a"/>
    <w:link w:val="zp5"/>
    <w:qFormat/>
    <w:rsid w:val="004A41D1"/>
    <w:pPr>
      <w:spacing w:line="360" w:lineRule="auto"/>
      <w:ind w:firstLine="420"/>
    </w:pPr>
    <w:rPr>
      <w:color w:val="000000" w:themeColor="text1"/>
      <w:sz w:val="24"/>
    </w:rPr>
  </w:style>
  <w:style w:type="character" w:customStyle="1" w:styleId="zp5">
    <w:name w:val="zp参考文献 字符"/>
    <w:basedOn w:val="a0"/>
    <w:link w:val="zp4"/>
    <w:rsid w:val="004A41D1"/>
    <w:rPr>
      <w:rFonts w:ascii="Times New Roman" w:hAnsi="Times New Roman"/>
      <w:color w:val="000000" w:themeColor="text1"/>
      <w:sz w:val="24"/>
    </w:rPr>
  </w:style>
  <w:style w:type="paragraph" w:customStyle="1" w:styleId="zp6">
    <w:name w:val="zp日期"/>
    <w:basedOn w:val="a"/>
    <w:next w:val="zp"/>
    <w:link w:val="zp7"/>
    <w:qFormat/>
    <w:rsid w:val="004A41D1"/>
    <w:pPr>
      <w:jc w:val="center"/>
    </w:pPr>
    <w:rPr>
      <w:rFonts w:eastAsia="微软雅黑" w:cs="Times New Roman"/>
      <w:b/>
      <w:color w:val="000000" w:themeColor="text1"/>
      <w:sz w:val="32"/>
    </w:rPr>
  </w:style>
  <w:style w:type="character" w:customStyle="1" w:styleId="zp7">
    <w:name w:val="zp日期 字符"/>
    <w:basedOn w:val="zp11"/>
    <w:link w:val="zp6"/>
    <w:rsid w:val="004A41D1"/>
    <w:rPr>
      <w:rFonts w:ascii="Times New Roman" w:eastAsia="微软雅黑" w:hAnsi="Times New Roman" w:cs="Times New Roman"/>
      <w:b/>
      <w:color w:val="000000" w:themeColor="text1"/>
      <w:sz w:val="30"/>
    </w:rPr>
  </w:style>
  <w:style w:type="paragraph" w:customStyle="1" w:styleId="zp8">
    <w:name w:val="zp交叉引用"/>
    <w:basedOn w:val="a"/>
    <w:link w:val="zp9"/>
    <w:qFormat/>
    <w:rsid w:val="00CD240E"/>
    <w:pPr>
      <w:spacing w:line="360" w:lineRule="auto"/>
      <w:ind w:firstLineChars="200" w:firstLine="480"/>
    </w:pPr>
    <w:rPr>
      <w:sz w:val="24"/>
      <w:vertAlign w:val="superscript"/>
    </w:rPr>
  </w:style>
  <w:style w:type="character" w:customStyle="1" w:styleId="zp9">
    <w:name w:val="zp交叉引用 字符"/>
    <w:basedOn w:val="a0"/>
    <w:link w:val="zp8"/>
    <w:rsid w:val="00CD240E"/>
    <w:rPr>
      <w:rFonts w:ascii="Times New Roman" w:hAnsi="Times New Roman"/>
      <w:sz w:val="24"/>
      <w:vertAlign w:val="superscript"/>
    </w:rPr>
  </w:style>
  <w:style w:type="paragraph" w:styleId="a3">
    <w:name w:val="caption"/>
    <w:basedOn w:val="a"/>
    <w:next w:val="a"/>
    <w:uiPriority w:val="35"/>
    <w:unhideWhenUsed/>
    <w:qFormat/>
    <w:rsid w:val="00CD240E"/>
    <w:pPr>
      <w:spacing w:line="360" w:lineRule="auto"/>
      <w:ind w:firstLineChars="200" w:firstLine="200"/>
      <w:jc w:val="center"/>
    </w:pPr>
    <w:rPr>
      <w:rFonts w:ascii="等线 Light" w:eastAsia="黑体" w:hAnsi="等线 Light" w:cs="Times New Roman"/>
      <w:sz w:val="20"/>
      <w:szCs w:val="20"/>
    </w:rPr>
  </w:style>
  <w:style w:type="paragraph" w:customStyle="1" w:styleId="zp1">
    <w:name w:val="zp正文小标题1"/>
    <w:basedOn w:val="zp"/>
    <w:link w:val="zp12"/>
    <w:qFormat/>
    <w:rsid w:val="00710909"/>
    <w:pPr>
      <w:numPr>
        <w:numId w:val="5"/>
      </w:numPr>
      <w:ind w:left="840" w:hanging="420"/>
    </w:pPr>
    <w:rPr>
      <w:rFonts w:cs="Times New Roman"/>
      <w:szCs w:val="24"/>
    </w:rPr>
  </w:style>
  <w:style w:type="character" w:customStyle="1" w:styleId="zp12">
    <w:name w:val="zp正文小标题1 字符"/>
    <w:basedOn w:val="zp0"/>
    <w:link w:val="zp1"/>
    <w:rsid w:val="00710909"/>
    <w:rPr>
      <w:rFonts w:ascii="Times New Roman" w:eastAsia="宋体" w:hAnsi="Times New Roman" w:cs="Times New Roman"/>
      <w:color w:val="000000" w:themeColor="text1"/>
      <w:sz w:val="24"/>
      <w:szCs w:val="24"/>
    </w:rPr>
  </w:style>
  <w:style w:type="table" w:customStyle="1" w:styleId="a4">
    <w:name w:val="三线表"/>
    <w:basedOn w:val="a1"/>
    <w:uiPriority w:val="99"/>
    <w:rsid w:val="00A36050"/>
    <w:pPr>
      <w:jc w:val="both"/>
    </w:p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zpa">
    <w:name w:val="zp三线表"/>
    <w:basedOn w:val="a1"/>
    <w:uiPriority w:val="99"/>
    <w:rsid w:val="005016E8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qFormat/>
    <w:rsid w:val="00B97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97E23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7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7E2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帆 肖</cp:lastModifiedBy>
  <cp:revision>6</cp:revision>
  <dcterms:created xsi:type="dcterms:W3CDTF">2023-11-08T02:43:00Z</dcterms:created>
  <dcterms:modified xsi:type="dcterms:W3CDTF">2025-10-10T08:03:00Z</dcterms:modified>
</cp:coreProperties>
</file>