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7782"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附件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7C9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南京航空航天大学社会实践活动联系函</w:t>
      </w:r>
    </w:p>
    <w:p w14:paraId="7A566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63FC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320C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兹有我校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实践团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前往贵处联系大学生社会实践活动事宜，请接洽予以支持为感。</w:t>
      </w:r>
    </w:p>
    <w:p w14:paraId="30B43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此致</w:t>
      </w:r>
    </w:p>
    <w:p w14:paraId="0C59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敬礼！</w:t>
      </w:r>
    </w:p>
    <w:p w14:paraId="26FC4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380C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548D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35E72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共青团南京航空航天大学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XX学院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委员会</w:t>
      </w:r>
    </w:p>
    <w:p w14:paraId="3480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3MzcxMjE3ZTUwN2Y4YzcyNzhmMDc4YWRmYmM0M2IifQ=="/>
  </w:docVars>
  <w:rsids>
    <w:rsidRoot w:val="00EA5E49"/>
    <w:rsid w:val="006010B3"/>
    <w:rsid w:val="00934E39"/>
    <w:rsid w:val="00B83971"/>
    <w:rsid w:val="00E956E5"/>
    <w:rsid w:val="00EA5E49"/>
    <w:rsid w:val="00FC4E4A"/>
    <w:rsid w:val="3C091CAE"/>
    <w:rsid w:val="7AD7550E"/>
    <w:rsid w:val="7B6B75D6"/>
    <w:rsid w:val="BDAFED33"/>
    <w:rsid w:val="FEB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0</TotalTime>
  <ScaleCrop>false</ScaleCrop>
  <LinksUpToDate>false</LinksUpToDate>
  <CharactersWithSpaces>129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2020-01-04T07:38:00Z</dcterms:created>
  <dc:creator>Administrator</dc:creator>
  <cp:lastModifiedBy>朱彧</cp:lastModifiedBy>
  <cp:lastPrinted>2021-01-14T06:22:00Z</cp:lastPrinted>
  <dcterms:modified xsi:type="dcterms:W3CDTF">2025-12-15T17:40:53Z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A278C283D9C543099DF843D58E01A9ED</vt:lpwstr>
  </property>
</Properties>
</file>