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BC49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/>
          <w:b/>
          <w:sz w:val="30"/>
          <w:szCs w:val="30"/>
        </w:rPr>
        <w:t>国家建设高水平大学公派研究生项目学院推荐意见汇总表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0"/>
        <w:gridCol w:w="2131"/>
        <w:gridCol w:w="2131"/>
      </w:tblGrid>
      <w:tr w14:paraId="287B3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F1BFACA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14:paraId="118189D2">
            <w:r>
              <w:rPr>
                <w:rFonts w:hint="eastAsia"/>
              </w:rPr>
              <w:t>工号</w:t>
            </w:r>
          </w:p>
        </w:tc>
      </w:tr>
      <w:tr w14:paraId="3CEF8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3CAFBCBF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张三</w:t>
            </w:r>
          </w:p>
        </w:tc>
        <w:tc>
          <w:tcPr>
            <w:tcW w:w="2131" w:type="dxa"/>
          </w:tcPr>
          <w:p w14:paraId="3D10189E">
            <w:pPr>
              <w:rPr>
                <w:color w:val="FF0000"/>
              </w:rPr>
            </w:pPr>
            <w:r>
              <w:rPr>
                <w:color w:val="FF0000"/>
              </w:rPr>
              <w:t>70200000</w:t>
            </w:r>
          </w:p>
        </w:tc>
        <w:tc>
          <w:tcPr>
            <w:tcW w:w="2131" w:type="dxa"/>
          </w:tcPr>
          <w:p w14:paraId="07F2E05E">
            <w:pPr>
              <w:rPr>
                <w:color w:val="FF0000"/>
              </w:rPr>
            </w:pPr>
          </w:p>
        </w:tc>
      </w:tr>
      <w:tr w14:paraId="7CDC5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E117883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14:paraId="214C5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034B0017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14:paraId="749922E9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14:paraId="6E9F4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182845E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14:paraId="26F61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4FEE6F1E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14:paraId="3C2BD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7E0A600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14:paraId="1AF9B9B3"/>
          <w:p w14:paraId="787217BB"/>
          <w:p w14:paraId="46FC76CD"/>
          <w:p w14:paraId="30F51EA0"/>
          <w:p w14:paraId="12638EB0"/>
          <w:p w14:paraId="1EEDCE7D"/>
          <w:p w14:paraId="5C75351A"/>
          <w:p w14:paraId="54176D7D"/>
          <w:p w14:paraId="737CCDEF"/>
        </w:tc>
      </w:tr>
      <w:tr w14:paraId="134E1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467A0D5A">
            <w:r>
              <w:rPr>
                <w:rFonts w:hint="eastAsia"/>
              </w:rPr>
              <w:t>姓名</w:t>
            </w:r>
          </w:p>
        </w:tc>
        <w:tc>
          <w:tcPr>
            <w:tcW w:w="4262" w:type="dxa"/>
            <w:gridSpan w:val="2"/>
          </w:tcPr>
          <w:p w14:paraId="0A00BE7E">
            <w:r>
              <w:rPr>
                <w:rFonts w:hint="eastAsia"/>
              </w:rPr>
              <w:t>工号</w:t>
            </w:r>
          </w:p>
        </w:tc>
      </w:tr>
      <w:tr w14:paraId="69E8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0" w:type="dxa"/>
          </w:tcPr>
          <w:p w14:paraId="5188863E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李四</w:t>
            </w:r>
          </w:p>
        </w:tc>
        <w:tc>
          <w:tcPr>
            <w:tcW w:w="4262" w:type="dxa"/>
            <w:gridSpan w:val="2"/>
          </w:tcPr>
          <w:p w14:paraId="396F00E5">
            <w:pPr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7020</w:t>
            </w:r>
            <w:r>
              <w:rPr>
                <w:color w:val="FF0000"/>
              </w:rPr>
              <w:t>0001</w:t>
            </w:r>
          </w:p>
        </w:tc>
      </w:tr>
      <w:tr w14:paraId="048E9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138268CD">
            <w:pPr>
              <w:rPr>
                <w:color w:val="FF0000"/>
              </w:rPr>
            </w:pPr>
            <w:r>
              <w:rPr>
                <w:rFonts w:hint="eastAsia"/>
              </w:rPr>
              <w:t>申请人所在单位对承担的责任和义务是否知悉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</w:p>
        </w:tc>
      </w:tr>
      <w:tr w14:paraId="13AB1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33C5DE3A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申请人政治立场、道德品行方面是否合格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不合格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尚不明确，不清楚</w:t>
            </w:r>
            <w:r>
              <w:t xml:space="preserve"> </w:t>
            </w:r>
            <w:r>
              <w:rPr>
                <w:rFonts w:hint="eastAsia"/>
              </w:rPr>
              <w:t>如有特殊情况，请说明</w:t>
            </w:r>
            <w:r>
              <w:t xml:space="preserve">: </w:t>
            </w:r>
            <w:r>
              <w:rPr>
                <w:rFonts w:hint="eastAsia"/>
              </w:rPr>
              <w:t>（请控制在</w:t>
            </w:r>
            <w:r>
              <w:t>100</w:t>
            </w:r>
            <w:r>
              <w:rPr>
                <w:rFonts w:hint="eastAsia"/>
              </w:rPr>
              <w:t>个字符以内）</w:t>
            </w:r>
          </w:p>
          <w:p w14:paraId="19537343">
            <w:pPr>
              <w:tabs>
                <w:tab w:val="left" w:pos="5220"/>
                <w:tab w:val="left" w:pos="5400"/>
                <w:tab w:val="left" w:pos="5580"/>
              </w:tabs>
            </w:pPr>
          </w:p>
        </w:tc>
      </w:tr>
      <w:tr w14:paraId="30426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543A7D42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申请人的申请材料是否属实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是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否</w:t>
            </w:r>
            <w:r>
              <w:t xml:space="preserve"> </w:t>
            </w:r>
            <w:r>
              <w:rPr>
                <w:rFonts w:hint="eastAsia"/>
              </w:rPr>
              <w:t>如有不属实之处</w:t>
            </w:r>
            <w:r>
              <w:t xml:space="preserve">, </w:t>
            </w:r>
            <w:r>
              <w:rPr>
                <w:rFonts w:hint="eastAsia"/>
              </w:rPr>
              <w:t>请予说明</w:t>
            </w:r>
            <w:r>
              <w:t xml:space="preserve">: </w:t>
            </w:r>
          </w:p>
        </w:tc>
      </w:tr>
      <w:tr w14:paraId="5023F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 w14:paraId="6E236B51">
            <w:pPr>
              <w:tabs>
                <w:tab w:val="left" w:pos="5220"/>
                <w:tab w:val="left" w:pos="5400"/>
                <w:tab w:val="left" w:pos="5580"/>
              </w:tabs>
            </w:pPr>
            <w:r>
              <w:rPr>
                <w:rFonts w:hint="eastAsia"/>
              </w:rPr>
              <w:t>所在单位对被推荐人出国留学申请的具体意见是</w:t>
            </w:r>
            <w:r>
              <w:t xml:space="preserve">: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优先推荐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一般推荐</w:t>
            </w:r>
            <w:r>
              <w:t xml:space="preserve"> </w:t>
            </w:r>
            <w:r>
              <w:rPr>
                <w:rFonts w:hint="eastAsia"/>
              </w:rPr>
              <w:t>□</w:t>
            </w:r>
            <w:r>
              <w:t xml:space="preserve"> </w:t>
            </w:r>
            <w:r>
              <w:rPr>
                <w:rFonts w:hint="eastAsia"/>
              </w:rPr>
              <w:t>暂不推荐</w:t>
            </w:r>
          </w:p>
        </w:tc>
      </w:tr>
      <w:tr w14:paraId="7BE9A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</w:tcPr>
          <w:p w14:paraId="0579C30D">
            <w:pPr>
              <w:autoSpaceDE w:val="0"/>
              <w:autoSpaceDN w:val="0"/>
              <w:adjustRightInd w:val="0"/>
              <w:jc w:val="left"/>
              <w:rPr>
                <w:color w:val="FF0000"/>
              </w:rPr>
            </w:pPr>
            <w:r>
              <w:rPr>
                <w:rFonts w:hint="eastAsia"/>
              </w:rPr>
              <w:t>单位推荐意见，包括被推荐人员近五年教学、科研、工作情况；学术、业务水平和发展潜力；思想政治品德与身心健康状况；出国研修的必要性和可行性；学校对申请人出国研修的目标要求；回国后对被推荐人的使用计划</w:t>
            </w:r>
            <w:r>
              <w:rPr>
                <w:rFonts w:hint="eastAsia"/>
                <w:color w:val="FF0000"/>
              </w:rPr>
              <w:t>（</w:t>
            </w:r>
            <w:r>
              <w:rPr>
                <w:color w:val="FF0000"/>
              </w:rPr>
              <w:t>500</w:t>
            </w:r>
            <w:r>
              <w:rPr>
                <w:rFonts w:hint="eastAsia"/>
                <w:color w:val="FF0000"/>
              </w:rPr>
              <w:t>字以内，超出则无法正常提交）</w:t>
            </w:r>
          </w:p>
          <w:p w14:paraId="4E8FE9C2"/>
          <w:p w14:paraId="3D6DA0B3"/>
          <w:p w14:paraId="5CDEB43A"/>
          <w:p w14:paraId="5E13BA5F"/>
          <w:p w14:paraId="7F137F6B"/>
          <w:p w14:paraId="324A4D58"/>
          <w:p w14:paraId="454187C9"/>
          <w:p w14:paraId="61125539"/>
        </w:tc>
      </w:tr>
    </w:tbl>
    <w:p w14:paraId="0ED3F3D6">
      <w:pPr>
        <w:jc w:val="right"/>
      </w:pPr>
    </w:p>
    <w:p w14:paraId="6D8DBB47">
      <w:pPr>
        <w:wordWrap w:val="0"/>
        <w:jc w:val="right"/>
      </w:pPr>
      <w:r>
        <w:rPr>
          <w:rFonts w:hint="eastAsia"/>
        </w:rPr>
        <w:t xml:space="preserve">学院负责人签名：          </w:t>
      </w:r>
    </w:p>
    <w:p w14:paraId="1D9E7D09">
      <w:pPr>
        <w:wordWrap w:val="0"/>
        <w:jc w:val="right"/>
      </w:pPr>
      <w:r>
        <w:rPr>
          <w:rFonts w:hint="eastAsia"/>
        </w:rPr>
        <w:t xml:space="preserve">盖章：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RlODJhNTZiN2VkZDQ3YjYxNWFjNjc4ZjE1MDkyZjMifQ=="/>
  </w:docVars>
  <w:rsids>
    <w:rsidRoot w:val="00E9021A"/>
    <w:rsid w:val="000068E0"/>
    <w:rsid w:val="0001470B"/>
    <w:rsid w:val="00014B51"/>
    <w:rsid w:val="00021612"/>
    <w:rsid w:val="000231F1"/>
    <w:rsid w:val="0004075F"/>
    <w:rsid w:val="00043187"/>
    <w:rsid w:val="00046350"/>
    <w:rsid w:val="00046C7F"/>
    <w:rsid w:val="00057876"/>
    <w:rsid w:val="00074EC9"/>
    <w:rsid w:val="00081BD4"/>
    <w:rsid w:val="000834CE"/>
    <w:rsid w:val="00090381"/>
    <w:rsid w:val="00090A00"/>
    <w:rsid w:val="0009231C"/>
    <w:rsid w:val="00094DB7"/>
    <w:rsid w:val="000B72CE"/>
    <w:rsid w:val="000C25F7"/>
    <w:rsid w:val="000C51A3"/>
    <w:rsid w:val="000C5FE0"/>
    <w:rsid w:val="000C6EC8"/>
    <w:rsid w:val="000D7C64"/>
    <w:rsid w:val="000E34DD"/>
    <w:rsid w:val="000E37EA"/>
    <w:rsid w:val="000E3E56"/>
    <w:rsid w:val="000E45D7"/>
    <w:rsid w:val="000F40DC"/>
    <w:rsid w:val="00101ED3"/>
    <w:rsid w:val="001044F0"/>
    <w:rsid w:val="0010595F"/>
    <w:rsid w:val="00106C55"/>
    <w:rsid w:val="00125432"/>
    <w:rsid w:val="00125B59"/>
    <w:rsid w:val="00130462"/>
    <w:rsid w:val="001420B7"/>
    <w:rsid w:val="00156042"/>
    <w:rsid w:val="00156B4E"/>
    <w:rsid w:val="00166DFB"/>
    <w:rsid w:val="00173292"/>
    <w:rsid w:val="00173F0C"/>
    <w:rsid w:val="00193714"/>
    <w:rsid w:val="001B4318"/>
    <w:rsid w:val="001B76E3"/>
    <w:rsid w:val="001C7EC8"/>
    <w:rsid w:val="001E59F4"/>
    <w:rsid w:val="0020635D"/>
    <w:rsid w:val="00222FD0"/>
    <w:rsid w:val="0022565D"/>
    <w:rsid w:val="0023301C"/>
    <w:rsid w:val="00235B74"/>
    <w:rsid w:val="0025070E"/>
    <w:rsid w:val="0025215B"/>
    <w:rsid w:val="00252368"/>
    <w:rsid w:val="00266597"/>
    <w:rsid w:val="002710CA"/>
    <w:rsid w:val="002754C2"/>
    <w:rsid w:val="002815C2"/>
    <w:rsid w:val="00286BD7"/>
    <w:rsid w:val="00287992"/>
    <w:rsid w:val="00293165"/>
    <w:rsid w:val="00297CD4"/>
    <w:rsid w:val="002A5901"/>
    <w:rsid w:val="002B203A"/>
    <w:rsid w:val="002B30A0"/>
    <w:rsid w:val="002B4F99"/>
    <w:rsid w:val="002C080F"/>
    <w:rsid w:val="002C5021"/>
    <w:rsid w:val="002E5075"/>
    <w:rsid w:val="002E51FC"/>
    <w:rsid w:val="002E70B0"/>
    <w:rsid w:val="002E7B16"/>
    <w:rsid w:val="002F5EE9"/>
    <w:rsid w:val="002F7AE4"/>
    <w:rsid w:val="00300467"/>
    <w:rsid w:val="00300C63"/>
    <w:rsid w:val="00301FFF"/>
    <w:rsid w:val="00305BD4"/>
    <w:rsid w:val="0030680E"/>
    <w:rsid w:val="003232CF"/>
    <w:rsid w:val="00351C78"/>
    <w:rsid w:val="00352E27"/>
    <w:rsid w:val="003573CC"/>
    <w:rsid w:val="0037484B"/>
    <w:rsid w:val="00376B32"/>
    <w:rsid w:val="003878F5"/>
    <w:rsid w:val="00394CA0"/>
    <w:rsid w:val="003A5A56"/>
    <w:rsid w:val="003B0A17"/>
    <w:rsid w:val="003B257D"/>
    <w:rsid w:val="003C0C00"/>
    <w:rsid w:val="003E5976"/>
    <w:rsid w:val="003F2631"/>
    <w:rsid w:val="00400971"/>
    <w:rsid w:val="00420EF8"/>
    <w:rsid w:val="0043571A"/>
    <w:rsid w:val="004449F1"/>
    <w:rsid w:val="00464835"/>
    <w:rsid w:val="00471594"/>
    <w:rsid w:val="0048320E"/>
    <w:rsid w:val="00492FBC"/>
    <w:rsid w:val="004C4A44"/>
    <w:rsid w:val="004F0B48"/>
    <w:rsid w:val="004F596F"/>
    <w:rsid w:val="004F5F52"/>
    <w:rsid w:val="004F7809"/>
    <w:rsid w:val="00505988"/>
    <w:rsid w:val="0051296B"/>
    <w:rsid w:val="005133A0"/>
    <w:rsid w:val="005506E4"/>
    <w:rsid w:val="005510E1"/>
    <w:rsid w:val="005752DC"/>
    <w:rsid w:val="00575E1F"/>
    <w:rsid w:val="0057711E"/>
    <w:rsid w:val="00583D17"/>
    <w:rsid w:val="005B24CB"/>
    <w:rsid w:val="005C3988"/>
    <w:rsid w:val="005C3B49"/>
    <w:rsid w:val="005C5E50"/>
    <w:rsid w:val="005E0852"/>
    <w:rsid w:val="005E0AF5"/>
    <w:rsid w:val="005F18B4"/>
    <w:rsid w:val="00601D48"/>
    <w:rsid w:val="006030BD"/>
    <w:rsid w:val="00610CB3"/>
    <w:rsid w:val="00617F7D"/>
    <w:rsid w:val="00621503"/>
    <w:rsid w:val="00622DC2"/>
    <w:rsid w:val="006352EE"/>
    <w:rsid w:val="006407B0"/>
    <w:rsid w:val="0066425A"/>
    <w:rsid w:val="00671DC2"/>
    <w:rsid w:val="00672066"/>
    <w:rsid w:val="006730A5"/>
    <w:rsid w:val="006771B3"/>
    <w:rsid w:val="00677446"/>
    <w:rsid w:val="00681809"/>
    <w:rsid w:val="006A02B9"/>
    <w:rsid w:val="006A09FE"/>
    <w:rsid w:val="006A1990"/>
    <w:rsid w:val="006A39A5"/>
    <w:rsid w:val="006A489C"/>
    <w:rsid w:val="006B7A60"/>
    <w:rsid w:val="006C39BD"/>
    <w:rsid w:val="006C6675"/>
    <w:rsid w:val="006D3A11"/>
    <w:rsid w:val="006E2AB7"/>
    <w:rsid w:val="006E5CCF"/>
    <w:rsid w:val="00720879"/>
    <w:rsid w:val="00723EAC"/>
    <w:rsid w:val="00730E43"/>
    <w:rsid w:val="00737DD1"/>
    <w:rsid w:val="00741FDA"/>
    <w:rsid w:val="00745FDC"/>
    <w:rsid w:val="00776CD6"/>
    <w:rsid w:val="0077767E"/>
    <w:rsid w:val="00780063"/>
    <w:rsid w:val="007830A9"/>
    <w:rsid w:val="0078389A"/>
    <w:rsid w:val="00783A7B"/>
    <w:rsid w:val="00786186"/>
    <w:rsid w:val="00786341"/>
    <w:rsid w:val="00787595"/>
    <w:rsid w:val="0079202D"/>
    <w:rsid w:val="007932FA"/>
    <w:rsid w:val="007A1FB5"/>
    <w:rsid w:val="007B12A3"/>
    <w:rsid w:val="007D2455"/>
    <w:rsid w:val="007D5697"/>
    <w:rsid w:val="007E04E3"/>
    <w:rsid w:val="007E2704"/>
    <w:rsid w:val="007F04F3"/>
    <w:rsid w:val="007F68AE"/>
    <w:rsid w:val="007F7476"/>
    <w:rsid w:val="00801F37"/>
    <w:rsid w:val="00816664"/>
    <w:rsid w:val="0082151D"/>
    <w:rsid w:val="00832B67"/>
    <w:rsid w:val="00851205"/>
    <w:rsid w:val="008512CE"/>
    <w:rsid w:val="00855F43"/>
    <w:rsid w:val="00864691"/>
    <w:rsid w:val="00882F2F"/>
    <w:rsid w:val="00893B8D"/>
    <w:rsid w:val="008968FD"/>
    <w:rsid w:val="008A002A"/>
    <w:rsid w:val="008B348C"/>
    <w:rsid w:val="008C0A9A"/>
    <w:rsid w:val="008D4532"/>
    <w:rsid w:val="008D5B58"/>
    <w:rsid w:val="008F7F8D"/>
    <w:rsid w:val="00900014"/>
    <w:rsid w:val="00906D29"/>
    <w:rsid w:val="00912BD6"/>
    <w:rsid w:val="00944809"/>
    <w:rsid w:val="00944D28"/>
    <w:rsid w:val="00950E1B"/>
    <w:rsid w:val="00953E39"/>
    <w:rsid w:val="00957D47"/>
    <w:rsid w:val="00963682"/>
    <w:rsid w:val="0096413B"/>
    <w:rsid w:val="00981B9D"/>
    <w:rsid w:val="00982D86"/>
    <w:rsid w:val="00990A00"/>
    <w:rsid w:val="009923E3"/>
    <w:rsid w:val="009B3A1F"/>
    <w:rsid w:val="009E59FB"/>
    <w:rsid w:val="009F0390"/>
    <w:rsid w:val="009F156A"/>
    <w:rsid w:val="009F3315"/>
    <w:rsid w:val="009F5480"/>
    <w:rsid w:val="00A16E19"/>
    <w:rsid w:val="00A17F09"/>
    <w:rsid w:val="00A303AC"/>
    <w:rsid w:val="00A415F8"/>
    <w:rsid w:val="00A52389"/>
    <w:rsid w:val="00A5239A"/>
    <w:rsid w:val="00A52400"/>
    <w:rsid w:val="00A6431B"/>
    <w:rsid w:val="00A6618C"/>
    <w:rsid w:val="00A71330"/>
    <w:rsid w:val="00A96ADC"/>
    <w:rsid w:val="00AA2A19"/>
    <w:rsid w:val="00AD3351"/>
    <w:rsid w:val="00AE6CB7"/>
    <w:rsid w:val="00AF519D"/>
    <w:rsid w:val="00B00864"/>
    <w:rsid w:val="00B05991"/>
    <w:rsid w:val="00B228D5"/>
    <w:rsid w:val="00B267A3"/>
    <w:rsid w:val="00B26D82"/>
    <w:rsid w:val="00B40DC2"/>
    <w:rsid w:val="00B40DE8"/>
    <w:rsid w:val="00B436A8"/>
    <w:rsid w:val="00B43E92"/>
    <w:rsid w:val="00B46B1E"/>
    <w:rsid w:val="00B51FD3"/>
    <w:rsid w:val="00B563BD"/>
    <w:rsid w:val="00B66ADB"/>
    <w:rsid w:val="00B74EE3"/>
    <w:rsid w:val="00B80A2D"/>
    <w:rsid w:val="00B955C1"/>
    <w:rsid w:val="00BA02F4"/>
    <w:rsid w:val="00BA3FAC"/>
    <w:rsid w:val="00BB2E00"/>
    <w:rsid w:val="00BB36DB"/>
    <w:rsid w:val="00BB372D"/>
    <w:rsid w:val="00BD4929"/>
    <w:rsid w:val="00BD49FD"/>
    <w:rsid w:val="00BE1737"/>
    <w:rsid w:val="00C168A4"/>
    <w:rsid w:val="00C300EF"/>
    <w:rsid w:val="00C374B4"/>
    <w:rsid w:val="00C40957"/>
    <w:rsid w:val="00C45F2B"/>
    <w:rsid w:val="00C47495"/>
    <w:rsid w:val="00C539B6"/>
    <w:rsid w:val="00C63CE2"/>
    <w:rsid w:val="00C66918"/>
    <w:rsid w:val="00C7432E"/>
    <w:rsid w:val="00CB140A"/>
    <w:rsid w:val="00CB43CA"/>
    <w:rsid w:val="00CB668A"/>
    <w:rsid w:val="00CC1D5C"/>
    <w:rsid w:val="00CC35CE"/>
    <w:rsid w:val="00CC41C7"/>
    <w:rsid w:val="00CE42B8"/>
    <w:rsid w:val="00CE53AD"/>
    <w:rsid w:val="00CE7603"/>
    <w:rsid w:val="00CF136C"/>
    <w:rsid w:val="00CF1F7D"/>
    <w:rsid w:val="00CF66AB"/>
    <w:rsid w:val="00D10273"/>
    <w:rsid w:val="00D17771"/>
    <w:rsid w:val="00D20535"/>
    <w:rsid w:val="00D274E1"/>
    <w:rsid w:val="00D30BB0"/>
    <w:rsid w:val="00D4579A"/>
    <w:rsid w:val="00D51569"/>
    <w:rsid w:val="00D5349E"/>
    <w:rsid w:val="00D713A1"/>
    <w:rsid w:val="00D75A30"/>
    <w:rsid w:val="00D76F8F"/>
    <w:rsid w:val="00D804DF"/>
    <w:rsid w:val="00D90264"/>
    <w:rsid w:val="00D90A89"/>
    <w:rsid w:val="00DA5420"/>
    <w:rsid w:val="00DB0861"/>
    <w:rsid w:val="00DC37FD"/>
    <w:rsid w:val="00DC428B"/>
    <w:rsid w:val="00DD36E5"/>
    <w:rsid w:val="00DD4483"/>
    <w:rsid w:val="00DD7B3F"/>
    <w:rsid w:val="00DE2C28"/>
    <w:rsid w:val="00DE610D"/>
    <w:rsid w:val="00DE6DE5"/>
    <w:rsid w:val="00DF5999"/>
    <w:rsid w:val="00E0573A"/>
    <w:rsid w:val="00E07A06"/>
    <w:rsid w:val="00E326BC"/>
    <w:rsid w:val="00E40F4B"/>
    <w:rsid w:val="00E43EB0"/>
    <w:rsid w:val="00E55908"/>
    <w:rsid w:val="00E817CF"/>
    <w:rsid w:val="00E85468"/>
    <w:rsid w:val="00E9021A"/>
    <w:rsid w:val="00E96C6D"/>
    <w:rsid w:val="00EA25EC"/>
    <w:rsid w:val="00EA4700"/>
    <w:rsid w:val="00EB107A"/>
    <w:rsid w:val="00EB67C4"/>
    <w:rsid w:val="00EC0070"/>
    <w:rsid w:val="00EC16E0"/>
    <w:rsid w:val="00EC56E0"/>
    <w:rsid w:val="00EC7939"/>
    <w:rsid w:val="00ED31CF"/>
    <w:rsid w:val="00ED3A5B"/>
    <w:rsid w:val="00F03C9F"/>
    <w:rsid w:val="00F20BA9"/>
    <w:rsid w:val="00F23DF5"/>
    <w:rsid w:val="00F352D7"/>
    <w:rsid w:val="00F5179F"/>
    <w:rsid w:val="00F52C75"/>
    <w:rsid w:val="00F81FFF"/>
    <w:rsid w:val="00F92D63"/>
    <w:rsid w:val="00FB4D70"/>
    <w:rsid w:val="00FC7A70"/>
    <w:rsid w:val="00FD08D9"/>
    <w:rsid w:val="00FD0FED"/>
    <w:rsid w:val="00FE56A8"/>
    <w:rsid w:val="00FF3EA8"/>
    <w:rsid w:val="222111F1"/>
    <w:rsid w:val="5E263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577</Words>
  <Characters>602</Characters>
  <Lines>5</Lines>
  <Paragraphs>1</Paragraphs>
  <TotalTime>15</TotalTime>
  <ScaleCrop>false</ScaleCrop>
  <LinksUpToDate>false</LinksUpToDate>
  <CharactersWithSpaces>674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2019-01-15T03:02:00Z</dcterms:created>
  <dc:creator>金格科技</dc:creator>
  <cp:lastModifiedBy>小保罗</cp:lastModifiedBy>
  <dcterms:modified xsi:type="dcterms:W3CDTF">2025-01-12T08:00:53Z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E9675497AEAA4E7CACE8BA1C2B61B0DB_12</vt:lpwstr>
  </property>
  <property fmtid="{D5CDD505-2E9C-101B-9397-08002B2CF9AE}" pid="4" name="KSOTemplateDocerSaveRecord">
    <vt:lpwstr>eyJoZGlkIjoiMzRlODJhNTZiN2VkZDQ3YjYxNWFjNjc4ZjE1MDkyZjMiLCJ1c2VySWQiOiI2ODYxMjIwMjYifQ==</vt:lpwstr>
  </property>
</Properties>
</file>