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EBE6">
      <w:pPr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附件3</w:t>
      </w:r>
    </w:p>
    <w:p w14:paraId="50349A45">
      <w:pPr>
        <w:jc w:val="center"/>
        <w:rPr>
          <w:rFonts w:asciiTheme="minorEastAsia" w:hAnsiTheme="minorEastAsia" w:cstheme="minorEastAsia"/>
          <w:b/>
          <w:spacing w:val="-2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南京航空航天大学研究生拔尖创新人才培养“引航计划”</w:t>
      </w:r>
      <w:r>
        <w:rPr>
          <w:rFonts w:hint="eastAsia" w:asciiTheme="minorEastAsia" w:hAnsiTheme="minorEastAsia" w:cstheme="minorEastAsia"/>
          <w:b/>
          <w:spacing w:val="-2"/>
          <w:sz w:val="24"/>
          <w:szCs w:val="24"/>
        </w:rPr>
        <w:t>学院申报汇总表</w:t>
      </w:r>
    </w:p>
    <w:tbl>
      <w:tblPr>
        <w:tblStyle w:val="3"/>
        <w:tblW w:w="15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34"/>
        <w:gridCol w:w="1295"/>
        <w:gridCol w:w="1908"/>
        <w:gridCol w:w="1908"/>
        <w:gridCol w:w="1118"/>
        <w:gridCol w:w="1866"/>
        <w:gridCol w:w="2876"/>
        <w:gridCol w:w="1633"/>
        <w:gridCol w:w="1156"/>
      </w:tblGrid>
      <w:tr w14:paraId="7D17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63B50EF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434" w:type="dxa"/>
            <w:vAlign w:val="center"/>
          </w:tcPr>
          <w:p w14:paraId="66F0F05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295" w:type="dxa"/>
            <w:vAlign w:val="center"/>
          </w:tcPr>
          <w:p w14:paraId="56AD2AE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学号</w:t>
            </w:r>
          </w:p>
        </w:tc>
        <w:tc>
          <w:tcPr>
            <w:tcW w:w="1908" w:type="dxa"/>
            <w:vAlign w:val="center"/>
          </w:tcPr>
          <w:p w14:paraId="52EF641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学院</w:t>
            </w:r>
          </w:p>
        </w:tc>
        <w:tc>
          <w:tcPr>
            <w:tcW w:w="1908" w:type="dxa"/>
            <w:vAlign w:val="center"/>
          </w:tcPr>
          <w:p w14:paraId="5D8BF6E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学科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1118" w:type="dxa"/>
            <w:vAlign w:val="center"/>
          </w:tcPr>
          <w:p w14:paraId="565AEBC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导师</w:t>
            </w:r>
          </w:p>
        </w:tc>
        <w:tc>
          <w:tcPr>
            <w:tcW w:w="1866" w:type="dxa"/>
            <w:vAlign w:val="center"/>
          </w:tcPr>
          <w:p w14:paraId="37B3093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手机</w:t>
            </w:r>
          </w:p>
        </w:tc>
        <w:tc>
          <w:tcPr>
            <w:tcW w:w="2876" w:type="dxa"/>
            <w:vAlign w:val="center"/>
          </w:tcPr>
          <w:p w14:paraId="27AF025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Email</w:t>
            </w:r>
          </w:p>
        </w:tc>
        <w:tc>
          <w:tcPr>
            <w:tcW w:w="1633" w:type="dxa"/>
            <w:vAlign w:val="center"/>
          </w:tcPr>
          <w:p w14:paraId="01AA10A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培养</w:t>
            </w:r>
          </w:p>
          <w:p w14:paraId="775C0B1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类别</w:t>
            </w:r>
          </w:p>
        </w:tc>
        <w:tc>
          <w:tcPr>
            <w:tcW w:w="1156" w:type="dxa"/>
            <w:vAlign w:val="center"/>
          </w:tcPr>
          <w:p w14:paraId="634EB0E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备注</w:t>
            </w:r>
          </w:p>
        </w:tc>
      </w:tr>
      <w:tr w14:paraId="2871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37623FC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0E751D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E8ACD7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570EE3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F21DDF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76D5CF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60CB19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6E0A22A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45669CD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115D4A9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2B8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2DD3B5E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3FB35E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480763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7959FE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F32A7E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5C33BA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746C7AD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53CA56E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1346CDE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2F298FD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4ADF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258ADC6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2822D6C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2AB94B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7966E3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52E56E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1CEA19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37F5FF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282C59D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789AB7B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785F7A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282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71F5403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88B225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F21DF5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804917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5C73C2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7C6B401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7923765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18EA8E8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2AEAB67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0665CC8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CC6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533812B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53D9AD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DC20CD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4D333A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0EE144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FC3682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2DAC500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7375696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80C15F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62AB7DB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5A9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1D0AE90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41549E4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FDAB58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4EE83B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4C77F55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D10FD6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51F33DF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5F32D49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7D0C5C7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745270D1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3510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3125076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631D51A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AFBBD1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037E26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56287A1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D8FD09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332712F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6EAC03B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744D728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79307F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6BC6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22DA1A4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0295ABB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B67FD3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E642E6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3512B20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0C540E9A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6711E26C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28B5CD08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CD9EEF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516562B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851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5F2B5E1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ADA2C3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601B099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FE1429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1198FFB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997AE0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E4C1D8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7BEAADBD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202E9CF2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448E2C5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53A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2" w:type="dxa"/>
            <w:vAlign w:val="center"/>
          </w:tcPr>
          <w:p w14:paraId="2B954190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14:paraId="1AC23065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E9CF1E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7DA1DE26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14:paraId="6E2D642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7723A8E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14:paraId="1C68F714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6" w:type="dxa"/>
            <w:vAlign w:val="center"/>
          </w:tcPr>
          <w:p w14:paraId="6EA9E95B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14:paraId="3BB9F6BF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14:paraId="27785383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4D3C49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C302C"/>
    <w:rsid w:val="7A3C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2026-05-11T09:09:00Z</dcterms:created>
  <dc:creator>liisaa</dc:creator>
  <cp:lastModifiedBy>liisaa</cp:lastModifiedBy>
  <dcterms:modified xsi:type="dcterms:W3CDTF">2026-05-11T09:09:53Z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6D4A8879C25748BA931B2160C7245E4E_11</vt:lpwstr>
  </property>
  <property fmtid="{D5CDD505-2E9C-101B-9397-08002B2CF9AE}" pid="4" name="KSOTemplateDocerSaveRecord">
    <vt:lpwstr>eyJoZGlkIjoiZTYxMTQ2YzNiYjU4ZGQwNjI5YWZkYzIwYjkxMTAyNGIiLCJ1c2VySWQiOiIzMjkwNzUyMTMifQ==</vt:lpwstr>
  </property>
</Properties>
</file>