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D66B1" w14:textId="159BA7E4" w:rsidR="00D2450C" w:rsidRPr="002E5FA6" w:rsidRDefault="00D2450C" w:rsidP="002E5FA6">
      <w:pPr>
        <w:spacing w:line="578" w:lineRule="exact"/>
        <w:rPr>
          <w:rFonts w:ascii="仿宋_GB2312" w:eastAsia="仿宋_GB2312" w:hAnsi="黑体"/>
          <w:sz w:val="32"/>
          <w:szCs w:val="32"/>
        </w:rPr>
      </w:pPr>
      <w:r w:rsidRPr="002E5FA6">
        <w:rPr>
          <w:rFonts w:ascii="仿宋_GB2312" w:eastAsia="仿宋_GB2312" w:hAnsi="黑体" w:hint="eastAsia"/>
          <w:sz w:val="32"/>
          <w:szCs w:val="32"/>
        </w:rPr>
        <w:t>附件2：</w:t>
      </w:r>
    </w:p>
    <w:p w14:paraId="4E894246" w14:textId="500F9633" w:rsidR="00EF51D5" w:rsidRDefault="00EF51D5" w:rsidP="002E5FA6">
      <w:pPr>
        <w:spacing w:line="578" w:lineRule="exact"/>
        <w:jc w:val="center"/>
        <w:rPr>
          <w:rFonts w:ascii="方正小标宋简体" w:eastAsia="方正小标宋简体" w:hAnsiTheme="majorEastAsia"/>
          <w:sz w:val="44"/>
          <w:szCs w:val="36"/>
        </w:rPr>
      </w:pPr>
      <w:r w:rsidRPr="00EF51D5">
        <w:rPr>
          <w:rFonts w:ascii="方正小标宋简体" w:eastAsia="方正小标宋简体" w:hAnsiTheme="majorEastAsia" w:hint="eastAsia"/>
          <w:sz w:val="44"/>
          <w:szCs w:val="36"/>
        </w:rPr>
        <w:t>网络安全工作责任制落实情况自查</w:t>
      </w:r>
      <w:r w:rsidR="00F92D37">
        <w:rPr>
          <w:rFonts w:ascii="方正小标宋简体" w:eastAsia="方正小标宋简体" w:hAnsiTheme="majorEastAsia" w:hint="eastAsia"/>
          <w:sz w:val="44"/>
          <w:szCs w:val="36"/>
        </w:rPr>
        <w:t>工作</w:t>
      </w:r>
      <w:r w:rsidRPr="00EF51D5">
        <w:rPr>
          <w:rFonts w:ascii="方正小标宋简体" w:eastAsia="方正小标宋简体" w:hAnsiTheme="majorEastAsia" w:hint="eastAsia"/>
          <w:sz w:val="44"/>
          <w:szCs w:val="36"/>
        </w:rPr>
        <w:t>报告</w:t>
      </w:r>
      <w:r w:rsidR="00D2450C">
        <w:rPr>
          <w:rFonts w:ascii="方正小标宋简体" w:eastAsia="方正小标宋简体" w:hAnsiTheme="majorEastAsia" w:hint="eastAsia"/>
          <w:sz w:val="44"/>
          <w:szCs w:val="36"/>
        </w:rPr>
        <w:t>模板</w:t>
      </w:r>
    </w:p>
    <w:p w14:paraId="0101F960" w14:textId="4E55C221" w:rsidR="002E5FA6" w:rsidRPr="001E66FD" w:rsidRDefault="001E66FD" w:rsidP="002E5FA6">
      <w:pPr>
        <w:spacing w:line="578" w:lineRule="exact"/>
        <w:jc w:val="center"/>
        <w:rPr>
          <w:rFonts w:ascii="楷体_GB2312" w:eastAsia="楷体_GB2312" w:hAnsiTheme="majorEastAsia" w:hint="eastAsia"/>
          <w:sz w:val="32"/>
          <w:szCs w:val="36"/>
        </w:rPr>
      </w:pPr>
      <w:r w:rsidRPr="001E66FD">
        <w:rPr>
          <w:rFonts w:ascii="楷体_GB2312" w:eastAsia="楷体_GB2312" w:hAnsiTheme="majorEastAsia" w:hint="eastAsia"/>
          <w:sz w:val="32"/>
          <w:szCs w:val="36"/>
        </w:rPr>
        <w:t>（供参考）</w:t>
      </w:r>
    </w:p>
    <w:p w14:paraId="4502B4F7" w14:textId="381D769E" w:rsidR="002E5FA6" w:rsidRDefault="002E5FA6" w:rsidP="002E5FA6">
      <w:pPr>
        <w:widowControl/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1E66FD">
        <w:rPr>
          <w:rFonts w:ascii="黑体" w:eastAsia="黑体" w:hAnsi="黑体" w:hint="eastAsia"/>
          <w:sz w:val="32"/>
          <w:szCs w:val="32"/>
        </w:rPr>
        <w:t>总体情况介绍</w:t>
      </w:r>
    </w:p>
    <w:p w14:paraId="2510235D" w14:textId="59E5CE4F" w:rsidR="00F92D37" w:rsidRPr="002E5FA6" w:rsidRDefault="002E5FA6" w:rsidP="002E5FA6">
      <w:pPr>
        <w:widowControl/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F92D37" w:rsidRPr="002E5FA6">
        <w:rPr>
          <w:rFonts w:ascii="黑体" w:eastAsia="黑体" w:hAnsi="黑体" w:hint="eastAsia"/>
          <w:sz w:val="32"/>
          <w:szCs w:val="32"/>
        </w:rPr>
        <w:t>网络安全责任制落实情况</w:t>
      </w:r>
    </w:p>
    <w:p w14:paraId="1C256AFA" w14:textId="42D34EF8" w:rsidR="00F92D37" w:rsidRPr="002E5FA6" w:rsidRDefault="002E5FA6" w:rsidP="002E5FA6">
      <w:pPr>
        <w:widowControl/>
        <w:spacing w:line="578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E5FA6">
        <w:rPr>
          <w:rFonts w:ascii="楷体_GB2312" w:eastAsia="楷体_GB2312" w:hint="eastAsia"/>
          <w:sz w:val="32"/>
          <w:szCs w:val="32"/>
        </w:rPr>
        <w:t>（一）</w:t>
      </w:r>
      <w:r w:rsidR="00F92D37" w:rsidRPr="002E5FA6">
        <w:rPr>
          <w:rFonts w:ascii="楷体_GB2312" w:eastAsia="楷体_GB2312" w:hint="eastAsia"/>
          <w:sz w:val="32"/>
          <w:szCs w:val="32"/>
        </w:rPr>
        <w:t>网络安全责任体系建设</w:t>
      </w:r>
    </w:p>
    <w:p w14:paraId="6285BA61" w14:textId="0A96216A" w:rsidR="00F92D37" w:rsidRPr="002E5FA6" w:rsidRDefault="002E5FA6" w:rsidP="002E5FA6">
      <w:pPr>
        <w:pStyle w:val="a6"/>
        <w:widowControl/>
        <w:spacing w:line="578" w:lineRule="exact"/>
        <w:ind w:firstLine="643"/>
        <w:rPr>
          <w:rFonts w:ascii="仿宋_GB2312" w:eastAsia="仿宋_GB2312"/>
          <w:b/>
          <w:sz w:val="32"/>
          <w:szCs w:val="32"/>
        </w:rPr>
      </w:pPr>
      <w:r w:rsidRPr="002E5FA6">
        <w:rPr>
          <w:rFonts w:ascii="仿宋_GB2312" w:eastAsia="仿宋_GB2312" w:hint="eastAsia"/>
          <w:b/>
          <w:sz w:val="32"/>
          <w:szCs w:val="32"/>
        </w:rPr>
        <w:t>1</w:t>
      </w:r>
      <w:r w:rsidRPr="002E5FA6">
        <w:rPr>
          <w:rFonts w:ascii="仿宋_GB2312" w:eastAsia="仿宋_GB2312"/>
          <w:b/>
          <w:sz w:val="32"/>
          <w:szCs w:val="32"/>
        </w:rPr>
        <w:t>.</w:t>
      </w:r>
      <w:r w:rsidR="00F92D37" w:rsidRPr="002E5FA6">
        <w:rPr>
          <w:rFonts w:ascii="仿宋_GB2312" w:eastAsia="仿宋_GB2312" w:hint="eastAsia"/>
          <w:b/>
          <w:sz w:val="32"/>
          <w:szCs w:val="32"/>
        </w:rPr>
        <w:t>责任书签订情况</w:t>
      </w:r>
    </w:p>
    <w:p w14:paraId="3F4C18F8" w14:textId="5D5C61CA" w:rsidR="00F92D37" w:rsidRDefault="002E5FA6" w:rsidP="002E5FA6">
      <w:pPr>
        <w:pStyle w:val="a6"/>
        <w:widowControl/>
        <w:spacing w:line="578" w:lineRule="exact"/>
        <w:ind w:firstLine="643"/>
        <w:rPr>
          <w:rFonts w:ascii="仿宋_GB2312" w:eastAsia="仿宋_GB2312"/>
          <w:b/>
          <w:sz w:val="32"/>
          <w:szCs w:val="32"/>
        </w:rPr>
      </w:pPr>
      <w:r w:rsidRPr="002E5FA6">
        <w:rPr>
          <w:rFonts w:ascii="仿宋_GB2312" w:eastAsia="仿宋_GB2312" w:hint="eastAsia"/>
          <w:b/>
          <w:sz w:val="32"/>
          <w:szCs w:val="32"/>
        </w:rPr>
        <w:t>2</w:t>
      </w:r>
      <w:r w:rsidRPr="002E5FA6">
        <w:rPr>
          <w:rFonts w:ascii="仿宋_GB2312" w:eastAsia="仿宋_GB2312"/>
          <w:b/>
          <w:sz w:val="32"/>
          <w:szCs w:val="32"/>
        </w:rPr>
        <w:t>.</w:t>
      </w:r>
      <w:r w:rsidR="00F92D37" w:rsidRPr="002E5FA6">
        <w:rPr>
          <w:rFonts w:ascii="仿宋_GB2312" w:eastAsia="仿宋_GB2312" w:hint="eastAsia"/>
          <w:b/>
          <w:sz w:val="32"/>
          <w:szCs w:val="32"/>
        </w:rPr>
        <w:t>队伍建设情况</w:t>
      </w:r>
    </w:p>
    <w:p w14:paraId="3C206CC8" w14:textId="0DD2A130" w:rsidR="001E66FD" w:rsidRPr="002E5FA6" w:rsidRDefault="001E66FD" w:rsidP="002E5FA6">
      <w:pPr>
        <w:pStyle w:val="a6"/>
        <w:widowControl/>
        <w:spacing w:line="578" w:lineRule="exact"/>
        <w:ind w:firstLine="643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</w:t>
      </w:r>
      <w:r>
        <w:rPr>
          <w:rFonts w:ascii="仿宋_GB2312" w:eastAsia="仿宋_GB2312"/>
          <w:b/>
          <w:sz w:val="32"/>
          <w:szCs w:val="32"/>
        </w:rPr>
        <w:t>.</w:t>
      </w:r>
      <w:r>
        <w:rPr>
          <w:rFonts w:ascii="仿宋_GB2312" w:eastAsia="仿宋_GB2312" w:hint="eastAsia"/>
          <w:b/>
          <w:sz w:val="32"/>
          <w:szCs w:val="32"/>
        </w:rPr>
        <w:t>制度建设情况</w:t>
      </w:r>
    </w:p>
    <w:p w14:paraId="6566B3FD" w14:textId="1C14D75B" w:rsidR="00F92D37" w:rsidRPr="002E5FA6" w:rsidRDefault="002E5FA6" w:rsidP="002E5FA6">
      <w:pPr>
        <w:widowControl/>
        <w:spacing w:line="57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</w:t>
      </w:r>
      <w:r w:rsidR="00F92D37" w:rsidRPr="002E5FA6">
        <w:rPr>
          <w:rFonts w:ascii="楷体_GB2312" w:eastAsia="楷体_GB2312" w:hint="eastAsia"/>
          <w:sz w:val="32"/>
          <w:szCs w:val="32"/>
        </w:rPr>
        <w:t>网络安全工作部署</w:t>
      </w:r>
    </w:p>
    <w:p w14:paraId="3013DF35" w14:textId="35BE9145" w:rsidR="00F92D37" w:rsidRPr="002E5FA6" w:rsidRDefault="002E5FA6" w:rsidP="002E5FA6">
      <w:pPr>
        <w:pStyle w:val="a6"/>
        <w:widowControl/>
        <w:spacing w:line="578" w:lineRule="exact"/>
        <w:ind w:firstLine="643"/>
        <w:rPr>
          <w:rFonts w:ascii="仿宋_GB2312" w:eastAsia="仿宋_GB2312"/>
          <w:b/>
          <w:sz w:val="32"/>
          <w:szCs w:val="32"/>
        </w:rPr>
      </w:pPr>
      <w:r w:rsidRPr="002E5FA6">
        <w:rPr>
          <w:rFonts w:ascii="仿宋_GB2312" w:eastAsia="仿宋_GB2312" w:hint="eastAsia"/>
          <w:b/>
          <w:sz w:val="32"/>
          <w:szCs w:val="32"/>
        </w:rPr>
        <w:t>1</w:t>
      </w:r>
      <w:r w:rsidRPr="002E5FA6">
        <w:rPr>
          <w:rFonts w:ascii="仿宋_GB2312" w:eastAsia="仿宋_GB2312"/>
          <w:b/>
          <w:sz w:val="32"/>
          <w:szCs w:val="32"/>
        </w:rPr>
        <w:t>.</w:t>
      </w:r>
      <w:r w:rsidR="00F92D37" w:rsidRPr="002E5FA6">
        <w:rPr>
          <w:rFonts w:ascii="仿宋_GB2312" w:eastAsia="仿宋_GB2312" w:hint="eastAsia"/>
          <w:b/>
          <w:sz w:val="32"/>
          <w:szCs w:val="32"/>
        </w:rPr>
        <w:t>网络安全条件保障情况</w:t>
      </w:r>
    </w:p>
    <w:p w14:paraId="6F63A0C6" w14:textId="77777777" w:rsidR="002E5FA6" w:rsidRDefault="002E5FA6" w:rsidP="002E5FA6">
      <w:pPr>
        <w:pStyle w:val="a6"/>
        <w:widowControl/>
        <w:spacing w:line="578" w:lineRule="exact"/>
        <w:ind w:firstLine="643"/>
        <w:rPr>
          <w:rFonts w:ascii="仿宋_GB2312" w:eastAsia="仿宋_GB2312"/>
          <w:b/>
          <w:sz w:val="32"/>
          <w:szCs w:val="32"/>
        </w:rPr>
      </w:pPr>
      <w:r w:rsidRPr="002E5FA6">
        <w:rPr>
          <w:rFonts w:ascii="仿宋_GB2312" w:eastAsia="仿宋_GB2312" w:hint="eastAsia"/>
          <w:b/>
          <w:sz w:val="32"/>
          <w:szCs w:val="32"/>
        </w:rPr>
        <w:t>2</w:t>
      </w:r>
      <w:r w:rsidRPr="002E5FA6">
        <w:rPr>
          <w:rFonts w:ascii="仿宋_GB2312" w:eastAsia="仿宋_GB2312"/>
          <w:b/>
          <w:sz w:val="32"/>
          <w:szCs w:val="32"/>
        </w:rPr>
        <w:t>.</w:t>
      </w:r>
      <w:r w:rsidR="00F92D37" w:rsidRPr="002E5FA6">
        <w:rPr>
          <w:rFonts w:ascii="仿宋_GB2312" w:eastAsia="仿宋_GB2312" w:hint="eastAsia"/>
          <w:b/>
          <w:sz w:val="32"/>
          <w:szCs w:val="32"/>
        </w:rPr>
        <w:t>网络安全宣传与培训情况</w:t>
      </w:r>
    </w:p>
    <w:p w14:paraId="36506562" w14:textId="6F563FB9" w:rsidR="00F92D37" w:rsidRPr="002E5FA6" w:rsidRDefault="002E5FA6" w:rsidP="002E5FA6">
      <w:pPr>
        <w:widowControl/>
        <w:spacing w:line="578" w:lineRule="exact"/>
        <w:ind w:firstLineChars="200" w:firstLine="640"/>
        <w:rPr>
          <w:rFonts w:ascii="仿宋_GB2312" w:eastAsia="仿宋_GB2312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F92D37" w:rsidRPr="002E5FA6">
        <w:rPr>
          <w:rFonts w:ascii="黑体" w:eastAsia="黑体" w:hAnsi="黑体" w:hint="eastAsia"/>
          <w:sz w:val="32"/>
          <w:szCs w:val="32"/>
        </w:rPr>
        <w:t>信息资产</w:t>
      </w:r>
      <w:r w:rsidR="00EE389D" w:rsidRPr="002E5FA6">
        <w:rPr>
          <w:rFonts w:ascii="黑体" w:eastAsia="黑体" w:hAnsi="黑体" w:hint="eastAsia"/>
          <w:sz w:val="32"/>
          <w:szCs w:val="32"/>
        </w:rPr>
        <w:t>及日常运维情况</w:t>
      </w:r>
    </w:p>
    <w:p w14:paraId="58CCD671" w14:textId="1C23B1BB" w:rsidR="00EE389D" w:rsidRPr="002E5FA6" w:rsidRDefault="002E5FA6" w:rsidP="002E5FA6">
      <w:pPr>
        <w:widowControl/>
        <w:spacing w:line="57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</w:t>
      </w:r>
      <w:r w:rsidR="00B82871" w:rsidRPr="002E5FA6">
        <w:rPr>
          <w:rFonts w:ascii="楷体_GB2312" w:eastAsia="楷体_GB2312" w:hint="eastAsia"/>
          <w:sz w:val="32"/>
          <w:szCs w:val="32"/>
        </w:rPr>
        <w:t>单位域名、业务系统</w:t>
      </w:r>
      <w:r w:rsidR="00EE389D" w:rsidRPr="002E5FA6">
        <w:rPr>
          <w:rFonts w:ascii="楷体_GB2312" w:eastAsia="楷体_GB2312" w:hint="eastAsia"/>
          <w:sz w:val="32"/>
          <w:szCs w:val="32"/>
        </w:rPr>
        <w:t>、托管设备</w:t>
      </w:r>
      <w:r w:rsidR="00B82871" w:rsidRPr="002E5FA6">
        <w:rPr>
          <w:rFonts w:ascii="楷体_GB2312" w:eastAsia="楷体_GB2312" w:hint="eastAsia"/>
          <w:sz w:val="32"/>
          <w:szCs w:val="32"/>
        </w:rPr>
        <w:t>的</w:t>
      </w:r>
      <w:r w:rsidR="00EE389D" w:rsidRPr="002E5FA6">
        <w:rPr>
          <w:rFonts w:ascii="楷体_GB2312" w:eastAsia="楷体_GB2312" w:hint="eastAsia"/>
          <w:sz w:val="32"/>
          <w:szCs w:val="32"/>
        </w:rPr>
        <w:t>台账</w:t>
      </w:r>
      <w:r w:rsidR="00B82871" w:rsidRPr="002E5FA6">
        <w:rPr>
          <w:rFonts w:ascii="楷体_GB2312" w:eastAsia="楷体_GB2312" w:hint="eastAsia"/>
          <w:sz w:val="32"/>
          <w:szCs w:val="32"/>
        </w:rPr>
        <w:t>和资料管理情况</w:t>
      </w:r>
    </w:p>
    <w:p w14:paraId="226CF9F4" w14:textId="302CE694" w:rsidR="00F92D37" w:rsidRPr="002E5FA6" w:rsidRDefault="002E5FA6" w:rsidP="002E5FA6">
      <w:pPr>
        <w:widowControl/>
        <w:spacing w:line="57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</w:t>
      </w:r>
      <w:r w:rsidR="00F92D37" w:rsidRPr="002E5FA6">
        <w:rPr>
          <w:rFonts w:ascii="楷体_GB2312" w:eastAsia="楷体_GB2312" w:hint="eastAsia"/>
          <w:sz w:val="32"/>
          <w:szCs w:val="32"/>
        </w:rPr>
        <w:t>域名年检完成情况</w:t>
      </w:r>
    </w:p>
    <w:p w14:paraId="6D0C3CF7" w14:textId="08442C79" w:rsidR="00F92D37" w:rsidRPr="002E5FA6" w:rsidRDefault="002E5FA6" w:rsidP="002E5FA6">
      <w:pPr>
        <w:widowControl/>
        <w:spacing w:line="57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</w:t>
      </w:r>
      <w:r w:rsidR="00F92D37" w:rsidRPr="002E5FA6">
        <w:rPr>
          <w:rFonts w:ascii="楷体_GB2312" w:eastAsia="楷体_GB2312" w:hint="eastAsia"/>
          <w:sz w:val="32"/>
          <w:szCs w:val="32"/>
        </w:rPr>
        <w:t>网络安全整改处置情况</w:t>
      </w:r>
    </w:p>
    <w:p w14:paraId="6EDC3BF4" w14:textId="72BA494F" w:rsidR="00F92D37" w:rsidRPr="002E5FA6" w:rsidRDefault="002E5FA6" w:rsidP="002E5FA6">
      <w:pPr>
        <w:widowControl/>
        <w:spacing w:line="57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</w:t>
      </w:r>
      <w:r w:rsidR="00B82871" w:rsidRPr="002E5FA6">
        <w:rPr>
          <w:rFonts w:ascii="楷体_GB2312" w:eastAsia="楷体_GB2312" w:hint="eastAsia"/>
          <w:sz w:val="32"/>
          <w:szCs w:val="32"/>
        </w:rPr>
        <w:t>信息资产</w:t>
      </w:r>
      <w:r w:rsidR="00F92D37" w:rsidRPr="002E5FA6">
        <w:rPr>
          <w:rFonts w:ascii="楷体_GB2312" w:eastAsia="楷体_GB2312" w:hint="eastAsia"/>
          <w:sz w:val="32"/>
          <w:szCs w:val="32"/>
        </w:rPr>
        <w:t>网络安全巡检、运维情况</w:t>
      </w:r>
    </w:p>
    <w:p w14:paraId="40242C96" w14:textId="660BA4EB" w:rsidR="00F92D37" w:rsidRPr="002E5FA6" w:rsidRDefault="002E5FA6" w:rsidP="002E5FA6">
      <w:pPr>
        <w:widowControl/>
        <w:spacing w:line="57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（五）</w:t>
      </w:r>
      <w:r w:rsidR="00F92D37" w:rsidRPr="002E5FA6">
        <w:rPr>
          <w:rFonts w:ascii="楷体_GB2312" w:eastAsia="楷体_GB2312" w:hint="eastAsia"/>
          <w:sz w:val="32"/>
          <w:szCs w:val="32"/>
        </w:rPr>
        <w:t>网络终端设备安全防护情况</w:t>
      </w:r>
    </w:p>
    <w:p w14:paraId="22EAB01F" w14:textId="77777777" w:rsidR="002E5FA6" w:rsidRDefault="002E5FA6" w:rsidP="002E5FA6">
      <w:pPr>
        <w:widowControl/>
        <w:spacing w:line="57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（六）</w:t>
      </w:r>
      <w:r w:rsidR="00F92D37" w:rsidRPr="002E5FA6">
        <w:rPr>
          <w:rFonts w:ascii="楷体_GB2312" w:eastAsia="楷体_GB2312" w:hint="eastAsia"/>
          <w:sz w:val="32"/>
          <w:szCs w:val="32"/>
        </w:rPr>
        <w:t>日志管理情况</w:t>
      </w:r>
    </w:p>
    <w:p w14:paraId="698EC745" w14:textId="5E425562" w:rsidR="00F92D37" w:rsidRPr="002E5FA6" w:rsidRDefault="002E5FA6" w:rsidP="002E5FA6">
      <w:pPr>
        <w:widowControl/>
        <w:spacing w:line="578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F92D37" w:rsidRPr="002E5FA6">
        <w:rPr>
          <w:rFonts w:ascii="黑体" w:eastAsia="黑体" w:hAnsi="黑体" w:hint="eastAsia"/>
          <w:sz w:val="32"/>
          <w:szCs w:val="32"/>
        </w:rPr>
        <w:t>网络安全事件处理</w:t>
      </w:r>
    </w:p>
    <w:p w14:paraId="389FCB12" w14:textId="5B0F891A" w:rsidR="00F92D37" w:rsidRPr="002E5FA6" w:rsidRDefault="00F92D37" w:rsidP="002E5FA6">
      <w:pPr>
        <w:widowControl/>
        <w:spacing w:line="578" w:lineRule="exact"/>
        <w:ind w:firstLineChars="200" w:firstLine="640"/>
        <w:rPr>
          <w:rFonts w:ascii="楷体_GB2312" w:eastAsia="楷体_GB2312"/>
          <w:sz w:val="32"/>
          <w:szCs w:val="32"/>
        </w:rPr>
      </w:pPr>
      <w:r w:rsidRPr="002E5FA6">
        <w:rPr>
          <w:rFonts w:ascii="楷体_GB2312" w:eastAsia="楷体_GB2312" w:hint="eastAsia"/>
          <w:sz w:val="32"/>
          <w:szCs w:val="32"/>
        </w:rPr>
        <w:t>应急处置</w:t>
      </w:r>
      <w:r w:rsidR="00C34C18" w:rsidRPr="002E5FA6">
        <w:rPr>
          <w:rFonts w:ascii="楷体_GB2312" w:eastAsia="楷体_GB2312" w:hint="eastAsia"/>
          <w:sz w:val="32"/>
          <w:szCs w:val="32"/>
        </w:rPr>
        <w:t>与整改</w:t>
      </w:r>
      <w:r w:rsidRPr="002E5FA6">
        <w:rPr>
          <w:rFonts w:ascii="楷体_GB2312" w:eastAsia="楷体_GB2312" w:hint="eastAsia"/>
          <w:sz w:val="32"/>
          <w:szCs w:val="32"/>
        </w:rPr>
        <w:t>情况</w:t>
      </w:r>
    </w:p>
    <w:p w14:paraId="2B8C48D7" w14:textId="768CE6D3" w:rsidR="00D30903" w:rsidRPr="006F79BB" w:rsidRDefault="002E5FA6" w:rsidP="006F79BB">
      <w:pPr>
        <w:widowControl/>
        <w:spacing w:line="578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="00C34C18" w:rsidRPr="002E5FA6">
        <w:rPr>
          <w:rFonts w:ascii="黑体" w:eastAsia="黑体" w:hAnsi="黑体" w:hint="eastAsia"/>
          <w:sz w:val="32"/>
          <w:szCs w:val="32"/>
        </w:rPr>
        <w:t>难点与下一步举措</w:t>
      </w:r>
      <w:bookmarkStart w:id="0" w:name="_GoBack"/>
      <w:bookmarkEnd w:id="0"/>
    </w:p>
    <w:sectPr w:rsidR="00D30903" w:rsidRPr="006F7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DA588" w14:textId="77777777" w:rsidR="00524AE0" w:rsidRDefault="00524AE0" w:rsidP="00F3164C">
      <w:r>
        <w:separator/>
      </w:r>
    </w:p>
  </w:endnote>
  <w:endnote w:type="continuationSeparator" w:id="0">
    <w:p w14:paraId="380A3648" w14:textId="77777777" w:rsidR="00524AE0" w:rsidRDefault="00524AE0" w:rsidP="00F31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F1D70" w14:textId="77777777" w:rsidR="00524AE0" w:rsidRDefault="00524AE0" w:rsidP="00F3164C">
      <w:r>
        <w:separator/>
      </w:r>
    </w:p>
  </w:footnote>
  <w:footnote w:type="continuationSeparator" w:id="0">
    <w:p w14:paraId="310A70A1" w14:textId="77777777" w:rsidR="00524AE0" w:rsidRDefault="00524AE0" w:rsidP="00F31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FC0E8AE"/>
    <w:multiLevelType w:val="singleLevel"/>
    <w:tmpl w:val="BFC0E8AE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7071A76"/>
    <w:multiLevelType w:val="hybridMultilevel"/>
    <w:tmpl w:val="5C4C3AA0"/>
    <w:lvl w:ilvl="0" w:tplc="488ED6E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0" w:hanging="420"/>
      </w:pPr>
    </w:lvl>
    <w:lvl w:ilvl="2" w:tplc="0409000F">
      <w:start w:val="1"/>
      <w:numFmt w:val="decimal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53107FB"/>
    <w:multiLevelType w:val="hybridMultilevel"/>
    <w:tmpl w:val="9E5E23C2"/>
    <w:lvl w:ilvl="0" w:tplc="F8486A4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31B6FD10"/>
    <w:multiLevelType w:val="singleLevel"/>
    <w:tmpl w:val="31B6FD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67626BFD"/>
    <w:multiLevelType w:val="hybridMultilevel"/>
    <w:tmpl w:val="54BACCD4"/>
    <w:lvl w:ilvl="0" w:tplc="488ED6E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9F6A1F68">
      <w:start w:val="1"/>
      <w:numFmt w:val="decimal"/>
      <w:lvlText w:val="(%2)"/>
      <w:lvlJc w:val="left"/>
      <w:pPr>
        <w:ind w:left="126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7C93621A"/>
    <w:multiLevelType w:val="hybridMultilevel"/>
    <w:tmpl w:val="4E907210"/>
    <w:lvl w:ilvl="0" w:tplc="488ED6E8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60" w:hanging="420"/>
      </w:pPr>
    </w:lvl>
    <w:lvl w:ilvl="2" w:tplc="0409000F">
      <w:start w:val="1"/>
      <w:numFmt w:val="decimal"/>
      <w:lvlText w:val="%3.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mZGQ4YzBjMjViOGZiM2JhNjNiODQ2MDI0MDllN2QifQ=="/>
  </w:docVars>
  <w:rsids>
    <w:rsidRoot w:val="0047231F"/>
    <w:rsid w:val="000520C7"/>
    <w:rsid w:val="0005473F"/>
    <w:rsid w:val="000765F1"/>
    <w:rsid w:val="000948B1"/>
    <w:rsid w:val="000C3DA7"/>
    <w:rsid w:val="000F36C8"/>
    <w:rsid w:val="001052D0"/>
    <w:rsid w:val="00173305"/>
    <w:rsid w:val="00184F02"/>
    <w:rsid w:val="001E66FD"/>
    <w:rsid w:val="001F6A1C"/>
    <w:rsid w:val="00215E2B"/>
    <w:rsid w:val="00256D23"/>
    <w:rsid w:val="00292191"/>
    <w:rsid w:val="002B4445"/>
    <w:rsid w:val="002E5FA6"/>
    <w:rsid w:val="002F26B4"/>
    <w:rsid w:val="00301A5B"/>
    <w:rsid w:val="00315B4D"/>
    <w:rsid w:val="003210F0"/>
    <w:rsid w:val="003677E8"/>
    <w:rsid w:val="00372604"/>
    <w:rsid w:val="0038078A"/>
    <w:rsid w:val="00391B39"/>
    <w:rsid w:val="0039465B"/>
    <w:rsid w:val="003C7C01"/>
    <w:rsid w:val="00423731"/>
    <w:rsid w:val="004277C9"/>
    <w:rsid w:val="0047231F"/>
    <w:rsid w:val="00490C42"/>
    <w:rsid w:val="004A1E78"/>
    <w:rsid w:val="00524AE0"/>
    <w:rsid w:val="00537702"/>
    <w:rsid w:val="00581AE1"/>
    <w:rsid w:val="005A2D64"/>
    <w:rsid w:val="005C6ECC"/>
    <w:rsid w:val="005F7BAC"/>
    <w:rsid w:val="006163BA"/>
    <w:rsid w:val="00626570"/>
    <w:rsid w:val="00630B83"/>
    <w:rsid w:val="00662ADD"/>
    <w:rsid w:val="006B31C3"/>
    <w:rsid w:val="006B4A49"/>
    <w:rsid w:val="006C1A12"/>
    <w:rsid w:val="006F79BB"/>
    <w:rsid w:val="00714A75"/>
    <w:rsid w:val="00725A69"/>
    <w:rsid w:val="00736382"/>
    <w:rsid w:val="0074564B"/>
    <w:rsid w:val="00794BF1"/>
    <w:rsid w:val="007A6F63"/>
    <w:rsid w:val="007A72DB"/>
    <w:rsid w:val="007E44A4"/>
    <w:rsid w:val="00814AC2"/>
    <w:rsid w:val="0083123C"/>
    <w:rsid w:val="0083569C"/>
    <w:rsid w:val="00877490"/>
    <w:rsid w:val="008A1A48"/>
    <w:rsid w:val="008D251F"/>
    <w:rsid w:val="008D6806"/>
    <w:rsid w:val="008E6287"/>
    <w:rsid w:val="00907DF8"/>
    <w:rsid w:val="00920337"/>
    <w:rsid w:val="009A13B3"/>
    <w:rsid w:val="009C512B"/>
    <w:rsid w:val="009F1A52"/>
    <w:rsid w:val="009F7D6F"/>
    <w:rsid w:val="00A0727B"/>
    <w:rsid w:val="00A91EE5"/>
    <w:rsid w:val="00AD186F"/>
    <w:rsid w:val="00AD558A"/>
    <w:rsid w:val="00AE4E5E"/>
    <w:rsid w:val="00AF1171"/>
    <w:rsid w:val="00AF3B26"/>
    <w:rsid w:val="00B02225"/>
    <w:rsid w:val="00B07713"/>
    <w:rsid w:val="00B20120"/>
    <w:rsid w:val="00B52139"/>
    <w:rsid w:val="00B82871"/>
    <w:rsid w:val="00BE3524"/>
    <w:rsid w:val="00C34C18"/>
    <w:rsid w:val="00C44682"/>
    <w:rsid w:val="00C75B15"/>
    <w:rsid w:val="00C7779C"/>
    <w:rsid w:val="00CD6EF9"/>
    <w:rsid w:val="00D23242"/>
    <w:rsid w:val="00D2450C"/>
    <w:rsid w:val="00D30903"/>
    <w:rsid w:val="00D40D69"/>
    <w:rsid w:val="00D446D2"/>
    <w:rsid w:val="00D84AC4"/>
    <w:rsid w:val="00DC03B1"/>
    <w:rsid w:val="00DC361B"/>
    <w:rsid w:val="00E418AC"/>
    <w:rsid w:val="00EA1FCC"/>
    <w:rsid w:val="00EA7B2A"/>
    <w:rsid w:val="00EB0C06"/>
    <w:rsid w:val="00EC6D75"/>
    <w:rsid w:val="00EE18C4"/>
    <w:rsid w:val="00EE389D"/>
    <w:rsid w:val="00EF51D5"/>
    <w:rsid w:val="00EF56AF"/>
    <w:rsid w:val="00F02563"/>
    <w:rsid w:val="00F07A28"/>
    <w:rsid w:val="00F3164C"/>
    <w:rsid w:val="00F47EF0"/>
    <w:rsid w:val="00F60793"/>
    <w:rsid w:val="00F92D37"/>
    <w:rsid w:val="00F9432B"/>
    <w:rsid w:val="00FA12C3"/>
    <w:rsid w:val="00FB42A8"/>
    <w:rsid w:val="00FC3A03"/>
    <w:rsid w:val="00FD3CAC"/>
    <w:rsid w:val="010F2B76"/>
    <w:rsid w:val="011F6D46"/>
    <w:rsid w:val="01205D5C"/>
    <w:rsid w:val="012375FA"/>
    <w:rsid w:val="01635C49"/>
    <w:rsid w:val="016A5229"/>
    <w:rsid w:val="01822573"/>
    <w:rsid w:val="01875299"/>
    <w:rsid w:val="01964270"/>
    <w:rsid w:val="01AD5116"/>
    <w:rsid w:val="01B42948"/>
    <w:rsid w:val="01CF32DE"/>
    <w:rsid w:val="01D41514"/>
    <w:rsid w:val="01E943A0"/>
    <w:rsid w:val="0200793B"/>
    <w:rsid w:val="02013704"/>
    <w:rsid w:val="0209408C"/>
    <w:rsid w:val="020C6552"/>
    <w:rsid w:val="021B4775"/>
    <w:rsid w:val="02235DBA"/>
    <w:rsid w:val="0224187C"/>
    <w:rsid w:val="02477318"/>
    <w:rsid w:val="02557C87"/>
    <w:rsid w:val="02601ABE"/>
    <w:rsid w:val="026033B3"/>
    <w:rsid w:val="02663C42"/>
    <w:rsid w:val="026D3223"/>
    <w:rsid w:val="02722BB2"/>
    <w:rsid w:val="027619AC"/>
    <w:rsid w:val="027F7A50"/>
    <w:rsid w:val="0284231A"/>
    <w:rsid w:val="02850BBE"/>
    <w:rsid w:val="02A227A1"/>
    <w:rsid w:val="02A91D81"/>
    <w:rsid w:val="02C71B42"/>
    <w:rsid w:val="02C866AB"/>
    <w:rsid w:val="02CD301E"/>
    <w:rsid w:val="02D63F9F"/>
    <w:rsid w:val="02DF57A3"/>
    <w:rsid w:val="02E062CC"/>
    <w:rsid w:val="02E66B31"/>
    <w:rsid w:val="02E80AFB"/>
    <w:rsid w:val="030F42DA"/>
    <w:rsid w:val="03174F3D"/>
    <w:rsid w:val="0328714A"/>
    <w:rsid w:val="032F2286"/>
    <w:rsid w:val="03433F84"/>
    <w:rsid w:val="03435D32"/>
    <w:rsid w:val="03451AAA"/>
    <w:rsid w:val="034877EC"/>
    <w:rsid w:val="03561F09"/>
    <w:rsid w:val="036D7252"/>
    <w:rsid w:val="038720C2"/>
    <w:rsid w:val="038D51FF"/>
    <w:rsid w:val="03B80BDE"/>
    <w:rsid w:val="03CA0201"/>
    <w:rsid w:val="03D228D9"/>
    <w:rsid w:val="03E172F0"/>
    <w:rsid w:val="03E54A5A"/>
    <w:rsid w:val="03E72B61"/>
    <w:rsid w:val="03EF1A15"/>
    <w:rsid w:val="040924AD"/>
    <w:rsid w:val="040A684F"/>
    <w:rsid w:val="04253689"/>
    <w:rsid w:val="042A10CD"/>
    <w:rsid w:val="042E253E"/>
    <w:rsid w:val="04536448"/>
    <w:rsid w:val="0466617C"/>
    <w:rsid w:val="0471630E"/>
    <w:rsid w:val="04781A0B"/>
    <w:rsid w:val="047A39D5"/>
    <w:rsid w:val="04820ADC"/>
    <w:rsid w:val="04854128"/>
    <w:rsid w:val="048760F2"/>
    <w:rsid w:val="048C54B6"/>
    <w:rsid w:val="04932CE9"/>
    <w:rsid w:val="049755B5"/>
    <w:rsid w:val="04A62A1C"/>
    <w:rsid w:val="04AF35FF"/>
    <w:rsid w:val="04B340AB"/>
    <w:rsid w:val="04C80BE4"/>
    <w:rsid w:val="04D1736D"/>
    <w:rsid w:val="04F04BD3"/>
    <w:rsid w:val="04F5733B"/>
    <w:rsid w:val="04FF03D6"/>
    <w:rsid w:val="050414F1"/>
    <w:rsid w:val="050A0527"/>
    <w:rsid w:val="05137986"/>
    <w:rsid w:val="05243941"/>
    <w:rsid w:val="05391C88"/>
    <w:rsid w:val="05432019"/>
    <w:rsid w:val="056442B8"/>
    <w:rsid w:val="056A57F8"/>
    <w:rsid w:val="056B6A53"/>
    <w:rsid w:val="05706B86"/>
    <w:rsid w:val="05720B50"/>
    <w:rsid w:val="05776166"/>
    <w:rsid w:val="057E12A3"/>
    <w:rsid w:val="057E5747"/>
    <w:rsid w:val="05810D93"/>
    <w:rsid w:val="05940AC6"/>
    <w:rsid w:val="05A056BD"/>
    <w:rsid w:val="05E47843"/>
    <w:rsid w:val="05E530D0"/>
    <w:rsid w:val="05EC445F"/>
    <w:rsid w:val="05FE0636"/>
    <w:rsid w:val="06043E9E"/>
    <w:rsid w:val="060C68AF"/>
    <w:rsid w:val="061F195C"/>
    <w:rsid w:val="06287461"/>
    <w:rsid w:val="063477F6"/>
    <w:rsid w:val="064424ED"/>
    <w:rsid w:val="0647171C"/>
    <w:rsid w:val="0648498C"/>
    <w:rsid w:val="064E5119"/>
    <w:rsid w:val="06587E4E"/>
    <w:rsid w:val="065A1D10"/>
    <w:rsid w:val="065D35AE"/>
    <w:rsid w:val="065F3A9A"/>
    <w:rsid w:val="06622973"/>
    <w:rsid w:val="06677F89"/>
    <w:rsid w:val="06691F53"/>
    <w:rsid w:val="066E30C6"/>
    <w:rsid w:val="066E7569"/>
    <w:rsid w:val="067A5F0E"/>
    <w:rsid w:val="067C018E"/>
    <w:rsid w:val="067D77AC"/>
    <w:rsid w:val="068F7D33"/>
    <w:rsid w:val="06AC0092"/>
    <w:rsid w:val="06AE3E0A"/>
    <w:rsid w:val="06BD1C28"/>
    <w:rsid w:val="06BF1B73"/>
    <w:rsid w:val="06C6614A"/>
    <w:rsid w:val="06CA67FB"/>
    <w:rsid w:val="06E05CD7"/>
    <w:rsid w:val="07060306"/>
    <w:rsid w:val="07153E89"/>
    <w:rsid w:val="071C6FC5"/>
    <w:rsid w:val="071E7DCD"/>
    <w:rsid w:val="072145DC"/>
    <w:rsid w:val="072639A0"/>
    <w:rsid w:val="072B0FB7"/>
    <w:rsid w:val="072E6CF9"/>
    <w:rsid w:val="07373BE8"/>
    <w:rsid w:val="073E6F3C"/>
    <w:rsid w:val="074327A4"/>
    <w:rsid w:val="075229E7"/>
    <w:rsid w:val="07606AF0"/>
    <w:rsid w:val="0768220B"/>
    <w:rsid w:val="077010BF"/>
    <w:rsid w:val="07723089"/>
    <w:rsid w:val="078008F0"/>
    <w:rsid w:val="07846919"/>
    <w:rsid w:val="078A03D3"/>
    <w:rsid w:val="07A64AE1"/>
    <w:rsid w:val="07A70F85"/>
    <w:rsid w:val="07AB5A00"/>
    <w:rsid w:val="07B21E06"/>
    <w:rsid w:val="07B611C8"/>
    <w:rsid w:val="07B97205"/>
    <w:rsid w:val="07C136C9"/>
    <w:rsid w:val="07C37441"/>
    <w:rsid w:val="07D57174"/>
    <w:rsid w:val="07D77390"/>
    <w:rsid w:val="08017F69"/>
    <w:rsid w:val="08053EFD"/>
    <w:rsid w:val="081A5465"/>
    <w:rsid w:val="081E4FBF"/>
    <w:rsid w:val="08297BEC"/>
    <w:rsid w:val="083E11BD"/>
    <w:rsid w:val="083E4D1A"/>
    <w:rsid w:val="0840595D"/>
    <w:rsid w:val="08471E20"/>
    <w:rsid w:val="085D7896"/>
    <w:rsid w:val="08760957"/>
    <w:rsid w:val="087D7F38"/>
    <w:rsid w:val="088C6C99"/>
    <w:rsid w:val="0891753F"/>
    <w:rsid w:val="0893487A"/>
    <w:rsid w:val="08955B8F"/>
    <w:rsid w:val="08A3512F"/>
    <w:rsid w:val="08A40BE4"/>
    <w:rsid w:val="08C16F99"/>
    <w:rsid w:val="08D519CD"/>
    <w:rsid w:val="08D77648"/>
    <w:rsid w:val="08DA0EE6"/>
    <w:rsid w:val="08DB6A0C"/>
    <w:rsid w:val="08E43B13"/>
    <w:rsid w:val="08E77E2A"/>
    <w:rsid w:val="08F0070A"/>
    <w:rsid w:val="08F024B8"/>
    <w:rsid w:val="08F449CC"/>
    <w:rsid w:val="090221EB"/>
    <w:rsid w:val="09077801"/>
    <w:rsid w:val="090F04E0"/>
    <w:rsid w:val="09175A93"/>
    <w:rsid w:val="09175C96"/>
    <w:rsid w:val="093323A4"/>
    <w:rsid w:val="09371E95"/>
    <w:rsid w:val="095975DA"/>
    <w:rsid w:val="095B3047"/>
    <w:rsid w:val="0966277A"/>
    <w:rsid w:val="09684744"/>
    <w:rsid w:val="09774987"/>
    <w:rsid w:val="097A7FD3"/>
    <w:rsid w:val="097E3F67"/>
    <w:rsid w:val="099217C1"/>
    <w:rsid w:val="09A14E58"/>
    <w:rsid w:val="09A60DC8"/>
    <w:rsid w:val="09A66564"/>
    <w:rsid w:val="09AA5418"/>
    <w:rsid w:val="09AF4121"/>
    <w:rsid w:val="09B41737"/>
    <w:rsid w:val="09BE25B6"/>
    <w:rsid w:val="09C0632E"/>
    <w:rsid w:val="09CB082F"/>
    <w:rsid w:val="09CD45A7"/>
    <w:rsid w:val="09EB0ED1"/>
    <w:rsid w:val="09EC7123"/>
    <w:rsid w:val="09F2225F"/>
    <w:rsid w:val="09F47898"/>
    <w:rsid w:val="09F54DE5"/>
    <w:rsid w:val="0A173A74"/>
    <w:rsid w:val="0A1977EC"/>
    <w:rsid w:val="0A2F0DBE"/>
    <w:rsid w:val="0A32761B"/>
    <w:rsid w:val="0A357536"/>
    <w:rsid w:val="0A410AF1"/>
    <w:rsid w:val="0A4B6EAA"/>
    <w:rsid w:val="0A64315D"/>
    <w:rsid w:val="0A6A629A"/>
    <w:rsid w:val="0A6E4762"/>
    <w:rsid w:val="0A700171"/>
    <w:rsid w:val="0A700BBE"/>
    <w:rsid w:val="0A775D4F"/>
    <w:rsid w:val="0A801619"/>
    <w:rsid w:val="0A9C3FDC"/>
    <w:rsid w:val="0AC22D4B"/>
    <w:rsid w:val="0ACA0AE6"/>
    <w:rsid w:val="0AD876A7"/>
    <w:rsid w:val="0ADD2F10"/>
    <w:rsid w:val="0AEE0C79"/>
    <w:rsid w:val="0AF73FD1"/>
    <w:rsid w:val="0AFB5590"/>
    <w:rsid w:val="0B0B37C4"/>
    <w:rsid w:val="0B0B53B0"/>
    <w:rsid w:val="0B0C55A3"/>
    <w:rsid w:val="0B154457"/>
    <w:rsid w:val="0B1B0119"/>
    <w:rsid w:val="0B2823DD"/>
    <w:rsid w:val="0B2D3F0A"/>
    <w:rsid w:val="0B3B3792"/>
    <w:rsid w:val="0B415214"/>
    <w:rsid w:val="0B472137"/>
    <w:rsid w:val="0B505490"/>
    <w:rsid w:val="0B515E2A"/>
    <w:rsid w:val="0B552AA6"/>
    <w:rsid w:val="0B5F3925"/>
    <w:rsid w:val="0B610D74"/>
    <w:rsid w:val="0B6C7DF0"/>
    <w:rsid w:val="0B7373D0"/>
    <w:rsid w:val="0B91045B"/>
    <w:rsid w:val="0B927856"/>
    <w:rsid w:val="0B957346"/>
    <w:rsid w:val="0BA31A63"/>
    <w:rsid w:val="0BAD28E2"/>
    <w:rsid w:val="0BBC3A2A"/>
    <w:rsid w:val="0BC1013B"/>
    <w:rsid w:val="0BC14C25"/>
    <w:rsid w:val="0BCF0AAA"/>
    <w:rsid w:val="0BD81C35"/>
    <w:rsid w:val="0BDA2FAB"/>
    <w:rsid w:val="0BDF05C2"/>
    <w:rsid w:val="0BDF0ADC"/>
    <w:rsid w:val="0BE87869"/>
    <w:rsid w:val="0BF73B5D"/>
    <w:rsid w:val="0C233EDC"/>
    <w:rsid w:val="0C2528CF"/>
    <w:rsid w:val="0C2D26E3"/>
    <w:rsid w:val="0C3923C8"/>
    <w:rsid w:val="0C3B1C9C"/>
    <w:rsid w:val="0C452B1A"/>
    <w:rsid w:val="0C881B5D"/>
    <w:rsid w:val="0C8D68DD"/>
    <w:rsid w:val="0CAE6912"/>
    <w:rsid w:val="0CB47CA0"/>
    <w:rsid w:val="0CB67574"/>
    <w:rsid w:val="0CFA2519"/>
    <w:rsid w:val="0D046532"/>
    <w:rsid w:val="0D0B3D64"/>
    <w:rsid w:val="0D0C3638"/>
    <w:rsid w:val="0D0F2730"/>
    <w:rsid w:val="0D52521D"/>
    <w:rsid w:val="0D5D20E6"/>
    <w:rsid w:val="0D646FD0"/>
    <w:rsid w:val="0D7A2C98"/>
    <w:rsid w:val="0D8C4D64"/>
    <w:rsid w:val="0D906017"/>
    <w:rsid w:val="0D907DC5"/>
    <w:rsid w:val="0D9C1551"/>
    <w:rsid w:val="0DA5276E"/>
    <w:rsid w:val="0DB241E0"/>
    <w:rsid w:val="0DB46B39"/>
    <w:rsid w:val="0DBE0DD6"/>
    <w:rsid w:val="0DC022DF"/>
    <w:rsid w:val="0DD115F7"/>
    <w:rsid w:val="0DF5231E"/>
    <w:rsid w:val="0DF74BCD"/>
    <w:rsid w:val="0DF86D49"/>
    <w:rsid w:val="0DFF4F4B"/>
    <w:rsid w:val="0E012A71"/>
    <w:rsid w:val="0E0802A4"/>
    <w:rsid w:val="0E211365"/>
    <w:rsid w:val="0E341099"/>
    <w:rsid w:val="0E4B23A3"/>
    <w:rsid w:val="0E5E1E95"/>
    <w:rsid w:val="0E6179B4"/>
    <w:rsid w:val="0E7D2A40"/>
    <w:rsid w:val="0E811E04"/>
    <w:rsid w:val="0E8A2A67"/>
    <w:rsid w:val="0E8C4A31"/>
    <w:rsid w:val="0E947D89"/>
    <w:rsid w:val="0E9D4E90"/>
    <w:rsid w:val="0EA224A6"/>
    <w:rsid w:val="0EAB5720"/>
    <w:rsid w:val="0EAD2BF9"/>
    <w:rsid w:val="0EBF3D8F"/>
    <w:rsid w:val="0ED14B39"/>
    <w:rsid w:val="0EE4486D"/>
    <w:rsid w:val="0EE749C6"/>
    <w:rsid w:val="0EEE03D5"/>
    <w:rsid w:val="0EF3685E"/>
    <w:rsid w:val="0F024CF3"/>
    <w:rsid w:val="0F026AA1"/>
    <w:rsid w:val="0F045EB9"/>
    <w:rsid w:val="0F0867E4"/>
    <w:rsid w:val="0F114F36"/>
    <w:rsid w:val="0F1D38DB"/>
    <w:rsid w:val="0F2700A3"/>
    <w:rsid w:val="0F36499C"/>
    <w:rsid w:val="0F39623B"/>
    <w:rsid w:val="0F3A0931"/>
    <w:rsid w:val="0F3B0205"/>
    <w:rsid w:val="0F3F1AA3"/>
    <w:rsid w:val="0F5372FC"/>
    <w:rsid w:val="0F5E7BC9"/>
    <w:rsid w:val="0F5F3B04"/>
    <w:rsid w:val="0F6A0183"/>
    <w:rsid w:val="0F6C03BE"/>
    <w:rsid w:val="0F6C6610"/>
    <w:rsid w:val="0F76123D"/>
    <w:rsid w:val="0F781459"/>
    <w:rsid w:val="0F81030D"/>
    <w:rsid w:val="0F824086"/>
    <w:rsid w:val="0F9A67D9"/>
    <w:rsid w:val="0F9E2E71"/>
    <w:rsid w:val="0FE16FFE"/>
    <w:rsid w:val="0FE73EE9"/>
    <w:rsid w:val="1017657C"/>
    <w:rsid w:val="101F6412"/>
    <w:rsid w:val="102E6555"/>
    <w:rsid w:val="1030763E"/>
    <w:rsid w:val="10342EE2"/>
    <w:rsid w:val="10374E70"/>
    <w:rsid w:val="10392996"/>
    <w:rsid w:val="10465E0C"/>
    <w:rsid w:val="10507CE0"/>
    <w:rsid w:val="105E41AB"/>
    <w:rsid w:val="106043C7"/>
    <w:rsid w:val="10715A0F"/>
    <w:rsid w:val="10861BE0"/>
    <w:rsid w:val="10881228"/>
    <w:rsid w:val="109202F8"/>
    <w:rsid w:val="10947A69"/>
    <w:rsid w:val="10AB4F16"/>
    <w:rsid w:val="10AC4486"/>
    <w:rsid w:val="10B65D95"/>
    <w:rsid w:val="10CC55B8"/>
    <w:rsid w:val="10D17073"/>
    <w:rsid w:val="10E70644"/>
    <w:rsid w:val="10EA3C90"/>
    <w:rsid w:val="10F62635"/>
    <w:rsid w:val="110411F6"/>
    <w:rsid w:val="110765F0"/>
    <w:rsid w:val="111A642F"/>
    <w:rsid w:val="111F7DDE"/>
    <w:rsid w:val="1123749A"/>
    <w:rsid w:val="11324747"/>
    <w:rsid w:val="11333889"/>
    <w:rsid w:val="11447845"/>
    <w:rsid w:val="11457119"/>
    <w:rsid w:val="114A2981"/>
    <w:rsid w:val="11531836"/>
    <w:rsid w:val="115B4B8E"/>
    <w:rsid w:val="115D4462"/>
    <w:rsid w:val="1173012A"/>
    <w:rsid w:val="1193257A"/>
    <w:rsid w:val="11980D24"/>
    <w:rsid w:val="11A26319"/>
    <w:rsid w:val="11A976A8"/>
    <w:rsid w:val="11BB73DB"/>
    <w:rsid w:val="11BC7517"/>
    <w:rsid w:val="11C56221"/>
    <w:rsid w:val="11E13A76"/>
    <w:rsid w:val="11E701D0"/>
    <w:rsid w:val="11E872F0"/>
    <w:rsid w:val="11FF4738"/>
    <w:rsid w:val="120927A6"/>
    <w:rsid w:val="120B2110"/>
    <w:rsid w:val="12102A91"/>
    <w:rsid w:val="12137217"/>
    <w:rsid w:val="12175E0F"/>
    <w:rsid w:val="121A2353"/>
    <w:rsid w:val="121C431D"/>
    <w:rsid w:val="12222782"/>
    <w:rsid w:val="124D44D7"/>
    <w:rsid w:val="125D6B59"/>
    <w:rsid w:val="125E66E4"/>
    <w:rsid w:val="1260227A"/>
    <w:rsid w:val="1272218F"/>
    <w:rsid w:val="127272C1"/>
    <w:rsid w:val="12745D9D"/>
    <w:rsid w:val="128461C3"/>
    <w:rsid w:val="1288550F"/>
    <w:rsid w:val="128A572B"/>
    <w:rsid w:val="128F2D41"/>
    <w:rsid w:val="12900868"/>
    <w:rsid w:val="129B3018"/>
    <w:rsid w:val="129E11D6"/>
    <w:rsid w:val="12BB58E4"/>
    <w:rsid w:val="12D946D8"/>
    <w:rsid w:val="12EA7F78"/>
    <w:rsid w:val="12EC0194"/>
    <w:rsid w:val="132C0590"/>
    <w:rsid w:val="132C233E"/>
    <w:rsid w:val="13324C03"/>
    <w:rsid w:val="13335758"/>
    <w:rsid w:val="134B66D7"/>
    <w:rsid w:val="134D0507"/>
    <w:rsid w:val="136046DE"/>
    <w:rsid w:val="136F4921"/>
    <w:rsid w:val="13737F6D"/>
    <w:rsid w:val="137837D5"/>
    <w:rsid w:val="13852B3D"/>
    <w:rsid w:val="139E0D62"/>
    <w:rsid w:val="13A20852"/>
    <w:rsid w:val="13A27A23"/>
    <w:rsid w:val="13AE2B25"/>
    <w:rsid w:val="13B16CE7"/>
    <w:rsid w:val="13BD568C"/>
    <w:rsid w:val="13DA7FEC"/>
    <w:rsid w:val="13E9011A"/>
    <w:rsid w:val="13ED5B78"/>
    <w:rsid w:val="13FF694B"/>
    <w:rsid w:val="140E5EE8"/>
    <w:rsid w:val="141B3D43"/>
    <w:rsid w:val="14217290"/>
    <w:rsid w:val="14217566"/>
    <w:rsid w:val="14333BA0"/>
    <w:rsid w:val="14382F65"/>
    <w:rsid w:val="143C4803"/>
    <w:rsid w:val="14524026"/>
    <w:rsid w:val="14661880"/>
    <w:rsid w:val="146A5814"/>
    <w:rsid w:val="147A357D"/>
    <w:rsid w:val="149305CF"/>
    <w:rsid w:val="149F2FE4"/>
    <w:rsid w:val="14A64372"/>
    <w:rsid w:val="14A77E71"/>
    <w:rsid w:val="14AA3E63"/>
    <w:rsid w:val="14AD74AF"/>
    <w:rsid w:val="14B545B5"/>
    <w:rsid w:val="14C52A4A"/>
    <w:rsid w:val="14D40EDF"/>
    <w:rsid w:val="14E31122"/>
    <w:rsid w:val="152534E9"/>
    <w:rsid w:val="15325C06"/>
    <w:rsid w:val="15360A41"/>
    <w:rsid w:val="1542409B"/>
    <w:rsid w:val="15436D1F"/>
    <w:rsid w:val="15475B55"/>
    <w:rsid w:val="154C4F1A"/>
    <w:rsid w:val="154D2A40"/>
    <w:rsid w:val="15534C66"/>
    <w:rsid w:val="15547695"/>
    <w:rsid w:val="15581B10"/>
    <w:rsid w:val="15682C87"/>
    <w:rsid w:val="1568787A"/>
    <w:rsid w:val="156A35F2"/>
    <w:rsid w:val="15724254"/>
    <w:rsid w:val="1573694A"/>
    <w:rsid w:val="15783F61"/>
    <w:rsid w:val="157B135B"/>
    <w:rsid w:val="15802E15"/>
    <w:rsid w:val="15822875"/>
    <w:rsid w:val="1584460A"/>
    <w:rsid w:val="15910B7E"/>
    <w:rsid w:val="15B4486D"/>
    <w:rsid w:val="15B8610B"/>
    <w:rsid w:val="15C54CCC"/>
    <w:rsid w:val="15DD5B72"/>
    <w:rsid w:val="15DE18EA"/>
    <w:rsid w:val="161517B0"/>
    <w:rsid w:val="16290DB7"/>
    <w:rsid w:val="162B4B2F"/>
    <w:rsid w:val="16331C36"/>
    <w:rsid w:val="16353C00"/>
    <w:rsid w:val="163C795E"/>
    <w:rsid w:val="16443E43"/>
    <w:rsid w:val="1650051A"/>
    <w:rsid w:val="1666200B"/>
    <w:rsid w:val="16691AFB"/>
    <w:rsid w:val="168806C8"/>
    <w:rsid w:val="1694258C"/>
    <w:rsid w:val="169A30AF"/>
    <w:rsid w:val="169C3C7F"/>
    <w:rsid w:val="169C549C"/>
    <w:rsid w:val="16A42B33"/>
    <w:rsid w:val="16A8493F"/>
    <w:rsid w:val="16C1601B"/>
    <w:rsid w:val="16C35836"/>
    <w:rsid w:val="16CE195E"/>
    <w:rsid w:val="16D00D56"/>
    <w:rsid w:val="16D52CED"/>
    <w:rsid w:val="16D64FF4"/>
    <w:rsid w:val="16E11692"/>
    <w:rsid w:val="16F05D79"/>
    <w:rsid w:val="16F45869"/>
    <w:rsid w:val="16F51CB1"/>
    <w:rsid w:val="16F92E7F"/>
    <w:rsid w:val="16FC64CC"/>
    <w:rsid w:val="16FE3FF2"/>
    <w:rsid w:val="17051824"/>
    <w:rsid w:val="171B1048"/>
    <w:rsid w:val="17284D71"/>
    <w:rsid w:val="177B3894"/>
    <w:rsid w:val="178412FF"/>
    <w:rsid w:val="178502B5"/>
    <w:rsid w:val="17884203"/>
    <w:rsid w:val="1796247C"/>
    <w:rsid w:val="17B60D70"/>
    <w:rsid w:val="17BD6E86"/>
    <w:rsid w:val="17D21CD3"/>
    <w:rsid w:val="17DA4A5F"/>
    <w:rsid w:val="17E94D8E"/>
    <w:rsid w:val="17E958DC"/>
    <w:rsid w:val="17EE22B8"/>
    <w:rsid w:val="17F453F5"/>
    <w:rsid w:val="17F84EE5"/>
    <w:rsid w:val="180F04B9"/>
    <w:rsid w:val="181453F4"/>
    <w:rsid w:val="181B0BD3"/>
    <w:rsid w:val="182F6824"/>
    <w:rsid w:val="18365A0D"/>
    <w:rsid w:val="183F48C2"/>
    <w:rsid w:val="18426965"/>
    <w:rsid w:val="185A5BA0"/>
    <w:rsid w:val="186500A0"/>
    <w:rsid w:val="187004C1"/>
    <w:rsid w:val="187C5B16"/>
    <w:rsid w:val="187D53EA"/>
    <w:rsid w:val="18820C52"/>
    <w:rsid w:val="188744BB"/>
    <w:rsid w:val="189B3AC2"/>
    <w:rsid w:val="18A1478C"/>
    <w:rsid w:val="18A8690B"/>
    <w:rsid w:val="18A92683"/>
    <w:rsid w:val="18A94431"/>
    <w:rsid w:val="18B64082"/>
    <w:rsid w:val="18CE5C46"/>
    <w:rsid w:val="18D25736"/>
    <w:rsid w:val="18D314AE"/>
    <w:rsid w:val="18D8035B"/>
    <w:rsid w:val="18E45469"/>
    <w:rsid w:val="18F002B2"/>
    <w:rsid w:val="19137AFC"/>
    <w:rsid w:val="19151A93"/>
    <w:rsid w:val="19200545"/>
    <w:rsid w:val="192D0BBE"/>
    <w:rsid w:val="19341F4D"/>
    <w:rsid w:val="19343411"/>
    <w:rsid w:val="19466124"/>
    <w:rsid w:val="19630947"/>
    <w:rsid w:val="19636CD6"/>
    <w:rsid w:val="198033E4"/>
    <w:rsid w:val="19856C4C"/>
    <w:rsid w:val="198A7DBF"/>
    <w:rsid w:val="19946E8F"/>
    <w:rsid w:val="199B6470"/>
    <w:rsid w:val="19AD1CFF"/>
    <w:rsid w:val="19DC576F"/>
    <w:rsid w:val="19DF151F"/>
    <w:rsid w:val="19E62BAB"/>
    <w:rsid w:val="19FB2A6A"/>
    <w:rsid w:val="1A2024D1"/>
    <w:rsid w:val="1A2B77F4"/>
    <w:rsid w:val="1A3666C3"/>
    <w:rsid w:val="1A5F56EF"/>
    <w:rsid w:val="1A750A6F"/>
    <w:rsid w:val="1A7C004F"/>
    <w:rsid w:val="1A8B2040"/>
    <w:rsid w:val="1A9B5FFB"/>
    <w:rsid w:val="1AD32702"/>
    <w:rsid w:val="1AD8273C"/>
    <w:rsid w:val="1AF916A0"/>
    <w:rsid w:val="1AFA0F74"/>
    <w:rsid w:val="1AFB7C4D"/>
    <w:rsid w:val="1B041740"/>
    <w:rsid w:val="1B102545"/>
    <w:rsid w:val="1B1A33C4"/>
    <w:rsid w:val="1B2E36E7"/>
    <w:rsid w:val="1B416BA3"/>
    <w:rsid w:val="1B46065D"/>
    <w:rsid w:val="1B520DB0"/>
    <w:rsid w:val="1B6805D3"/>
    <w:rsid w:val="1B7A20B5"/>
    <w:rsid w:val="1B8B2249"/>
    <w:rsid w:val="1BA80CBB"/>
    <w:rsid w:val="1BD01CD5"/>
    <w:rsid w:val="1BDE2644"/>
    <w:rsid w:val="1BE72B8A"/>
    <w:rsid w:val="1BEA2D97"/>
    <w:rsid w:val="1BEA548C"/>
    <w:rsid w:val="1BFA55E8"/>
    <w:rsid w:val="1BFE2CE6"/>
    <w:rsid w:val="1C185B56"/>
    <w:rsid w:val="1C1C0922"/>
    <w:rsid w:val="1C1D316C"/>
    <w:rsid w:val="1C237A27"/>
    <w:rsid w:val="1C2431B3"/>
    <w:rsid w:val="1C2A7637"/>
    <w:rsid w:val="1C2C7853"/>
    <w:rsid w:val="1C2E5379"/>
    <w:rsid w:val="1C422BD3"/>
    <w:rsid w:val="1C4F3541"/>
    <w:rsid w:val="1C640D9B"/>
    <w:rsid w:val="1C730FDE"/>
    <w:rsid w:val="1C7D31B4"/>
    <w:rsid w:val="1CAC2742"/>
    <w:rsid w:val="1CAE65FE"/>
    <w:rsid w:val="1CBC0BD7"/>
    <w:rsid w:val="1CC57360"/>
    <w:rsid w:val="1CC63804"/>
    <w:rsid w:val="1CC81239"/>
    <w:rsid w:val="1CD87093"/>
    <w:rsid w:val="1CE41EDC"/>
    <w:rsid w:val="1D0B56BA"/>
    <w:rsid w:val="1D0D4145"/>
    <w:rsid w:val="1D1D0F4A"/>
    <w:rsid w:val="1D2247B2"/>
    <w:rsid w:val="1D277858"/>
    <w:rsid w:val="1D3544E5"/>
    <w:rsid w:val="1D4821D3"/>
    <w:rsid w:val="1D540E0F"/>
    <w:rsid w:val="1D554B87"/>
    <w:rsid w:val="1D7C2114"/>
    <w:rsid w:val="1D837940"/>
    <w:rsid w:val="1D882867"/>
    <w:rsid w:val="1D901BF6"/>
    <w:rsid w:val="1D9B4C90"/>
    <w:rsid w:val="1D9E208B"/>
    <w:rsid w:val="1DA820BC"/>
    <w:rsid w:val="1DAA6C81"/>
    <w:rsid w:val="1DB63878"/>
    <w:rsid w:val="1DC53ABB"/>
    <w:rsid w:val="1DC67833"/>
    <w:rsid w:val="1DD12460"/>
    <w:rsid w:val="1DD35220"/>
    <w:rsid w:val="1DED6B6E"/>
    <w:rsid w:val="1DEF6D8A"/>
    <w:rsid w:val="1DF223D6"/>
    <w:rsid w:val="1DF93765"/>
    <w:rsid w:val="1E012619"/>
    <w:rsid w:val="1E081BFA"/>
    <w:rsid w:val="1E0D7210"/>
    <w:rsid w:val="1E110AAE"/>
    <w:rsid w:val="1E116177"/>
    <w:rsid w:val="1E252401"/>
    <w:rsid w:val="1E387E14"/>
    <w:rsid w:val="1E431266"/>
    <w:rsid w:val="1E471E0B"/>
    <w:rsid w:val="1E5624C8"/>
    <w:rsid w:val="1E645A64"/>
    <w:rsid w:val="1E6B3652"/>
    <w:rsid w:val="1E6E5F01"/>
    <w:rsid w:val="1E786D7F"/>
    <w:rsid w:val="1E7F3874"/>
    <w:rsid w:val="1E877D62"/>
    <w:rsid w:val="1E8A260F"/>
    <w:rsid w:val="1E8D5E71"/>
    <w:rsid w:val="1E8F7C25"/>
    <w:rsid w:val="1E9104D2"/>
    <w:rsid w:val="1E933718"/>
    <w:rsid w:val="1E9A6CF6"/>
    <w:rsid w:val="1EC21DA9"/>
    <w:rsid w:val="1ED8781E"/>
    <w:rsid w:val="1EE44415"/>
    <w:rsid w:val="1EE461C3"/>
    <w:rsid w:val="1EE937D9"/>
    <w:rsid w:val="1EF86CB9"/>
    <w:rsid w:val="1EFE379E"/>
    <w:rsid w:val="1F26058A"/>
    <w:rsid w:val="1F3C5FFF"/>
    <w:rsid w:val="1F65724C"/>
    <w:rsid w:val="1F6823F8"/>
    <w:rsid w:val="1F792DAF"/>
    <w:rsid w:val="1F86072B"/>
    <w:rsid w:val="1F892C3A"/>
    <w:rsid w:val="1F8D0609"/>
    <w:rsid w:val="1F9C6A9E"/>
    <w:rsid w:val="1FAF67D1"/>
    <w:rsid w:val="1FCB1131"/>
    <w:rsid w:val="1FE50445"/>
    <w:rsid w:val="1FEA3DCA"/>
    <w:rsid w:val="1FF8671E"/>
    <w:rsid w:val="20005D65"/>
    <w:rsid w:val="20062169"/>
    <w:rsid w:val="200E2D8B"/>
    <w:rsid w:val="20144886"/>
    <w:rsid w:val="201523AC"/>
    <w:rsid w:val="201C7BDE"/>
    <w:rsid w:val="2020053C"/>
    <w:rsid w:val="20280331"/>
    <w:rsid w:val="203903AF"/>
    <w:rsid w:val="20474C5B"/>
    <w:rsid w:val="204C2272"/>
    <w:rsid w:val="205E1FA5"/>
    <w:rsid w:val="206375BB"/>
    <w:rsid w:val="20670E5A"/>
    <w:rsid w:val="20682746"/>
    <w:rsid w:val="207417C9"/>
    <w:rsid w:val="20790B8D"/>
    <w:rsid w:val="207B66B3"/>
    <w:rsid w:val="20860445"/>
    <w:rsid w:val="208C6B12"/>
    <w:rsid w:val="208F03B0"/>
    <w:rsid w:val="208F6602"/>
    <w:rsid w:val="20902B53"/>
    <w:rsid w:val="209D487B"/>
    <w:rsid w:val="209E05F3"/>
    <w:rsid w:val="20A0436C"/>
    <w:rsid w:val="20A756FA"/>
    <w:rsid w:val="20A774A8"/>
    <w:rsid w:val="20AB7C8B"/>
    <w:rsid w:val="20B971DB"/>
    <w:rsid w:val="20C52024"/>
    <w:rsid w:val="20C75D9C"/>
    <w:rsid w:val="20D12777"/>
    <w:rsid w:val="20D62543"/>
    <w:rsid w:val="20D64231"/>
    <w:rsid w:val="20D858B3"/>
    <w:rsid w:val="20DA10B3"/>
    <w:rsid w:val="20F63F8C"/>
    <w:rsid w:val="20FB5A46"/>
    <w:rsid w:val="21075FBA"/>
    <w:rsid w:val="210C6EDA"/>
    <w:rsid w:val="211C7E96"/>
    <w:rsid w:val="211E2CAF"/>
    <w:rsid w:val="211F0F8A"/>
    <w:rsid w:val="2120725A"/>
    <w:rsid w:val="214116AB"/>
    <w:rsid w:val="21467326"/>
    <w:rsid w:val="21555156"/>
    <w:rsid w:val="215F7D83"/>
    <w:rsid w:val="21676C37"/>
    <w:rsid w:val="216830DB"/>
    <w:rsid w:val="216B497A"/>
    <w:rsid w:val="21717AB6"/>
    <w:rsid w:val="21786DE0"/>
    <w:rsid w:val="219C2D85"/>
    <w:rsid w:val="219C67AC"/>
    <w:rsid w:val="21A165ED"/>
    <w:rsid w:val="21AB121A"/>
    <w:rsid w:val="21D40771"/>
    <w:rsid w:val="21D56297"/>
    <w:rsid w:val="21DC4F15"/>
    <w:rsid w:val="21EF7359"/>
    <w:rsid w:val="21FF3314"/>
    <w:rsid w:val="2205092A"/>
    <w:rsid w:val="220646A2"/>
    <w:rsid w:val="22121299"/>
    <w:rsid w:val="2223701A"/>
    <w:rsid w:val="22280ABD"/>
    <w:rsid w:val="22350AE4"/>
    <w:rsid w:val="22471531"/>
    <w:rsid w:val="22486A69"/>
    <w:rsid w:val="224D22D1"/>
    <w:rsid w:val="22503F61"/>
    <w:rsid w:val="22573150"/>
    <w:rsid w:val="225C3529"/>
    <w:rsid w:val="2264526E"/>
    <w:rsid w:val="2268710B"/>
    <w:rsid w:val="226C6BFB"/>
    <w:rsid w:val="226E284B"/>
    <w:rsid w:val="22714A24"/>
    <w:rsid w:val="227C6712"/>
    <w:rsid w:val="22837AA1"/>
    <w:rsid w:val="22A12A68"/>
    <w:rsid w:val="22AE779F"/>
    <w:rsid w:val="22B934C3"/>
    <w:rsid w:val="22C5630B"/>
    <w:rsid w:val="22C56C82"/>
    <w:rsid w:val="22C9509E"/>
    <w:rsid w:val="22CC2975"/>
    <w:rsid w:val="22D402FC"/>
    <w:rsid w:val="22F10EAE"/>
    <w:rsid w:val="22F15352"/>
    <w:rsid w:val="22F83FEB"/>
    <w:rsid w:val="231E77CA"/>
    <w:rsid w:val="23356FED"/>
    <w:rsid w:val="234569B0"/>
    <w:rsid w:val="234A05BF"/>
    <w:rsid w:val="234B6811"/>
    <w:rsid w:val="235002CB"/>
    <w:rsid w:val="235210CD"/>
    <w:rsid w:val="235E279D"/>
    <w:rsid w:val="23614286"/>
    <w:rsid w:val="237D41D4"/>
    <w:rsid w:val="2389558B"/>
    <w:rsid w:val="238A19E5"/>
    <w:rsid w:val="238E0DF3"/>
    <w:rsid w:val="238E494F"/>
    <w:rsid w:val="2398757C"/>
    <w:rsid w:val="23A777BF"/>
    <w:rsid w:val="23B00D6A"/>
    <w:rsid w:val="23D4547C"/>
    <w:rsid w:val="23E46F1E"/>
    <w:rsid w:val="23E6478B"/>
    <w:rsid w:val="23EB3B50"/>
    <w:rsid w:val="24080473"/>
    <w:rsid w:val="24390D5F"/>
    <w:rsid w:val="243A6885"/>
    <w:rsid w:val="244415F8"/>
    <w:rsid w:val="244B0A92"/>
    <w:rsid w:val="24577437"/>
    <w:rsid w:val="24635DDC"/>
    <w:rsid w:val="246E1FCF"/>
    <w:rsid w:val="246F4781"/>
    <w:rsid w:val="2472601F"/>
    <w:rsid w:val="24741D97"/>
    <w:rsid w:val="2483647E"/>
    <w:rsid w:val="248B078C"/>
    <w:rsid w:val="24912949"/>
    <w:rsid w:val="24927F9E"/>
    <w:rsid w:val="249C2E52"/>
    <w:rsid w:val="24A3442A"/>
    <w:rsid w:val="24AD52A9"/>
    <w:rsid w:val="24BA6816"/>
    <w:rsid w:val="24BC729A"/>
    <w:rsid w:val="24DB5972"/>
    <w:rsid w:val="24E26007"/>
    <w:rsid w:val="24EF141E"/>
    <w:rsid w:val="250B5404"/>
    <w:rsid w:val="25205648"/>
    <w:rsid w:val="252E1F46"/>
    <w:rsid w:val="25382DC5"/>
    <w:rsid w:val="2560231B"/>
    <w:rsid w:val="257A162F"/>
    <w:rsid w:val="259049AF"/>
    <w:rsid w:val="2594598E"/>
    <w:rsid w:val="25987D07"/>
    <w:rsid w:val="259C54CD"/>
    <w:rsid w:val="25A22934"/>
    <w:rsid w:val="25B74631"/>
    <w:rsid w:val="25B75DAE"/>
    <w:rsid w:val="25B763DF"/>
    <w:rsid w:val="25BD32CA"/>
    <w:rsid w:val="25C40AFC"/>
    <w:rsid w:val="25C44658"/>
    <w:rsid w:val="25DF5936"/>
    <w:rsid w:val="25E70766"/>
    <w:rsid w:val="25E940BF"/>
    <w:rsid w:val="25F0369F"/>
    <w:rsid w:val="260B2B66"/>
    <w:rsid w:val="260B672B"/>
    <w:rsid w:val="261A0A6D"/>
    <w:rsid w:val="261F5711"/>
    <w:rsid w:val="26263565"/>
    <w:rsid w:val="26321F0A"/>
    <w:rsid w:val="263C0693"/>
    <w:rsid w:val="26485289"/>
    <w:rsid w:val="26522886"/>
    <w:rsid w:val="265E2CFF"/>
    <w:rsid w:val="2661634B"/>
    <w:rsid w:val="26647BE9"/>
    <w:rsid w:val="266A16A4"/>
    <w:rsid w:val="267047E0"/>
    <w:rsid w:val="268143CF"/>
    <w:rsid w:val="268564DD"/>
    <w:rsid w:val="268C49EB"/>
    <w:rsid w:val="26906C30"/>
    <w:rsid w:val="269C7CF7"/>
    <w:rsid w:val="26A12BEB"/>
    <w:rsid w:val="26A1499A"/>
    <w:rsid w:val="26A210E8"/>
    <w:rsid w:val="26A5092E"/>
    <w:rsid w:val="26A56238"/>
    <w:rsid w:val="26AA1AA0"/>
    <w:rsid w:val="26AB75C6"/>
    <w:rsid w:val="26BD1EDD"/>
    <w:rsid w:val="26CB4057"/>
    <w:rsid w:val="26D42FC1"/>
    <w:rsid w:val="26EE4083"/>
    <w:rsid w:val="27035654"/>
    <w:rsid w:val="27111B1F"/>
    <w:rsid w:val="272C0707"/>
    <w:rsid w:val="273D0B66"/>
    <w:rsid w:val="273E5806"/>
    <w:rsid w:val="2753038A"/>
    <w:rsid w:val="27561C28"/>
    <w:rsid w:val="276460F3"/>
    <w:rsid w:val="2770578A"/>
    <w:rsid w:val="277A3B68"/>
    <w:rsid w:val="277B675F"/>
    <w:rsid w:val="27803CEE"/>
    <w:rsid w:val="2790513A"/>
    <w:rsid w:val="279B763B"/>
    <w:rsid w:val="27A97FAA"/>
    <w:rsid w:val="27AA35F2"/>
    <w:rsid w:val="27B0758A"/>
    <w:rsid w:val="27B626C7"/>
    <w:rsid w:val="27B65BE3"/>
    <w:rsid w:val="27C052F3"/>
    <w:rsid w:val="27CB43C4"/>
    <w:rsid w:val="27CB7F20"/>
    <w:rsid w:val="27D35027"/>
    <w:rsid w:val="27D56FF1"/>
    <w:rsid w:val="27E10833"/>
    <w:rsid w:val="27F37477"/>
    <w:rsid w:val="27F9292F"/>
    <w:rsid w:val="28013942"/>
    <w:rsid w:val="28041684"/>
    <w:rsid w:val="28043432"/>
    <w:rsid w:val="2806328E"/>
    <w:rsid w:val="281F026C"/>
    <w:rsid w:val="283F6843"/>
    <w:rsid w:val="28442C99"/>
    <w:rsid w:val="284A6B93"/>
    <w:rsid w:val="28601B1C"/>
    <w:rsid w:val="28694A6B"/>
    <w:rsid w:val="287C5550"/>
    <w:rsid w:val="28A6098D"/>
    <w:rsid w:val="28B46EF2"/>
    <w:rsid w:val="28BA7F95"/>
    <w:rsid w:val="28BC3D0D"/>
    <w:rsid w:val="28C20D64"/>
    <w:rsid w:val="28E13773"/>
    <w:rsid w:val="28E84B02"/>
    <w:rsid w:val="28EA087A"/>
    <w:rsid w:val="28F416F8"/>
    <w:rsid w:val="28FC10BB"/>
    <w:rsid w:val="28FC6193"/>
    <w:rsid w:val="29053906"/>
    <w:rsid w:val="29057462"/>
    <w:rsid w:val="292114B7"/>
    <w:rsid w:val="29231FDE"/>
    <w:rsid w:val="29321AAD"/>
    <w:rsid w:val="294066EC"/>
    <w:rsid w:val="29426110"/>
    <w:rsid w:val="29436328"/>
    <w:rsid w:val="29514455"/>
    <w:rsid w:val="295470C2"/>
    <w:rsid w:val="29566692"/>
    <w:rsid w:val="2967011C"/>
    <w:rsid w:val="2973086F"/>
    <w:rsid w:val="29736AC1"/>
    <w:rsid w:val="297B3BC8"/>
    <w:rsid w:val="29817FCB"/>
    <w:rsid w:val="298C36DF"/>
    <w:rsid w:val="299407E6"/>
    <w:rsid w:val="29A46C7B"/>
    <w:rsid w:val="29C42E79"/>
    <w:rsid w:val="29D479A1"/>
    <w:rsid w:val="29DD6156"/>
    <w:rsid w:val="29E7300B"/>
    <w:rsid w:val="29F51284"/>
    <w:rsid w:val="29F67AFB"/>
    <w:rsid w:val="29FA4AED"/>
    <w:rsid w:val="2A04596B"/>
    <w:rsid w:val="2A0A0C70"/>
    <w:rsid w:val="2A0E0598"/>
    <w:rsid w:val="2A0E2346"/>
    <w:rsid w:val="2A100353"/>
    <w:rsid w:val="2A1F09F7"/>
    <w:rsid w:val="2A222295"/>
    <w:rsid w:val="2A257EAA"/>
    <w:rsid w:val="2A293624"/>
    <w:rsid w:val="2A297180"/>
    <w:rsid w:val="2A2E1521"/>
    <w:rsid w:val="2A5F7045"/>
    <w:rsid w:val="2A666C6E"/>
    <w:rsid w:val="2A7A79DB"/>
    <w:rsid w:val="2A7E3970"/>
    <w:rsid w:val="2A9444EB"/>
    <w:rsid w:val="2A9F38E6"/>
    <w:rsid w:val="2AA84549"/>
    <w:rsid w:val="2AAD7DB1"/>
    <w:rsid w:val="2ACA1D02"/>
    <w:rsid w:val="2ACB0237"/>
    <w:rsid w:val="2AD01CF1"/>
    <w:rsid w:val="2AE337D3"/>
    <w:rsid w:val="2AE365AF"/>
    <w:rsid w:val="2AEB2687"/>
    <w:rsid w:val="2B2142FB"/>
    <w:rsid w:val="2B2D691D"/>
    <w:rsid w:val="2B3109E2"/>
    <w:rsid w:val="2B6662B5"/>
    <w:rsid w:val="2B6C5576"/>
    <w:rsid w:val="2B732DA8"/>
    <w:rsid w:val="2B7E52A9"/>
    <w:rsid w:val="2B820988"/>
    <w:rsid w:val="2B876854"/>
    <w:rsid w:val="2BA15BAA"/>
    <w:rsid w:val="2BA47406"/>
    <w:rsid w:val="2BB533C1"/>
    <w:rsid w:val="2BC37160"/>
    <w:rsid w:val="2BD17ACF"/>
    <w:rsid w:val="2BD575BF"/>
    <w:rsid w:val="2C077995"/>
    <w:rsid w:val="2C090D41"/>
    <w:rsid w:val="2C2372FA"/>
    <w:rsid w:val="2C27070C"/>
    <w:rsid w:val="2C2A1D92"/>
    <w:rsid w:val="2C2B3683"/>
    <w:rsid w:val="2C2C73FB"/>
    <w:rsid w:val="2C330DEA"/>
    <w:rsid w:val="2C4C3F30"/>
    <w:rsid w:val="2C502CCB"/>
    <w:rsid w:val="2C567FD4"/>
    <w:rsid w:val="2C5D35DD"/>
    <w:rsid w:val="2C640943"/>
    <w:rsid w:val="2C666469"/>
    <w:rsid w:val="2C7A0167"/>
    <w:rsid w:val="2C8C6236"/>
    <w:rsid w:val="2C8E776E"/>
    <w:rsid w:val="2C9C1E8B"/>
    <w:rsid w:val="2C9F7BCD"/>
    <w:rsid w:val="2CAB04B2"/>
    <w:rsid w:val="2CB52F4D"/>
    <w:rsid w:val="2CBE44F7"/>
    <w:rsid w:val="2CC17B44"/>
    <w:rsid w:val="2CC3566A"/>
    <w:rsid w:val="2CD0422B"/>
    <w:rsid w:val="2CDC672B"/>
    <w:rsid w:val="2CDE24A4"/>
    <w:rsid w:val="2CDF621C"/>
    <w:rsid w:val="2CE218E1"/>
    <w:rsid w:val="2CE620D5"/>
    <w:rsid w:val="2CE657FC"/>
    <w:rsid w:val="2CF73565"/>
    <w:rsid w:val="2CFF5755"/>
    <w:rsid w:val="2D012636"/>
    <w:rsid w:val="2D173C07"/>
    <w:rsid w:val="2D177764"/>
    <w:rsid w:val="2D285E15"/>
    <w:rsid w:val="2D3227EF"/>
    <w:rsid w:val="2D3622E0"/>
    <w:rsid w:val="2D452523"/>
    <w:rsid w:val="2D585397"/>
    <w:rsid w:val="2D71156A"/>
    <w:rsid w:val="2D74105A"/>
    <w:rsid w:val="2D7810DC"/>
    <w:rsid w:val="2D834DF9"/>
    <w:rsid w:val="2D8F19F0"/>
    <w:rsid w:val="2D984D48"/>
    <w:rsid w:val="2DA82AB1"/>
    <w:rsid w:val="2DAE7743"/>
    <w:rsid w:val="2DB476A8"/>
    <w:rsid w:val="2DC65397"/>
    <w:rsid w:val="2DE369EA"/>
    <w:rsid w:val="2DEC6E42"/>
    <w:rsid w:val="2DEE2BBA"/>
    <w:rsid w:val="2DF45CF7"/>
    <w:rsid w:val="2DF950BB"/>
    <w:rsid w:val="2E011048"/>
    <w:rsid w:val="2E053A60"/>
    <w:rsid w:val="2E063C32"/>
    <w:rsid w:val="2E0979F4"/>
    <w:rsid w:val="2E0E0B66"/>
    <w:rsid w:val="2E24038A"/>
    <w:rsid w:val="2E255EB0"/>
    <w:rsid w:val="2E2959A0"/>
    <w:rsid w:val="2E36630F"/>
    <w:rsid w:val="2E444588"/>
    <w:rsid w:val="2E6115DE"/>
    <w:rsid w:val="2E67296D"/>
    <w:rsid w:val="2E6A71C3"/>
    <w:rsid w:val="2E6A7D67"/>
    <w:rsid w:val="2E701821"/>
    <w:rsid w:val="2E706CC8"/>
    <w:rsid w:val="2E7A444E"/>
    <w:rsid w:val="2E8452CD"/>
    <w:rsid w:val="2EA42014"/>
    <w:rsid w:val="2EA74B17"/>
    <w:rsid w:val="2EAB4607"/>
    <w:rsid w:val="2EAE5EA6"/>
    <w:rsid w:val="2EB20194"/>
    <w:rsid w:val="2EB536D8"/>
    <w:rsid w:val="2EBF198B"/>
    <w:rsid w:val="2EC47989"/>
    <w:rsid w:val="2ED12DC7"/>
    <w:rsid w:val="2ED14396"/>
    <w:rsid w:val="2EEE0998"/>
    <w:rsid w:val="2EF20132"/>
    <w:rsid w:val="2EF57F78"/>
    <w:rsid w:val="2EFF4953"/>
    <w:rsid w:val="2F012479"/>
    <w:rsid w:val="2F013FB4"/>
    <w:rsid w:val="2F1C3757"/>
    <w:rsid w:val="2F3A598B"/>
    <w:rsid w:val="2F4818DC"/>
    <w:rsid w:val="2F662C24"/>
    <w:rsid w:val="2F6C023B"/>
    <w:rsid w:val="2F7470EF"/>
    <w:rsid w:val="2F7E1D1C"/>
    <w:rsid w:val="2F8310E0"/>
    <w:rsid w:val="2F8A06C1"/>
    <w:rsid w:val="2F8C3303"/>
    <w:rsid w:val="2F8E3C72"/>
    <w:rsid w:val="2F917CA1"/>
    <w:rsid w:val="2F927575"/>
    <w:rsid w:val="2F9854CC"/>
    <w:rsid w:val="2F9970A3"/>
    <w:rsid w:val="2F9B28CE"/>
    <w:rsid w:val="2FB147CB"/>
    <w:rsid w:val="2FBE3F59"/>
    <w:rsid w:val="2FD33596"/>
    <w:rsid w:val="2FED6E07"/>
    <w:rsid w:val="30087837"/>
    <w:rsid w:val="30192713"/>
    <w:rsid w:val="301D7787"/>
    <w:rsid w:val="301F34FF"/>
    <w:rsid w:val="30224D9D"/>
    <w:rsid w:val="30347269"/>
    <w:rsid w:val="306058C5"/>
    <w:rsid w:val="30693982"/>
    <w:rsid w:val="306A22A0"/>
    <w:rsid w:val="307F7AFA"/>
    <w:rsid w:val="308C682B"/>
    <w:rsid w:val="309578DA"/>
    <w:rsid w:val="30B8125D"/>
    <w:rsid w:val="30C554E4"/>
    <w:rsid w:val="30D047F9"/>
    <w:rsid w:val="30F1651D"/>
    <w:rsid w:val="30FE3FBB"/>
    <w:rsid w:val="30FF0C3A"/>
    <w:rsid w:val="30FF50DE"/>
    <w:rsid w:val="312D57A8"/>
    <w:rsid w:val="312E32CE"/>
    <w:rsid w:val="313528AE"/>
    <w:rsid w:val="313B4368"/>
    <w:rsid w:val="315F16D9"/>
    <w:rsid w:val="31684A32"/>
    <w:rsid w:val="316B1DEE"/>
    <w:rsid w:val="316F41CA"/>
    <w:rsid w:val="317A4570"/>
    <w:rsid w:val="317F0E37"/>
    <w:rsid w:val="31863272"/>
    <w:rsid w:val="31880C30"/>
    <w:rsid w:val="31980B93"/>
    <w:rsid w:val="31AD68E8"/>
    <w:rsid w:val="31BC6A9A"/>
    <w:rsid w:val="31C003CA"/>
    <w:rsid w:val="31C061A1"/>
    <w:rsid w:val="31CC4FC0"/>
    <w:rsid w:val="31CD0D39"/>
    <w:rsid w:val="31ED4F37"/>
    <w:rsid w:val="31FF4BD8"/>
    <w:rsid w:val="32042FF1"/>
    <w:rsid w:val="320F30FF"/>
    <w:rsid w:val="321B7CF6"/>
    <w:rsid w:val="3220530C"/>
    <w:rsid w:val="322272D6"/>
    <w:rsid w:val="32270449"/>
    <w:rsid w:val="323A3A54"/>
    <w:rsid w:val="323B0A1C"/>
    <w:rsid w:val="32476D3D"/>
    <w:rsid w:val="32544FB6"/>
    <w:rsid w:val="328F4513"/>
    <w:rsid w:val="32981347"/>
    <w:rsid w:val="32A221C5"/>
    <w:rsid w:val="32B73664"/>
    <w:rsid w:val="32D22AAA"/>
    <w:rsid w:val="32E620B2"/>
    <w:rsid w:val="32E63E6B"/>
    <w:rsid w:val="32F976BF"/>
    <w:rsid w:val="32FC7B27"/>
    <w:rsid w:val="330C5891"/>
    <w:rsid w:val="331035D3"/>
    <w:rsid w:val="3310712F"/>
    <w:rsid w:val="332630AA"/>
    <w:rsid w:val="33271CF1"/>
    <w:rsid w:val="33303B43"/>
    <w:rsid w:val="333252F7"/>
    <w:rsid w:val="33460DA3"/>
    <w:rsid w:val="335A2AA0"/>
    <w:rsid w:val="33641229"/>
    <w:rsid w:val="336A2CE3"/>
    <w:rsid w:val="336E7F94"/>
    <w:rsid w:val="337839F1"/>
    <w:rsid w:val="338418CB"/>
    <w:rsid w:val="338673F1"/>
    <w:rsid w:val="338F274A"/>
    <w:rsid w:val="33941B0E"/>
    <w:rsid w:val="33954DD9"/>
    <w:rsid w:val="33A8380B"/>
    <w:rsid w:val="33AD2BD0"/>
    <w:rsid w:val="33B91574"/>
    <w:rsid w:val="33BE302F"/>
    <w:rsid w:val="33D62126"/>
    <w:rsid w:val="33D95773"/>
    <w:rsid w:val="33DE722D"/>
    <w:rsid w:val="33F20F2A"/>
    <w:rsid w:val="33F94067"/>
    <w:rsid w:val="33FD3B57"/>
    <w:rsid w:val="34030A42"/>
    <w:rsid w:val="340C5B48"/>
    <w:rsid w:val="34165016"/>
    <w:rsid w:val="341744ED"/>
    <w:rsid w:val="341E7629"/>
    <w:rsid w:val="342F1837"/>
    <w:rsid w:val="344139F3"/>
    <w:rsid w:val="344348DC"/>
    <w:rsid w:val="34497927"/>
    <w:rsid w:val="344E43B3"/>
    <w:rsid w:val="344F012B"/>
    <w:rsid w:val="34603830"/>
    <w:rsid w:val="34605E94"/>
    <w:rsid w:val="34677222"/>
    <w:rsid w:val="34677D9E"/>
    <w:rsid w:val="34692F9B"/>
    <w:rsid w:val="347100A1"/>
    <w:rsid w:val="34715C53"/>
    <w:rsid w:val="34757B91"/>
    <w:rsid w:val="34B00BC9"/>
    <w:rsid w:val="34B65AB4"/>
    <w:rsid w:val="34B955A4"/>
    <w:rsid w:val="34C46423"/>
    <w:rsid w:val="34D04DC8"/>
    <w:rsid w:val="34D67F04"/>
    <w:rsid w:val="34F8431E"/>
    <w:rsid w:val="34FB796B"/>
    <w:rsid w:val="35044A71"/>
    <w:rsid w:val="35061015"/>
    <w:rsid w:val="35132F06"/>
    <w:rsid w:val="35156C7E"/>
    <w:rsid w:val="352275ED"/>
    <w:rsid w:val="35260E8C"/>
    <w:rsid w:val="35415CC5"/>
    <w:rsid w:val="35441312"/>
    <w:rsid w:val="355B5BBD"/>
    <w:rsid w:val="35650C4F"/>
    <w:rsid w:val="35696FCA"/>
    <w:rsid w:val="35B20971"/>
    <w:rsid w:val="35CD57AB"/>
    <w:rsid w:val="35F42D38"/>
    <w:rsid w:val="36032F7B"/>
    <w:rsid w:val="360658FC"/>
    <w:rsid w:val="36145188"/>
    <w:rsid w:val="36154A5C"/>
    <w:rsid w:val="36266B0F"/>
    <w:rsid w:val="362936D8"/>
    <w:rsid w:val="36331885"/>
    <w:rsid w:val="36356EAC"/>
    <w:rsid w:val="36372C24"/>
    <w:rsid w:val="363C023B"/>
    <w:rsid w:val="363E5DC7"/>
    <w:rsid w:val="36462E68"/>
    <w:rsid w:val="36603F29"/>
    <w:rsid w:val="366D6646"/>
    <w:rsid w:val="36714543"/>
    <w:rsid w:val="367671B6"/>
    <w:rsid w:val="36883480"/>
    <w:rsid w:val="368D6CE8"/>
    <w:rsid w:val="369753BC"/>
    <w:rsid w:val="36A4027B"/>
    <w:rsid w:val="36A91D74"/>
    <w:rsid w:val="36B14785"/>
    <w:rsid w:val="36BA7F0B"/>
    <w:rsid w:val="36C00E6C"/>
    <w:rsid w:val="36C30D04"/>
    <w:rsid w:val="36CC1BEA"/>
    <w:rsid w:val="36D6243D"/>
    <w:rsid w:val="36DF7544"/>
    <w:rsid w:val="36FC6348"/>
    <w:rsid w:val="36FD5C1C"/>
    <w:rsid w:val="36FF4C08"/>
    <w:rsid w:val="370637E9"/>
    <w:rsid w:val="370E607B"/>
    <w:rsid w:val="3710594F"/>
    <w:rsid w:val="37135440"/>
    <w:rsid w:val="37215DAE"/>
    <w:rsid w:val="372413FB"/>
    <w:rsid w:val="372A4537"/>
    <w:rsid w:val="376712E7"/>
    <w:rsid w:val="3768777D"/>
    <w:rsid w:val="37704640"/>
    <w:rsid w:val="377753EA"/>
    <w:rsid w:val="37857B28"/>
    <w:rsid w:val="37893954"/>
    <w:rsid w:val="3795001A"/>
    <w:rsid w:val="37967A1C"/>
    <w:rsid w:val="37AC04FF"/>
    <w:rsid w:val="37B54749"/>
    <w:rsid w:val="37BE2723"/>
    <w:rsid w:val="37C30C14"/>
    <w:rsid w:val="37C6373D"/>
    <w:rsid w:val="37CE75B8"/>
    <w:rsid w:val="37D03334"/>
    <w:rsid w:val="37D56B99"/>
    <w:rsid w:val="37E34E12"/>
    <w:rsid w:val="37EB016A"/>
    <w:rsid w:val="38082ACA"/>
    <w:rsid w:val="381744A8"/>
    <w:rsid w:val="38190834"/>
    <w:rsid w:val="3825367C"/>
    <w:rsid w:val="382947EF"/>
    <w:rsid w:val="38305B7D"/>
    <w:rsid w:val="38673F02"/>
    <w:rsid w:val="38683569"/>
    <w:rsid w:val="38710DDD"/>
    <w:rsid w:val="387D5266"/>
    <w:rsid w:val="38881BDD"/>
    <w:rsid w:val="3894435E"/>
    <w:rsid w:val="38AD0DE6"/>
    <w:rsid w:val="38AF1198"/>
    <w:rsid w:val="38DF7CCF"/>
    <w:rsid w:val="38ED3A6E"/>
    <w:rsid w:val="38F44DFD"/>
    <w:rsid w:val="390E4110"/>
    <w:rsid w:val="391061AD"/>
    <w:rsid w:val="391536F1"/>
    <w:rsid w:val="391A0D07"/>
    <w:rsid w:val="3922196A"/>
    <w:rsid w:val="393B77EE"/>
    <w:rsid w:val="393C7413"/>
    <w:rsid w:val="39416530"/>
    <w:rsid w:val="3942200C"/>
    <w:rsid w:val="395B70B4"/>
    <w:rsid w:val="395D0BF4"/>
    <w:rsid w:val="3986639D"/>
    <w:rsid w:val="39905C55"/>
    <w:rsid w:val="399565E0"/>
    <w:rsid w:val="399A3BF6"/>
    <w:rsid w:val="39A131D7"/>
    <w:rsid w:val="39C24EFB"/>
    <w:rsid w:val="39CE564E"/>
    <w:rsid w:val="39E210F9"/>
    <w:rsid w:val="39E430C3"/>
    <w:rsid w:val="39E609D6"/>
    <w:rsid w:val="39ED5BE9"/>
    <w:rsid w:val="39ED62CB"/>
    <w:rsid w:val="39FC21BB"/>
    <w:rsid w:val="3A035551"/>
    <w:rsid w:val="3A046550"/>
    <w:rsid w:val="3A0D43C8"/>
    <w:rsid w:val="3A23599A"/>
    <w:rsid w:val="3A287454"/>
    <w:rsid w:val="3A2B484E"/>
    <w:rsid w:val="3A2F6D7D"/>
    <w:rsid w:val="3A3758E9"/>
    <w:rsid w:val="3A396F6B"/>
    <w:rsid w:val="3A3C0EF2"/>
    <w:rsid w:val="3A4B4EF0"/>
    <w:rsid w:val="3A4E3A32"/>
    <w:rsid w:val="3A5C534F"/>
    <w:rsid w:val="3A604D63"/>
    <w:rsid w:val="3A6D130B"/>
    <w:rsid w:val="3A79380C"/>
    <w:rsid w:val="3A816B64"/>
    <w:rsid w:val="3AA0523C"/>
    <w:rsid w:val="3AAD1707"/>
    <w:rsid w:val="3AB577EB"/>
    <w:rsid w:val="3ABB2076"/>
    <w:rsid w:val="3AC151B3"/>
    <w:rsid w:val="3AC30F2B"/>
    <w:rsid w:val="3AC67C94"/>
    <w:rsid w:val="3ACF6C5F"/>
    <w:rsid w:val="3AD13648"/>
    <w:rsid w:val="3AE113B1"/>
    <w:rsid w:val="3AE3337B"/>
    <w:rsid w:val="3AFD746E"/>
    <w:rsid w:val="3B141786"/>
    <w:rsid w:val="3B185C3A"/>
    <w:rsid w:val="3B2220F5"/>
    <w:rsid w:val="3B3F1A9E"/>
    <w:rsid w:val="3B4402BD"/>
    <w:rsid w:val="3B64626A"/>
    <w:rsid w:val="3B685A04"/>
    <w:rsid w:val="3B7346FF"/>
    <w:rsid w:val="3B7D420B"/>
    <w:rsid w:val="3B7D557D"/>
    <w:rsid w:val="3B811AD5"/>
    <w:rsid w:val="3B936B4F"/>
    <w:rsid w:val="3B9F54F4"/>
    <w:rsid w:val="3BA045A2"/>
    <w:rsid w:val="3BAE5737"/>
    <w:rsid w:val="3BB54D17"/>
    <w:rsid w:val="3BC60CD2"/>
    <w:rsid w:val="3BC74A4B"/>
    <w:rsid w:val="3BC82C9D"/>
    <w:rsid w:val="3BE53078"/>
    <w:rsid w:val="3BE92C13"/>
    <w:rsid w:val="3BFB4A65"/>
    <w:rsid w:val="3BFF2436"/>
    <w:rsid w:val="3C067321"/>
    <w:rsid w:val="3C395948"/>
    <w:rsid w:val="3C3C2D43"/>
    <w:rsid w:val="3C4816E7"/>
    <w:rsid w:val="3C4B742A"/>
    <w:rsid w:val="3C4E0CC8"/>
    <w:rsid w:val="3C553E04"/>
    <w:rsid w:val="3C5F6349"/>
    <w:rsid w:val="3C8778F6"/>
    <w:rsid w:val="3C8F5568"/>
    <w:rsid w:val="3C9E57AB"/>
    <w:rsid w:val="3CB011A2"/>
    <w:rsid w:val="3CB21257"/>
    <w:rsid w:val="3CB34A4C"/>
    <w:rsid w:val="3CBB635D"/>
    <w:rsid w:val="3CBC19A0"/>
    <w:rsid w:val="3CC85F9C"/>
    <w:rsid w:val="3CD27C25"/>
    <w:rsid w:val="3CE112D9"/>
    <w:rsid w:val="3CE30E59"/>
    <w:rsid w:val="3CF7310E"/>
    <w:rsid w:val="3CFA174C"/>
    <w:rsid w:val="3D1912D6"/>
    <w:rsid w:val="3D255ECD"/>
    <w:rsid w:val="3D265522"/>
    <w:rsid w:val="3D2C2DB7"/>
    <w:rsid w:val="3D45031D"/>
    <w:rsid w:val="3D4C3459"/>
    <w:rsid w:val="3D54230E"/>
    <w:rsid w:val="3D5440BC"/>
    <w:rsid w:val="3D636C5F"/>
    <w:rsid w:val="3D6A00C7"/>
    <w:rsid w:val="3D8010A2"/>
    <w:rsid w:val="3D840E45"/>
    <w:rsid w:val="3D87623F"/>
    <w:rsid w:val="3D9B0131"/>
    <w:rsid w:val="3DA14AED"/>
    <w:rsid w:val="3DB35286"/>
    <w:rsid w:val="3DB64D77"/>
    <w:rsid w:val="3DC54FBA"/>
    <w:rsid w:val="3DF52A4D"/>
    <w:rsid w:val="3DFC4E7F"/>
    <w:rsid w:val="3E09134A"/>
    <w:rsid w:val="3E0E070F"/>
    <w:rsid w:val="3E185E64"/>
    <w:rsid w:val="3E265A58"/>
    <w:rsid w:val="3E2B3E7E"/>
    <w:rsid w:val="3E3208A1"/>
    <w:rsid w:val="3E353EED"/>
    <w:rsid w:val="3E371A14"/>
    <w:rsid w:val="3E3E4904"/>
    <w:rsid w:val="3E3F4D6C"/>
    <w:rsid w:val="3E412892"/>
    <w:rsid w:val="3E4660FB"/>
    <w:rsid w:val="3E4D56DB"/>
    <w:rsid w:val="3E5D1F87"/>
    <w:rsid w:val="3E6D7B2B"/>
    <w:rsid w:val="3E832EAB"/>
    <w:rsid w:val="3E88226F"/>
    <w:rsid w:val="3E907376"/>
    <w:rsid w:val="3E930198"/>
    <w:rsid w:val="3EB56DDC"/>
    <w:rsid w:val="3EB92D70"/>
    <w:rsid w:val="3EBF2CE7"/>
    <w:rsid w:val="3EC3691E"/>
    <w:rsid w:val="3ECA0ADA"/>
    <w:rsid w:val="3ECD65C2"/>
    <w:rsid w:val="3ED61ADD"/>
    <w:rsid w:val="3EEF0540"/>
    <w:rsid w:val="3EFC7B40"/>
    <w:rsid w:val="3F171845"/>
    <w:rsid w:val="3F2521B4"/>
    <w:rsid w:val="3F4343E8"/>
    <w:rsid w:val="3F472676"/>
    <w:rsid w:val="3F5860E5"/>
    <w:rsid w:val="3F593C0C"/>
    <w:rsid w:val="3F6C7DE3"/>
    <w:rsid w:val="3F6F7BA2"/>
    <w:rsid w:val="3F756BE7"/>
    <w:rsid w:val="3F7757D4"/>
    <w:rsid w:val="3F88629F"/>
    <w:rsid w:val="3F942E96"/>
    <w:rsid w:val="3FA4757D"/>
    <w:rsid w:val="3FB94168"/>
    <w:rsid w:val="3FBB6674"/>
    <w:rsid w:val="3FBD7F23"/>
    <w:rsid w:val="3FC01EDD"/>
    <w:rsid w:val="3FC96FE3"/>
    <w:rsid w:val="3FCE45FA"/>
    <w:rsid w:val="3FDF63F8"/>
    <w:rsid w:val="3FDF6807"/>
    <w:rsid w:val="3FE45BCB"/>
    <w:rsid w:val="3FE55380"/>
    <w:rsid w:val="3FFD4DD0"/>
    <w:rsid w:val="4000052B"/>
    <w:rsid w:val="4013025E"/>
    <w:rsid w:val="40185875"/>
    <w:rsid w:val="401F09B1"/>
    <w:rsid w:val="40222EEC"/>
    <w:rsid w:val="402406BD"/>
    <w:rsid w:val="40322DDA"/>
    <w:rsid w:val="40364447"/>
    <w:rsid w:val="40384169"/>
    <w:rsid w:val="403F1053"/>
    <w:rsid w:val="40436D96"/>
    <w:rsid w:val="4047615A"/>
    <w:rsid w:val="405D6620"/>
    <w:rsid w:val="406311E6"/>
    <w:rsid w:val="40692574"/>
    <w:rsid w:val="40706B2D"/>
    <w:rsid w:val="40776A3F"/>
    <w:rsid w:val="4091106E"/>
    <w:rsid w:val="40A14C07"/>
    <w:rsid w:val="40C177B2"/>
    <w:rsid w:val="40CB28E7"/>
    <w:rsid w:val="40CD665F"/>
    <w:rsid w:val="40DF6392"/>
    <w:rsid w:val="40FC5196"/>
    <w:rsid w:val="40FF07E3"/>
    <w:rsid w:val="41094100"/>
    <w:rsid w:val="411060E9"/>
    <w:rsid w:val="41166258"/>
    <w:rsid w:val="41210759"/>
    <w:rsid w:val="412C782A"/>
    <w:rsid w:val="41344100"/>
    <w:rsid w:val="41344930"/>
    <w:rsid w:val="41395AA3"/>
    <w:rsid w:val="414A7CB0"/>
    <w:rsid w:val="414D154E"/>
    <w:rsid w:val="415B010F"/>
    <w:rsid w:val="418036D2"/>
    <w:rsid w:val="41814752"/>
    <w:rsid w:val="41874A60"/>
    <w:rsid w:val="4190085C"/>
    <w:rsid w:val="41964B1F"/>
    <w:rsid w:val="41A50F7B"/>
    <w:rsid w:val="41B219AB"/>
    <w:rsid w:val="41B23984"/>
    <w:rsid w:val="41B31CF9"/>
    <w:rsid w:val="41B810BD"/>
    <w:rsid w:val="41B82E6B"/>
    <w:rsid w:val="41B8730F"/>
    <w:rsid w:val="41BD37C7"/>
    <w:rsid w:val="41C47400"/>
    <w:rsid w:val="41CC2DBB"/>
    <w:rsid w:val="41DD2513"/>
    <w:rsid w:val="41EC0D67"/>
    <w:rsid w:val="41EF0857"/>
    <w:rsid w:val="41F30347"/>
    <w:rsid w:val="41F9275B"/>
    <w:rsid w:val="420E6F2F"/>
    <w:rsid w:val="42102858"/>
    <w:rsid w:val="421D3616"/>
    <w:rsid w:val="42207EF7"/>
    <w:rsid w:val="42380450"/>
    <w:rsid w:val="42402E61"/>
    <w:rsid w:val="42521512"/>
    <w:rsid w:val="425608D6"/>
    <w:rsid w:val="425F778B"/>
    <w:rsid w:val="426C65D1"/>
    <w:rsid w:val="42723962"/>
    <w:rsid w:val="42756FAE"/>
    <w:rsid w:val="42843695"/>
    <w:rsid w:val="429C0749"/>
    <w:rsid w:val="42BA2C13"/>
    <w:rsid w:val="42C077E0"/>
    <w:rsid w:val="42CA554C"/>
    <w:rsid w:val="42CB4E20"/>
    <w:rsid w:val="42DA1507"/>
    <w:rsid w:val="42E23731"/>
    <w:rsid w:val="42F41CBF"/>
    <w:rsid w:val="43036368"/>
    <w:rsid w:val="43075D4F"/>
    <w:rsid w:val="430B16C1"/>
    <w:rsid w:val="432307B8"/>
    <w:rsid w:val="4328239D"/>
    <w:rsid w:val="432B1D63"/>
    <w:rsid w:val="43324E9F"/>
    <w:rsid w:val="4335673E"/>
    <w:rsid w:val="434B6898"/>
    <w:rsid w:val="43672D9B"/>
    <w:rsid w:val="436B215F"/>
    <w:rsid w:val="437C7B3E"/>
    <w:rsid w:val="43822D0B"/>
    <w:rsid w:val="438374A9"/>
    <w:rsid w:val="43963680"/>
    <w:rsid w:val="43A86F8C"/>
    <w:rsid w:val="43AA3FB3"/>
    <w:rsid w:val="43B00525"/>
    <w:rsid w:val="43C006FD"/>
    <w:rsid w:val="43C72985"/>
    <w:rsid w:val="43D46FE9"/>
    <w:rsid w:val="43FB7987"/>
    <w:rsid w:val="43FE2FD4"/>
    <w:rsid w:val="440318B4"/>
    <w:rsid w:val="442944F4"/>
    <w:rsid w:val="442A3DC9"/>
    <w:rsid w:val="44366721"/>
    <w:rsid w:val="4439400C"/>
    <w:rsid w:val="444255B6"/>
    <w:rsid w:val="44440224"/>
    <w:rsid w:val="44610B7D"/>
    <w:rsid w:val="44777B4E"/>
    <w:rsid w:val="44891D0D"/>
    <w:rsid w:val="44970710"/>
    <w:rsid w:val="449D6681"/>
    <w:rsid w:val="44A82D5F"/>
    <w:rsid w:val="44AA5A9D"/>
    <w:rsid w:val="44AE1A1A"/>
    <w:rsid w:val="44B042CE"/>
    <w:rsid w:val="44BC2C73"/>
    <w:rsid w:val="44BD132E"/>
    <w:rsid w:val="44CC6C2E"/>
    <w:rsid w:val="44D04970"/>
    <w:rsid w:val="44D206E8"/>
    <w:rsid w:val="44D53D34"/>
    <w:rsid w:val="44F86981"/>
    <w:rsid w:val="45120AE5"/>
    <w:rsid w:val="45164032"/>
    <w:rsid w:val="451C5E07"/>
    <w:rsid w:val="451C7BB5"/>
    <w:rsid w:val="45267BDF"/>
    <w:rsid w:val="45345A41"/>
    <w:rsid w:val="454F7F8B"/>
    <w:rsid w:val="45617CBE"/>
    <w:rsid w:val="4563552E"/>
    <w:rsid w:val="456D21BF"/>
    <w:rsid w:val="457E43CC"/>
    <w:rsid w:val="45833790"/>
    <w:rsid w:val="458D460F"/>
    <w:rsid w:val="459534C4"/>
    <w:rsid w:val="45997458"/>
    <w:rsid w:val="459B2905"/>
    <w:rsid w:val="459F433F"/>
    <w:rsid w:val="45A02594"/>
    <w:rsid w:val="45AB2CE7"/>
    <w:rsid w:val="45AF0A29"/>
    <w:rsid w:val="45B147A1"/>
    <w:rsid w:val="45C85647"/>
    <w:rsid w:val="45CF4C28"/>
    <w:rsid w:val="45D85B67"/>
    <w:rsid w:val="45F63ED1"/>
    <w:rsid w:val="45FA1F3F"/>
    <w:rsid w:val="4606252E"/>
    <w:rsid w:val="46103126"/>
    <w:rsid w:val="461F68EC"/>
    <w:rsid w:val="462F56C6"/>
    <w:rsid w:val="46357180"/>
    <w:rsid w:val="464C0026"/>
    <w:rsid w:val="465313B5"/>
    <w:rsid w:val="46617B17"/>
    <w:rsid w:val="466B221D"/>
    <w:rsid w:val="466C691A"/>
    <w:rsid w:val="467224C3"/>
    <w:rsid w:val="46742FC4"/>
    <w:rsid w:val="468A0B4E"/>
    <w:rsid w:val="46965D88"/>
    <w:rsid w:val="469B2D5C"/>
    <w:rsid w:val="469B52E6"/>
    <w:rsid w:val="46A72843"/>
    <w:rsid w:val="46DA3884"/>
    <w:rsid w:val="46E62229"/>
    <w:rsid w:val="46E7338D"/>
    <w:rsid w:val="46EB783F"/>
    <w:rsid w:val="46F10261"/>
    <w:rsid w:val="46F10BCE"/>
    <w:rsid w:val="46FA5CD4"/>
    <w:rsid w:val="470B7EE1"/>
    <w:rsid w:val="470E79D1"/>
    <w:rsid w:val="47171DC4"/>
    <w:rsid w:val="47217705"/>
    <w:rsid w:val="472471F5"/>
    <w:rsid w:val="4729480B"/>
    <w:rsid w:val="47347438"/>
    <w:rsid w:val="476475F1"/>
    <w:rsid w:val="47797541"/>
    <w:rsid w:val="4783216D"/>
    <w:rsid w:val="47975C19"/>
    <w:rsid w:val="479C7C99"/>
    <w:rsid w:val="479E0D55"/>
    <w:rsid w:val="47A10846"/>
    <w:rsid w:val="47A67C0A"/>
    <w:rsid w:val="47B83160"/>
    <w:rsid w:val="47BB76FB"/>
    <w:rsid w:val="47BD5AD9"/>
    <w:rsid w:val="47C50090"/>
    <w:rsid w:val="47DC362C"/>
    <w:rsid w:val="47F170D7"/>
    <w:rsid w:val="47F35EA9"/>
    <w:rsid w:val="47F44E19"/>
    <w:rsid w:val="480F57AF"/>
    <w:rsid w:val="4823125B"/>
    <w:rsid w:val="48254FD3"/>
    <w:rsid w:val="483B0352"/>
    <w:rsid w:val="484212A7"/>
    <w:rsid w:val="48427933"/>
    <w:rsid w:val="4847319B"/>
    <w:rsid w:val="485D651B"/>
    <w:rsid w:val="485E1B22"/>
    <w:rsid w:val="48960CA7"/>
    <w:rsid w:val="48A95C04"/>
    <w:rsid w:val="48AE427C"/>
    <w:rsid w:val="48B235E3"/>
    <w:rsid w:val="48B90A81"/>
    <w:rsid w:val="48C60564"/>
    <w:rsid w:val="48E21116"/>
    <w:rsid w:val="48E924A4"/>
    <w:rsid w:val="48F0064E"/>
    <w:rsid w:val="48FD68D1"/>
    <w:rsid w:val="4900023A"/>
    <w:rsid w:val="490115D2"/>
    <w:rsid w:val="49042E3A"/>
    <w:rsid w:val="49155047"/>
    <w:rsid w:val="49345CF0"/>
    <w:rsid w:val="49374FBE"/>
    <w:rsid w:val="495518E8"/>
    <w:rsid w:val="49555444"/>
    <w:rsid w:val="497E2BEC"/>
    <w:rsid w:val="4983176E"/>
    <w:rsid w:val="499917D4"/>
    <w:rsid w:val="49AA1C33"/>
    <w:rsid w:val="49AF0FF8"/>
    <w:rsid w:val="49B06B1E"/>
    <w:rsid w:val="49B4602B"/>
    <w:rsid w:val="49BC213F"/>
    <w:rsid w:val="49CF6872"/>
    <w:rsid w:val="49DD108B"/>
    <w:rsid w:val="49E14193"/>
    <w:rsid w:val="49E862B8"/>
    <w:rsid w:val="49F44C5D"/>
    <w:rsid w:val="49F87F6A"/>
    <w:rsid w:val="4A0A26D2"/>
    <w:rsid w:val="4A0F1A96"/>
    <w:rsid w:val="4A1D0657"/>
    <w:rsid w:val="4A2F1C92"/>
    <w:rsid w:val="4A31571D"/>
    <w:rsid w:val="4A317C5F"/>
    <w:rsid w:val="4A4C2435"/>
    <w:rsid w:val="4A4F6337"/>
    <w:rsid w:val="4A58343D"/>
    <w:rsid w:val="4A616C63"/>
    <w:rsid w:val="4A800BE6"/>
    <w:rsid w:val="4A804742"/>
    <w:rsid w:val="4A84096D"/>
    <w:rsid w:val="4A8A55C1"/>
    <w:rsid w:val="4A8C758B"/>
    <w:rsid w:val="4AAE0279"/>
    <w:rsid w:val="4AB033A5"/>
    <w:rsid w:val="4AB60164"/>
    <w:rsid w:val="4ABE472D"/>
    <w:rsid w:val="4AC62A9D"/>
    <w:rsid w:val="4AD827D0"/>
    <w:rsid w:val="4AF84C20"/>
    <w:rsid w:val="4AFD2237"/>
    <w:rsid w:val="4B02784D"/>
    <w:rsid w:val="4B103D18"/>
    <w:rsid w:val="4B11183E"/>
    <w:rsid w:val="4B2C587D"/>
    <w:rsid w:val="4B2C5BC9"/>
    <w:rsid w:val="4B2F68E7"/>
    <w:rsid w:val="4B307F16"/>
    <w:rsid w:val="4B315A3D"/>
    <w:rsid w:val="4B490FD8"/>
    <w:rsid w:val="4B49722A"/>
    <w:rsid w:val="4B5E0F27"/>
    <w:rsid w:val="4B69167A"/>
    <w:rsid w:val="4B7047B7"/>
    <w:rsid w:val="4B756271"/>
    <w:rsid w:val="4B9C1A50"/>
    <w:rsid w:val="4BA07DE3"/>
    <w:rsid w:val="4BA53148"/>
    <w:rsid w:val="4BA55EBB"/>
    <w:rsid w:val="4BAB3A41"/>
    <w:rsid w:val="4BB23021"/>
    <w:rsid w:val="4BBC79FC"/>
    <w:rsid w:val="4BD25472"/>
    <w:rsid w:val="4BE34F89"/>
    <w:rsid w:val="4BE5547B"/>
    <w:rsid w:val="4BE66030"/>
    <w:rsid w:val="4BED5E07"/>
    <w:rsid w:val="4C0849EF"/>
    <w:rsid w:val="4C0A4C0B"/>
    <w:rsid w:val="4C0C0983"/>
    <w:rsid w:val="4C131E92"/>
    <w:rsid w:val="4C1930A0"/>
    <w:rsid w:val="4C195E08"/>
    <w:rsid w:val="4C1C66ED"/>
    <w:rsid w:val="4C51283A"/>
    <w:rsid w:val="4C523EBC"/>
    <w:rsid w:val="4C567E51"/>
    <w:rsid w:val="4C5E0AB3"/>
    <w:rsid w:val="4C5F70AB"/>
    <w:rsid w:val="4C627CDE"/>
    <w:rsid w:val="4C6772BD"/>
    <w:rsid w:val="4C6F2CC0"/>
    <w:rsid w:val="4C72455F"/>
    <w:rsid w:val="4C7A24D7"/>
    <w:rsid w:val="4C7B1665"/>
    <w:rsid w:val="4C885B30"/>
    <w:rsid w:val="4C8D3147"/>
    <w:rsid w:val="4C9030B7"/>
    <w:rsid w:val="4C9B5863"/>
    <w:rsid w:val="4CA62BE0"/>
    <w:rsid w:val="4CA933A9"/>
    <w:rsid w:val="4CAC181F"/>
    <w:rsid w:val="4CAD5597"/>
    <w:rsid w:val="4CAF130F"/>
    <w:rsid w:val="4CB15DE7"/>
    <w:rsid w:val="4CB24DE4"/>
    <w:rsid w:val="4CB42DC9"/>
    <w:rsid w:val="4CC1737E"/>
    <w:rsid w:val="4CC76658"/>
    <w:rsid w:val="4CD54E0C"/>
    <w:rsid w:val="4CE0771A"/>
    <w:rsid w:val="4CED2167"/>
    <w:rsid w:val="4CEE0089"/>
    <w:rsid w:val="4CEF795D"/>
    <w:rsid w:val="4CF3569F"/>
    <w:rsid w:val="4CF907DC"/>
    <w:rsid w:val="4CFD207A"/>
    <w:rsid w:val="4D094815"/>
    <w:rsid w:val="4D0E072B"/>
    <w:rsid w:val="4D1C6768"/>
    <w:rsid w:val="4D2717ED"/>
    <w:rsid w:val="4D2B2FC8"/>
    <w:rsid w:val="4D3C6C8D"/>
    <w:rsid w:val="4D3D469F"/>
    <w:rsid w:val="4D4128AF"/>
    <w:rsid w:val="4D4A49E0"/>
    <w:rsid w:val="4D4B7289"/>
    <w:rsid w:val="4D5048A0"/>
    <w:rsid w:val="4D54654F"/>
    <w:rsid w:val="4D5A127B"/>
    <w:rsid w:val="4D5D520F"/>
    <w:rsid w:val="4D5E084F"/>
    <w:rsid w:val="4D602609"/>
    <w:rsid w:val="4D6C7200"/>
    <w:rsid w:val="4D6E34CC"/>
    <w:rsid w:val="4D722A68"/>
    <w:rsid w:val="4D817A3E"/>
    <w:rsid w:val="4D84279B"/>
    <w:rsid w:val="4D8D78A2"/>
    <w:rsid w:val="4D8E361A"/>
    <w:rsid w:val="4D92310A"/>
    <w:rsid w:val="4D9C1893"/>
    <w:rsid w:val="4DA341D3"/>
    <w:rsid w:val="4DA44BEC"/>
    <w:rsid w:val="4DA852E7"/>
    <w:rsid w:val="4DB373F7"/>
    <w:rsid w:val="4DC112FA"/>
    <w:rsid w:val="4DD252B5"/>
    <w:rsid w:val="4DE61962"/>
    <w:rsid w:val="4DEE5E67"/>
    <w:rsid w:val="4DF740D0"/>
    <w:rsid w:val="4DF74D1B"/>
    <w:rsid w:val="4DF80A94"/>
    <w:rsid w:val="4DFD7989"/>
    <w:rsid w:val="4E0F6509"/>
    <w:rsid w:val="4E557C94"/>
    <w:rsid w:val="4E573A0C"/>
    <w:rsid w:val="4E742810"/>
    <w:rsid w:val="4E7520E4"/>
    <w:rsid w:val="4E8642F1"/>
    <w:rsid w:val="4E8D5680"/>
    <w:rsid w:val="4E8D742E"/>
    <w:rsid w:val="4E994025"/>
    <w:rsid w:val="4EA053B3"/>
    <w:rsid w:val="4EA604F0"/>
    <w:rsid w:val="4ECC61A8"/>
    <w:rsid w:val="4ED4505D"/>
    <w:rsid w:val="4EDB63EB"/>
    <w:rsid w:val="4EDE34AD"/>
    <w:rsid w:val="4EDE5EDB"/>
    <w:rsid w:val="4EE6341B"/>
    <w:rsid w:val="4EE72FE2"/>
    <w:rsid w:val="4EEE4370"/>
    <w:rsid w:val="4EF851EF"/>
    <w:rsid w:val="4F0A0A7E"/>
    <w:rsid w:val="4F130CF7"/>
    <w:rsid w:val="4F1813ED"/>
    <w:rsid w:val="4F2C6C47"/>
    <w:rsid w:val="4F2C7C26"/>
    <w:rsid w:val="4F304989"/>
    <w:rsid w:val="4F336227"/>
    <w:rsid w:val="4F3D2C02"/>
    <w:rsid w:val="4F45114D"/>
    <w:rsid w:val="4F471CD3"/>
    <w:rsid w:val="4F496529"/>
    <w:rsid w:val="4F4C553B"/>
    <w:rsid w:val="4F5543EF"/>
    <w:rsid w:val="4F6463E1"/>
    <w:rsid w:val="4F6B3C13"/>
    <w:rsid w:val="4F6F7E52"/>
    <w:rsid w:val="4FA964E9"/>
    <w:rsid w:val="4FB8497E"/>
    <w:rsid w:val="4FB91078"/>
    <w:rsid w:val="4FBC621D"/>
    <w:rsid w:val="4FE46732"/>
    <w:rsid w:val="4FEF3A6F"/>
    <w:rsid w:val="4FF260E2"/>
    <w:rsid w:val="4FF77255"/>
    <w:rsid w:val="500D4CCA"/>
    <w:rsid w:val="50221F0B"/>
    <w:rsid w:val="502B56C5"/>
    <w:rsid w:val="503264DF"/>
    <w:rsid w:val="5038161B"/>
    <w:rsid w:val="503A5393"/>
    <w:rsid w:val="50474E33"/>
    <w:rsid w:val="5050418E"/>
    <w:rsid w:val="505F4DFA"/>
    <w:rsid w:val="506641C0"/>
    <w:rsid w:val="506B379F"/>
    <w:rsid w:val="50715259"/>
    <w:rsid w:val="507408A5"/>
    <w:rsid w:val="50800F93"/>
    <w:rsid w:val="50822FAF"/>
    <w:rsid w:val="509727B9"/>
    <w:rsid w:val="50A373DC"/>
    <w:rsid w:val="50A62A29"/>
    <w:rsid w:val="50A849F3"/>
    <w:rsid w:val="50BE4216"/>
    <w:rsid w:val="50C11611"/>
    <w:rsid w:val="50C555A5"/>
    <w:rsid w:val="50C7131D"/>
    <w:rsid w:val="50E90553"/>
    <w:rsid w:val="50EC1BF0"/>
    <w:rsid w:val="50ED0658"/>
    <w:rsid w:val="50F70D9C"/>
    <w:rsid w:val="50FE2865"/>
    <w:rsid w:val="51053D34"/>
    <w:rsid w:val="51160CD3"/>
    <w:rsid w:val="511D718F"/>
    <w:rsid w:val="512B450D"/>
    <w:rsid w:val="512D6CA6"/>
    <w:rsid w:val="513F7105"/>
    <w:rsid w:val="51581F75"/>
    <w:rsid w:val="51651CBF"/>
    <w:rsid w:val="51705511"/>
    <w:rsid w:val="51747A22"/>
    <w:rsid w:val="5187285A"/>
    <w:rsid w:val="51CD2963"/>
    <w:rsid w:val="51D42C95"/>
    <w:rsid w:val="51DA0403"/>
    <w:rsid w:val="51DD0CC7"/>
    <w:rsid w:val="51EC090F"/>
    <w:rsid w:val="51F50248"/>
    <w:rsid w:val="51FD1D80"/>
    <w:rsid w:val="52020133"/>
    <w:rsid w:val="52082EEC"/>
    <w:rsid w:val="520C2D5F"/>
    <w:rsid w:val="520E1E6B"/>
    <w:rsid w:val="52302EF2"/>
    <w:rsid w:val="52391DA6"/>
    <w:rsid w:val="523E560F"/>
    <w:rsid w:val="52430530"/>
    <w:rsid w:val="52522E68"/>
    <w:rsid w:val="526557FD"/>
    <w:rsid w:val="526861E8"/>
    <w:rsid w:val="52717BCE"/>
    <w:rsid w:val="527728CF"/>
    <w:rsid w:val="52864056"/>
    <w:rsid w:val="528D3EA0"/>
    <w:rsid w:val="528F19C6"/>
    <w:rsid w:val="52972F71"/>
    <w:rsid w:val="52974D1F"/>
    <w:rsid w:val="52A15B9E"/>
    <w:rsid w:val="52A31916"/>
    <w:rsid w:val="52B61861"/>
    <w:rsid w:val="52C27665"/>
    <w:rsid w:val="52C97A4D"/>
    <w:rsid w:val="52CD0741"/>
    <w:rsid w:val="52D4387D"/>
    <w:rsid w:val="52D90E94"/>
    <w:rsid w:val="52E31D12"/>
    <w:rsid w:val="52E361B6"/>
    <w:rsid w:val="52EF7EE4"/>
    <w:rsid w:val="52F83A10"/>
    <w:rsid w:val="530F48B5"/>
    <w:rsid w:val="53114AD1"/>
    <w:rsid w:val="53163E96"/>
    <w:rsid w:val="53233B4F"/>
    <w:rsid w:val="532D11DF"/>
    <w:rsid w:val="53312A7E"/>
    <w:rsid w:val="53410DE0"/>
    <w:rsid w:val="53474139"/>
    <w:rsid w:val="53582700"/>
    <w:rsid w:val="536746F1"/>
    <w:rsid w:val="536946A0"/>
    <w:rsid w:val="537A08C9"/>
    <w:rsid w:val="538452A3"/>
    <w:rsid w:val="539C385A"/>
    <w:rsid w:val="53A55DC7"/>
    <w:rsid w:val="53C2401E"/>
    <w:rsid w:val="53C5529E"/>
    <w:rsid w:val="53CA4C80"/>
    <w:rsid w:val="53D02297"/>
    <w:rsid w:val="53E21FCA"/>
    <w:rsid w:val="53E93741"/>
    <w:rsid w:val="54492049"/>
    <w:rsid w:val="54704095"/>
    <w:rsid w:val="5488491F"/>
    <w:rsid w:val="54BF41EC"/>
    <w:rsid w:val="54E81862"/>
    <w:rsid w:val="55050666"/>
    <w:rsid w:val="55107252"/>
    <w:rsid w:val="551137F3"/>
    <w:rsid w:val="55175CA3"/>
    <w:rsid w:val="551E684F"/>
    <w:rsid w:val="552F123F"/>
    <w:rsid w:val="55376345"/>
    <w:rsid w:val="55387801"/>
    <w:rsid w:val="554D79A1"/>
    <w:rsid w:val="556A0EF6"/>
    <w:rsid w:val="55747599"/>
    <w:rsid w:val="5590521E"/>
    <w:rsid w:val="559D264C"/>
    <w:rsid w:val="559D43FA"/>
    <w:rsid w:val="55B6370E"/>
    <w:rsid w:val="55B87486"/>
    <w:rsid w:val="55C01FBB"/>
    <w:rsid w:val="55CF3704"/>
    <w:rsid w:val="55DF2C65"/>
    <w:rsid w:val="55EB160A"/>
    <w:rsid w:val="55F81F79"/>
    <w:rsid w:val="562468CA"/>
    <w:rsid w:val="563F54B2"/>
    <w:rsid w:val="56462CE4"/>
    <w:rsid w:val="5648005A"/>
    <w:rsid w:val="564E3947"/>
    <w:rsid w:val="56574EF1"/>
    <w:rsid w:val="565D1DDC"/>
    <w:rsid w:val="5662157F"/>
    <w:rsid w:val="56674A08"/>
    <w:rsid w:val="56694C24"/>
    <w:rsid w:val="566E223B"/>
    <w:rsid w:val="5675326A"/>
    <w:rsid w:val="56755377"/>
    <w:rsid w:val="56813763"/>
    <w:rsid w:val="568A7075"/>
    <w:rsid w:val="568D446F"/>
    <w:rsid w:val="569B7575"/>
    <w:rsid w:val="56A1616C"/>
    <w:rsid w:val="56B063AF"/>
    <w:rsid w:val="56BA38F4"/>
    <w:rsid w:val="56BC173F"/>
    <w:rsid w:val="56E3551E"/>
    <w:rsid w:val="56E60023"/>
    <w:rsid w:val="56EA1935"/>
    <w:rsid w:val="56EF3F4F"/>
    <w:rsid w:val="56F415FA"/>
    <w:rsid w:val="56FA5424"/>
    <w:rsid w:val="57016BE2"/>
    <w:rsid w:val="570861EB"/>
    <w:rsid w:val="571164F6"/>
    <w:rsid w:val="571C1C97"/>
    <w:rsid w:val="57304B0A"/>
    <w:rsid w:val="573214BA"/>
    <w:rsid w:val="573568B4"/>
    <w:rsid w:val="574A6804"/>
    <w:rsid w:val="574F2CC0"/>
    <w:rsid w:val="575E405D"/>
    <w:rsid w:val="57610B9F"/>
    <w:rsid w:val="57652917"/>
    <w:rsid w:val="576553EC"/>
    <w:rsid w:val="577B3D89"/>
    <w:rsid w:val="577F361F"/>
    <w:rsid w:val="579A5D93"/>
    <w:rsid w:val="57AD28EF"/>
    <w:rsid w:val="57AE1B0B"/>
    <w:rsid w:val="57B222F1"/>
    <w:rsid w:val="57D936E4"/>
    <w:rsid w:val="57DD1426"/>
    <w:rsid w:val="57EE2D9D"/>
    <w:rsid w:val="580746F5"/>
    <w:rsid w:val="58112E7E"/>
    <w:rsid w:val="581806B0"/>
    <w:rsid w:val="581F559B"/>
    <w:rsid w:val="58256929"/>
    <w:rsid w:val="582B2191"/>
    <w:rsid w:val="582E57DE"/>
    <w:rsid w:val="58311772"/>
    <w:rsid w:val="58366D88"/>
    <w:rsid w:val="5838665C"/>
    <w:rsid w:val="584274DB"/>
    <w:rsid w:val="58533496"/>
    <w:rsid w:val="587F072F"/>
    <w:rsid w:val="588E44CE"/>
    <w:rsid w:val="58920462"/>
    <w:rsid w:val="58A2435B"/>
    <w:rsid w:val="58B101BD"/>
    <w:rsid w:val="58B210B1"/>
    <w:rsid w:val="58BD3776"/>
    <w:rsid w:val="58CD4FF7"/>
    <w:rsid w:val="58D232E3"/>
    <w:rsid w:val="58D565A1"/>
    <w:rsid w:val="58E660B8"/>
    <w:rsid w:val="58F5279F"/>
    <w:rsid w:val="58FC7366"/>
    <w:rsid w:val="59055EA1"/>
    <w:rsid w:val="590F1AB3"/>
    <w:rsid w:val="591946E0"/>
    <w:rsid w:val="591F15CA"/>
    <w:rsid w:val="592866D1"/>
    <w:rsid w:val="592B4413"/>
    <w:rsid w:val="593F3A1A"/>
    <w:rsid w:val="59476CCC"/>
    <w:rsid w:val="594B74F3"/>
    <w:rsid w:val="594E17C0"/>
    <w:rsid w:val="594F1EAF"/>
    <w:rsid w:val="595958B9"/>
    <w:rsid w:val="595B0854"/>
    <w:rsid w:val="595E6596"/>
    <w:rsid w:val="596B3439"/>
    <w:rsid w:val="596E1119"/>
    <w:rsid w:val="597436C4"/>
    <w:rsid w:val="597E09E7"/>
    <w:rsid w:val="598650A1"/>
    <w:rsid w:val="598A5C8A"/>
    <w:rsid w:val="598E5CDE"/>
    <w:rsid w:val="599C2C1B"/>
    <w:rsid w:val="59AE5F6A"/>
    <w:rsid w:val="59C503C4"/>
    <w:rsid w:val="59CA3C2C"/>
    <w:rsid w:val="59CE46D2"/>
    <w:rsid w:val="59D10B16"/>
    <w:rsid w:val="59DC7A66"/>
    <w:rsid w:val="59E24AD2"/>
    <w:rsid w:val="5A47527D"/>
    <w:rsid w:val="5A533C21"/>
    <w:rsid w:val="5A64198B"/>
    <w:rsid w:val="5A6A7CA2"/>
    <w:rsid w:val="5A7D282D"/>
    <w:rsid w:val="5A7F4A16"/>
    <w:rsid w:val="5A957D96"/>
    <w:rsid w:val="5A987886"/>
    <w:rsid w:val="5A9B74F7"/>
    <w:rsid w:val="5A9C1D5C"/>
    <w:rsid w:val="5A9F29C3"/>
    <w:rsid w:val="5AA1498D"/>
    <w:rsid w:val="5AA825B9"/>
    <w:rsid w:val="5AAC5F89"/>
    <w:rsid w:val="5ACC12DE"/>
    <w:rsid w:val="5ACC500F"/>
    <w:rsid w:val="5AD563E4"/>
    <w:rsid w:val="5ADB2BC0"/>
    <w:rsid w:val="5AE12FDB"/>
    <w:rsid w:val="5AE20B01"/>
    <w:rsid w:val="5AEC2E6C"/>
    <w:rsid w:val="5AEE0B99"/>
    <w:rsid w:val="5AF30F60"/>
    <w:rsid w:val="5AF32D0E"/>
    <w:rsid w:val="5AFC6067"/>
    <w:rsid w:val="5B0D5B7E"/>
    <w:rsid w:val="5B24736C"/>
    <w:rsid w:val="5B2D6220"/>
    <w:rsid w:val="5B394BC5"/>
    <w:rsid w:val="5B4D0671"/>
    <w:rsid w:val="5B525F18"/>
    <w:rsid w:val="5B5419FF"/>
    <w:rsid w:val="5B675E44"/>
    <w:rsid w:val="5B8D6CBF"/>
    <w:rsid w:val="5B90055D"/>
    <w:rsid w:val="5B9C5154"/>
    <w:rsid w:val="5BA83AF9"/>
    <w:rsid w:val="5BAF4251"/>
    <w:rsid w:val="5BBB382C"/>
    <w:rsid w:val="5BD26DC8"/>
    <w:rsid w:val="5BDD7C46"/>
    <w:rsid w:val="5BE0347B"/>
    <w:rsid w:val="5BE2032E"/>
    <w:rsid w:val="5BE2525D"/>
    <w:rsid w:val="5BF412EC"/>
    <w:rsid w:val="5C311D40"/>
    <w:rsid w:val="5C3E7FB9"/>
    <w:rsid w:val="5C5138D1"/>
    <w:rsid w:val="5C515896"/>
    <w:rsid w:val="5C52370C"/>
    <w:rsid w:val="5C594ADD"/>
    <w:rsid w:val="5C5D33ED"/>
    <w:rsid w:val="5C761E49"/>
    <w:rsid w:val="5C853E3A"/>
    <w:rsid w:val="5C92471D"/>
    <w:rsid w:val="5C9D1184"/>
    <w:rsid w:val="5CB00778"/>
    <w:rsid w:val="5CB71FB5"/>
    <w:rsid w:val="5CBD35D4"/>
    <w:rsid w:val="5CC13AD7"/>
    <w:rsid w:val="5CD66444"/>
    <w:rsid w:val="5CED3EB9"/>
    <w:rsid w:val="5D041203"/>
    <w:rsid w:val="5D086F45"/>
    <w:rsid w:val="5D0C00B7"/>
    <w:rsid w:val="5D101956"/>
    <w:rsid w:val="5D221689"/>
    <w:rsid w:val="5D3C6BEF"/>
    <w:rsid w:val="5D3E4715"/>
    <w:rsid w:val="5D5A4822"/>
    <w:rsid w:val="5D6056D0"/>
    <w:rsid w:val="5D62626F"/>
    <w:rsid w:val="5D63417B"/>
    <w:rsid w:val="5D841F5B"/>
    <w:rsid w:val="5D8E79C6"/>
    <w:rsid w:val="5DA126A5"/>
    <w:rsid w:val="5DBA1251"/>
    <w:rsid w:val="5DCA5FA9"/>
    <w:rsid w:val="5DCD3CEB"/>
    <w:rsid w:val="5DE27796"/>
    <w:rsid w:val="5DE30E18"/>
    <w:rsid w:val="5DEF52A8"/>
    <w:rsid w:val="5DFB43B4"/>
    <w:rsid w:val="5DFD1013"/>
    <w:rsid w:val="5DFF1714"/>
    <w:rsid w:val="5E0F19FF"/>
    <w:rsid w:val="5E115985"/>
    <w:rsid w:val="5E203E1A"/>
    <w:rsid w:val="5E230DAD"/>
    <w:rsid w:val="5E2C0A11"/>
    <w:rsid w:val="5E2E58FB"/>
    <w:rsid w:val="5E39191C"/>
    <w:rsid w:val="5E4141D7"/>
    <w:rsid w:val="5E4D2736"/>
    <w:rsid w:val="5E541D16"/>
    <w:rsid w:val="5E570305"/>
    <w:rsid w:val="5E620763"/>
    <w:rsid w:val="5E8C14B0"/>
    <w:rsid w:val="5ECE7D1A"/>
    <w:rsid w:val="5EDB41E5"/>
    <w:rsid w:val="5EE03675"/>
    <w:rsid w:val="5EEB4428"/>
    <w:rsid w:val="5EEC01A1"/>
    <w:rsid w:val="5F0B0627"/>
    <w:rsid w:val="5F1D65AC"/>
    <w:rsid w:val="5F2D462E"/>
    <w:rsid w:val="5F334021"/>
    <w:rsid w:val="5F3F4774"/>
    <w:rsid w:val="5F42711C"/>
    <w:rsid w:val="5F4678B1"/>
    <w:rsid w:val="5F5B78AA"/>
    <w:rsid w:val="5F677827"/>
    <w:rsid w:val="5F720B28"/>
    <w:rsid w:val="5F7F65DC"/>
    <w:rsid w:val="5F816759"/>
    <w:rsid w:val="5FA23A48"/>
    <w:rsid w:val="5FA96096"/>
    <w:rsid w:val="5FAD7930"/>
    <w:rsid w:val="5FB05672"/>
    <w:rsid w:val="5FB24F46"/>
    <w:rsid w:val="5FB7255D"/>
    <w:rsid w:val="5FD44EBD"/>
    <w:rsid w:val="5FDA449D"/>
    <w:rsid w:val="5FDB26EF"/>
    <w:rsid w:val="5FE2338E"/>
    <w:rsid w:val="5FFA67E1"/>
    <w:rsid w:val="6005151A"/>
    <w:rsid w:val="6009322D"/>
    <w:rsid w:val="602A2D2E"/>
    <w:rsid w:val="6031089C"/>
    <w:rsid w:val="60345B0A"/>
    <w:rsid w:val="60353333"/>
    <w:rsid w:val="605D1356"/>
    <w:rsid w:val="605E537F"/>
    <w:rsid w:val="6098413C"/>
    <w:rsid w:val="609A4B6F"/>
    <w:rsid w:val="609D79A4"/>
    <w:rsid w:val="60A30D33"/>
    <w:rsid w:val="60A800F7"/>
    <w:rsid w:val="60C03693"/>
    <w:rsid w:val="60C90799"/>
    <w:rsid w:val="60CE4002"/>
    <w:rsid w:val="60D96503"/>
    <w:rsid w:val="60DB227B"/>
    <w:rsid w:val="60DF7FBD"/>
    <w:rsid w:val="60EC1C7C"/>
    <w:rsid w:val="61001CE1"/>
    <w:rsid w:val="61025A59"/>
    <w:rsid w:val="6106379C"/>
    <w:rsid w:val="61084750"/>
    <w:rsid w:val="610C4B2A"/>
    <w:rsid w:val="61120392"/>
    <w:rsid w:val="61227EAA"/>
    <w:rsid w:val="61305AC9"/>
    <w:rsid w:val="613320B7"/>
    <w:rsid w:val="61377DF9"/>
    <w:rsid w:val="614A68D0"/>
    <w:rsid w:val="61572249"/>
    <w:rsid w:val="615A7934"/>
    <w:rsid w:val="61614E76"/>
    <w:rsid w:val="616152EE"/>
    <w:rsid w:val="61657B33"/>
    <w:rsid w:val="61797EDB"/>
    <w:rsid w:val="617C6E05"/>
    <w:rsid w:val="617E77D6"/>
    <w:rsid w:val="61835B97"/>
    <w:rsid w:val="61917BF2"/>
    <w:rsid w:val="61930DA7"/>
    <w:rsid w:val="61A84853"/>
    <w:rsid w:val="61A905CB"/>
    <w:rsid w:val="61B054B5"/>
    <w:rsid w:val="61BE068B"/>
    <w:rsid w:val="61CE53C5"/>
    <w:rsid w:val="61CF0031"/>
    <w:rsid w:val="61D11928"/>
    <w:rsid w:val="61D513C0"/>
    <w:rsid w:val="61F335F4"/>
    <w:rsid w:val="61F57898"/>
    <w:rsid w:val="61FA4982"/>
    <w:rsid w:val="62265778"/>
    <w:rsid w:val="622F0AD0"/>
    <w:rsid w:val="622F2281"/>
    <w:rsid w:val="62487121"/>
    <w:rsid w:val="624C78D4"/>
    <w:rsid w:val="62637403"/>
    <w:rsid w:val="626D15F8"/>
    <w:rsid w:val="626D33A6"/>
    <w:rsid w:val="62720A82"/>
    <w:rsid w:val="62951056"/>
    <w:rsid w:val="62957C63"/>
    <w:rsid w:val="62970423"/>
    <w:rsid w:val="62A212A2"/>
    <w:rsid w:val="62B62F9F"/>
    <w:rsid w:val="62B94316"/>
    <w:rsid w:val="62BD7466"/>
    <w:rsid w:val="62CC631F"/>
    <w:rsid w:val="62DB2A06"/>
    <w:rsid w:val="62DD22DA"/>
    <w:rsid w:val="62EE098B"/>
    <w:rsid w:val="62F15D85"/>
    <w:rsid w:val="62F67840"/>
    <w:rsid w:val="62FB15C2"/>
    <w:rsid w:val="62FD472A"/>
    <w:rsid w:val="62FE04A2"/>
    <w:rsid w:val="63181564"/>
    <w:rsid w:val="631877B6"/>
    <w:rsid w:val="633A47AB"/>
    <w:rsid w:val="634964DC"/>
    <w:rsid w:val="63620A31"/>
    <w:rsid w:val="637013A0"/>
    <w:rsid w:val="6370314E"/>
    <w:rsid w:val="637D0F56"/>
    <w:rsid w:val="637E4FEB"/>
    <w:rsid w:val="637F5A87"/>
    <w:rsid w:val="638E1826"/>
    <w:rsid w:val="63950E07"/>
    <w:rsid w:val="639D4BE0"/>
    <w:rsid w:val="63B219B9"/>
    <w:rsid w:val="63BA6ABF"/>
    <w:rsid w:val="63C159D3"/>
    <w:rsid w:val="63C33BC6"/>
    <w:rsid w:val="63CB4828"/>
    <w:rsid w:val="63D22C1A"/>
    <w:rsid w:val="63D86F45"/>
    <w:rsid w:val="63DF2082"/>
    <w:rsid w:val="63E47698"/>
    <w:rsid w:val="63E61662"/>
    <w:rsid w:val="63EA73A4"/>
    <w:rsid w:val="63F975E8"/>
    <w:rsid w:val="63FC2B30"/>
    <w:rsid w:val="641461CF"/>
    <w:rsid w:val="6417181C"/>
    <w:rsid w:val="642B176B"/>
    <w:rsid w:val="643028DD"/>
    <w:rsid w:val="643C39BE"/>
    <w:rsid w:val="645C6CF5"/>
    <w:rsid w:val="64615DCF"/>
    <w:rsid w:val="64722EF6"/>
    <w:rsid w:val="648275DD"/>
    <w:rsid w:val="64846B00"/>
    <w:rsid w:val="648D591B"/>
    <w:rsid w:val="64A54544"/>
    <w:rsid w:val="64A97CF5"/>
    <w:rsid w:val="64AC465A"/>
    <w:rsid w:val="64BE438D"/>
    <w:rsid w:val="64F642EB"/>
    <w:rsid w:val="65030DDA"/>
    <w:rsid w:val="6511270F"/>
    <w:rsid w:val="651B17E0"/>
    <w:rsid w:val="651B358E"/>
    <w:rsid w:val="652C12F7"/>
    <w:rsid w:val="653B59DE"/>
    <w:rsid w:val="65444892"/>
    <w:rsid w:val="65457B13"/>
    <w:rsid w:val="65555212"/>
    <w:rsid w:val="65660CAD"/>
    <w:rsid w:val="658253BB"/>
    <w:rsid w:val="65907AD8"/>
    <w:rsid w:val="6598698C"/>
    <w:rsid w:val="659C46CE"/>
    <w:rsid w:val="659C7F03"/>
    <w:rsid w:val="659F09EE"/>
    <w:rsid w:val="65CC13BE"/>
    <w:rsid w:val="65DD694D"/>
    <w:rsid w:val="65EE2A50"/>
    <w:rsid w:val="65F721A6"/>
    <w:rsid w:val="65F8742B"/>
    <w:rsid w:val="65FA7647"/>
    <w:rsid w:val="660202AA"/>
    <w:rsid w:val="660B3BF0"/>
    <w:rsid w:val="66154481"/>
    <w:rsid w:val="663F32AC"/>
    <w:rsid w:val="664B4E95"/>
    <w:rsid w:val="66541BDE"/>
    <w:rsid w:val="666920D7"/>
    <w:rsid w:val="666B5E4F"/>
    <w:rsid w:val="66785EDB"/>
    <w:rsid w:val="6679056C"/>
    <w:rsid w:val="668C17ED"/>
    <w:rsid w:val="669E7FD2"/>
    <w:rsid w:val="66B75538"/>
    <w:rsid w:val="66C35C8B"/>
    <w:rsid w:val="66D147DE"/>
    <w:rsid w:val="66F2031E"/>
    <w:rsid w:val="674A63AC"/>
    <w:rsid w:val="67694A84"/>
    <w:rsid w:val="676C1E7F"/>
    <w:rsid w:val="67716957"/>
    <w:rsid w:val="677D0530"/>
    <w:rsid w:val="678673E4"/>
    <w:rsid w:val="67892A30"/>
    <w:rsid w:val="678A0557"/>
    <w:rsid w:val="678C42CF"/>
    <w:rsid w:val="67957627"/>
    <w:rsid w:val="67A5097B"/>
    <w:rsid w:val="67A51928"/>
    <w:rsid w:val="67AC671F"/>
    <w:rsid w:val="67BA0E3C"/>
    <w:rsid w:val="67C779FD"/>
    <w:rsid w:val="67CE0D8B"/>
    <w:rsid w:val="67D413D1"/>
    <w:rsid w:val="67E16AD1"/>
    <w:rsid w:val="67F75096"/>
    <w:rsid w:val="68060D49"/>
    <w:rsid w:val="680622D3"/>
    <w:rsid w:val="68106CAE"/>
    <w:rsid w:val="68152516"/>
    <w:rsid w:val="68182006"/>
    <w:rsid w:val="6832131A"/>
    <w:rsid w:val="68333960"/>
    <w:rsid w:val="683F57E5"/>
    <w:rsid w:val="68442DFB"/>
    <w:rsid w:val="684D1CB0"/>
    <w:rsid w:val="68666C94"/>
    <w:rsid w:val="687F5BE1"/>
    <w:rsid w:val="688558EE"/>
    <w:rsid w:val="6895514A"/>
    <w:rsid w:val="68982910"/>
    <w:rsid w:val="689E5B73"/>
    <w:rsid w:val="68A14B41"/>
    <w:rsid w:val="68A3557C"/>
    <w:rsid w:val="68B0223F"/>
    <w:rsid w:val="68BB130F"/>
    <w:rsid w:val="68C31F72"/>
    <w:rsid w:val="68E5013A"/>
    <w:rsid w:val="68ED5241"/>
    <w:rsid w:val="68ED6FEF"/>
    <w:rsid w:val="68FE777C"/>
    <w:rsid w:val="690600B1"/>
    <w:rsid w:val="690616E6"/>
    <w:rsid w:val="690E58E3"/>
    <w:rsid w:val="69201173"/>
    <w:rsid w:val="692D6998"/>
    <w:rsid w:val="69461862"/>
    <w:rsid w:val="69540E1C"/>
    <w:rsid w:val="6954706E"/>
    <w:rsid w:val="695F70E0"/>
    <w:rsid w:val="696077C1"/>
    <w:rsid w:val="69763488"/>
    <w:rsid w:val="69823BDB"/>
    <w:rsid w:val="69886D18"/>
    <w:rsid w:val="698A6F34"/>
    <w:rsid w:val="69924742"/>
    <w:rsid w:val="699B2EEF"/>
    <w:rsid w:val="69A04324"/>
    <w:rsid w:val="69A73642"/>
    <w:rsid w:val="69B813AB"/>
    <w:rsid w:val="69B95123"/>
    <w:rsid w:val="69C04267"/>
    <w:rsid w:val="69D774A5"/>
    <w:rsid w:val="69E00902"/>
    <w:rsid w:val="69E5416A"/>
    <w:rsid w:val="69EE74C3"/>
    <w:rsid w:val="69FF6FDA"/>
    <w:rsid w:val="6A002D52"/>
    <w:rsid w:val="6A184540"/>
    <w:rsid w:val="6A2F4CA4"/>
    <w:rsid w:val="6A303637"/>
    <w:rsid w:val="6A450DA9"/>
    <w:rsid w:val="6A484E25"/>
    <w:rsid w:val="6A5A4B58"/>
    <w:rsid w:val="6A5D1F52"/>
    <w:rsid w:val="6A615EE7"/>
    <w:rsid w:val="6A70612A"/>
    <w:rsid w:val="6A794FDE"/>
    <w:rsid w:val="6A7A48B2"/>
    <w:rsid w:val="6A9737B1"/>
    <w:rsid w:val="6AA62D1F"/>
    <w:rsid w:val="6AB04778"/>
    <w:rsid w:val="6ACF10A2"/>
    <w:rsid w:val="6ADC556D"/>
    <w:rsid w:val="6ADF6E0B"/>
    <w:rsid w:val="6AE34B4E"/>
    <w:rsid w:val="6AE65693"/>
    <w:rsid w:val="6AFD409F"/>
    <w:rsid w:val="6AFE3735"/>
    <w:rsid w:val="6AFE3915"/>
    <w:rsid w:val="6B0F5943"/>
    <w:rsid w:val="6B144D07"/>
    <w:rsid w:val="6B1747F7"/>
    <w:rsid w:val="6B217424"/>
    <w:rsid w:val="6B2E641B"/>
    <w:rsid w:val="6B607F4C"/>
    <w:rsid w:val="6B623CC4"/>
    <w:rsid w:val="6B7B4D86"/>
    <w:rsid w:val="6B7D28AC"/>
    <w:rsid w:val="6BA37E39"/>
    <w:rsid w:val="6BA75B7B"/>
    <w:rsid w:val="6BB9765C"/>
    <w:rsid w:val="6BC404DB"/>
    <w:rsid w:val="6BC54253"/>
    <w:rsid w:val="6BD526E8"/>
    <w:rsid w:val="6BDF5BD0"/>
    <w:rsid w:val="6BF40694"/>
    <w:rsid w:val="6BFA10DE"/>
    <w:rsid w:val="6BFD579B"/>
    <w:rsid w:val="6C001DD3"/>
    <w:rsid w:val="6C101972"/>
    <w:rsid w:val="6C134FBF"/>
    <w:rsid w:val="6C1D45C3"/>
    <w:rsid w:val="6C20148A"/>
    <w:rsid w:val="6C2E3BA6"/>
    <w:rsid w:val="6C2F0215"/>
    <w:rsid w:val="6C371A70"/>
    <w:rsid w:val="6C4026F6"/>
    <w:rsid w:val="6C507FC1"/>
    <w:rsid w:val="6C6475C8"/>
    <w:rsid w:val="6C77554D"/>
    <w:rsid w:val="6C841A18"/>
    <w:rsid w:val="6C861C34"/>
    <w:rsid w:val="6C8934D3"/>
    <w:rsid w:val="6C924135"/>
    <w:rsid w:val="6C937EAD"/>
    <w:rsid w:val="6CA81BAB"/>
    <w:rsid w:val="6CB11F8E"/>
    <w:rsid w:val="6CE626D3"/>
    <w:rsid w:val="6CFE5C6F"/>
    <w:rsid w:val="6D0B038C"/>
    <w:rsid w:val="6D0D4104"/>
    <w:rsid w:val="6D36185D"/>
    <w:rsid w:val="6D3E42BD"/>
    <w:rsid w:val="6D513FF0"/>
    <w:rsid w:val="6D655CEE"/>
    <w:rsid w:val="6D6D06FE"/>
    <w:rsid w:val="6D763A57"/>
    <w:rsid w:val="6D851EEC"/>
    <w:rsid w:val="6D995997"/>
    <w:rsid w:val="6D9B170F"/>
    <w:rsid w:val="6D9C0FE4"/>
    <w:rsid w:val="6DA560EA"/>
    <w:rsid w:val="6DB427D1"/>
    <w:rsid w:val="6DB85E1E"/>
    <w:rsid w:val="6DCC18C9"/>
    <w:rsid w:val="6DCC7B1B"/>
    <w:rsid w:val="6DF80910"/>
    <w:rsid w:val="6E0A72BD"/>
    <w:rsid w:val="6E3A33B0"/>
    <w:rsid w:val="6E3B4203"/>
    <w:rsid w:val="6E531FEA"/>
    <w:rsid w:val="6E602011"/>
    <w:rsid w:val="6E60613A"/>
    <w:rsid w:val="6E6164B5"/>
    <w:rsid w:val="6E881C94"/>
    <w:rsid w:val="6E8977BA"/>
    <w:rsid w:val="6E8C5B23"/>
    <w:rsid w:val="6E922B12"/>
    <w:rsid w:val="6EC32CCC"/>
    <w:rsid w:val="6ECD4FBE"/>
    <w:rsid w:val="6ED53D6E"/>
    <w:rsid w:val="6ED70525"/>
    <w:rsid w:val="6EDF73DA"/>
    <w:rsid w:val="6EED7D49"/>
    <w:rsid w:val="6EF74724"/>
    <w:rsid w:val="6EFA2466"/>
    <w:rsid w:val="6F023B4C"/>
    <w:rsid w:val="6F0E52E8"/>
    <w:rsid w:val="6F152DFC"/>
    <w:rsid w:val="6F1A6664"/>
    <w:rsid w:val="6F2319BD"/>
    <w:rsid w:val="6F282B2F"/>
    <w:rsid w:val="6F541B76"/>
    <w:rsid w:val="6F573414"/>
    <w:rsid w:val="6F5778B8"/>
    <w:rsid w:val="6F616041"/>
    <w:rsid w:val="6F65030D"/>
    <w:rsid w:val="6F7E3097"/>
    <w:rsid w:val="6F834209"/>
    <w:rsid w:val="6F871F4B"/>
    <w:rsid w:val="6F8B7A92"/>
    <w:rsid w:val="6F8F7052"/>
    <w:rsid w:val="6F946331"/>
    <w:rsid w:val="6F9821C1"/>
    <w:rsid w:val="6F9957DB"/>
    <w:rsid w:val="6F9B77A5"/>
    <w:rsid w:val="6F9F0470"/>
    <w:rsid w:val="6FA32AFD"/>
    <w:rsid w:val="6FA80114"/>
    <w:rsid w:val="6FBB39A3"/>
    <w:rsid w:val="6FBE3493"/>
    <w:rsid w:val="6FBF4D77"/>
    <w:rsid w:val="6FCA62DC"/>
    <w:rsid w:val="6FD21B0C"/>
    <w:rsid w:val="6FD613A6"/>
    <w:rsid w:val="6FDC1B6B"/>
    <w:rsid w:val="6FEC6252"/>
    <w:rsid w:val="6FF767C3"/>
    <w:rsid w:val="6FFB6495"/>
    <w:rsid w:val="6FFF1262"/>
    <w:rsid w:val="700370F8"/>
    <w:rsid w:val="70115CB9"/>
    <w:rsid w:val="70141305"/>
    <w:rsid w:val="70291255"/>
    <w:rsid w:val="7036127C"/>
    <w:rsid w:val="704020FA"/>
    <w:rsid w:val="704955D7"/>
    <w:rsid w:val="70673B2B"/>
    <w:rsid w:val="70857DED"/>
    <w:rsid w:val="70885805"/>
    <w:rsid w:val="70932B72"/>
    <w:rsid w:val="709D12FB"/>
    <w:rsid w:val="70A92E9A"/>
    <w:rsid w:val="70A94143"/>
    <w:rsid w:val="70B34FC2"/>
    <w:rsid w:val="70C46BE6"/>
    <w:rsid w:val="70E55EE0"/>
    <w:rsid w:val="70E62CA2"/>
    <w:rsid w:val="70EE5FFA"/>
    <w:rsid w:val="70F51137"/>
    <w:rsid w:val="70FB2A96"/>
    <w:rsid w:val="7104137A"/>
    <w:rsid w:val="7105779C"/>
    <w:rsid w:val="71372767"/>
    <w:rsid w:val="713752AB"/>
    <w:rsid w:val="7141612A"/>
    <w:rsid w:val="716342F2"/>
    <w:rsid w:val="717209D9"/>
    <w:rsid w:val="717E2EDA"/>
    <w:rsid w:val="719B31BF"/>
    <w:rsid w:val="71C34D91"/>
    <w:rsid w:val="71C56D5B"/>
    <w:rsid w:val="71CA53CD"/>
    <w:rsid w:val="71CB1E97"/>
    <w:rsid w:val="71D90A58"/>
    <w:rsid w:val="71DB20DB"/>
    <w:rsid w:val="71DE7E1D"/>
    <w:rsid w:val="72165809"/>
    <w:rsid w:val="721B2E1F"/>
    <w:rsid w:val="72203F91"/>
    <w:rsid w:val="7238577F"/>
    <w:rsid w:val="724410F6"/>
    <w:rsid w:val="724C122A"/>
    <w:rsid w:val="724F0D1A"/>
    <w:rsid w:val="725B02BE"/>
    <w:rsid w:val="725C51B7"/>
    <w:rsid w:val="725E2D0C"/>
    <w:rsid w:val="726A1C0E"/>
    <w:rsid w:val="726F75AB"/>
    <w:rsid w:val="72712A3F"/>
    <w:rsid w:val="72750781"/>
    <w:rsid w:val="72866146"/>
    <w:rsid w:val="7287583F"/>
    <w:rsid w:val="728A528D"/>
    <w:rsid w:val="72A2709C"/>
    <w:rsid w:val="72B754B3"/>
    <w:rsid w:val="72DF3E4C"/>
    <w:rsid w:val="72EB0A43"/>
    <w:rsid w:val="72FA5EF5"/>
    <w:rsid w:val="73013DC3"/>
    <w:rsid w:val="73112C6A"/>
    <w:rsid w:val="73142AD7"/>
    <w:rsid w:val="73155AC0"/>
    <w:rsid w:val="733C5A0B"/>
    <w:rsid w:val="734F0FD2"/>
    <w:rsid w:val="73504D4A"/>
    <w:rsid w:val="73530396"/>
    <w:rsid w:val="736C4339"/>
    <w:rsid w:val="73741179"/>
    <w:rsid w:val="738E13CF"/>
    <w:rsid w:val="73905147"/>
    <w:rsid w:val="73A806E2"/>
    <w:rsid w:val="73BE3A62"/>
    <w:rsid w:val="73CB73BF"/>
    <w:rsid w:val="73D70A36"/>
    <w:rsid w:val="73DD4830"/>
    <w:rsid w:val="73E13BF4"/>
    <w:rsid w:val="73E30415"/>
    <w:rsid w:val="73F20835"/>
    <w:rsid w:val="74013ED0"/>
    <w:rsid w:val="74017DF2"/>
    <w:rsid w:val="74100036"/>
    <w:rsid w:val="74183BBC"/>
    <w:rsid w:val="741B3D09"/>
    <w:rsid w:val="741F7825"/>
    <w:rsid w:val="742F4CB2"/>
    <w:rsid w:val="743E2DF5"/>
    <w:rsid w:val="744877CF"/>
    <w:rsid w:val="745667D3"/>
    <w:rsid w:val="74604FB7"/>
    <w:rsid w:val="746740F9"/>
    <w:rsid w:val="749347B2"/>
    <w:rsid w:val="749A44CF"/>
    <w:rsid w:val="74A7099A"/>
    <w:rsid w:val="74A76336"/>
    <w:rsid w:val="74AC4202"/>
    <w:rsid w:val="74BF5CE3"/>
    <w:rsid w:val="74D613C0"/>
    <w:rsid w:val="74E37F1B"/>
    <w:rsid w:val="74EC2851"/>
    <w:rsid w:val="74F57957"/>
    <w:rsid w:val="74FB2A94"/>
    <w:rsid w:val="750000AA"/>
    <w:rsid w:val="750D2EF3"/>
    <w:rsid w:val="75116700"/>
    <w:rsid w:val="752B15CB"/>
    <w:rsid w:val="7530273D"/>
    <w:rsid w:val="753A7A60"/>
    <w:rsid w:val="75475CD9"/>
    <w:rsid w:val="754E7067"/>
    <w:rsid w:val="75587EE6"/>
    <w:rsid w:val="755C1784"/>
    <w:rsid w:val="755D72AA"/>
    <w:rsid w:val="75671ED7"/>
    <w:rsid w:val="757271FA"/>
    <w:rsid w:val="757A1C0A"/>
    <w:rsid w:val="758F1B5A"/>
    <w:rsid w:val="75AF5D58"/>
    <w:rsid w:val="75B07D22"/>
    <w:rsid w:val="75C4732A"/>
    <w:rsid w:val="75C537CD"/>
    <w:rsid w:val="75CC1C53"/>
    <w:rsid w:val="75D9781B"/>
    <w:rsid w:val="75DE03EB"/>
    <w:rsid w:val="75F06371"/>
    <w:rsid w:val="75F401A1"/>
    <w:rsid w:val="75F75951"/>
    <w:rsid w:val="75F85103"/>
    <w:rsid w:val="76164029"/>
    <w:rsid w:val="761F533D"/>
    <w:rsid w:val="76206C56"/>
    <w:rsid w:val="762B73A9"/>
    <w:rsid w:val="764B35A7"/>
    <w:rsid w:val="76522B87"/>
    <w:rsid w:val="765661D4"/>
    <w:rsid w:val="765E777E"/>
    <w:rsid w:val="76636B42"/>
    <w:rsid w:val="767D5E56"/>
    <w:rsid w:val="76814E99"/>
    <w:rsid w:val="76866475"/>
    <w:rsid w:val="768C7E47"/>
    <w:rsid w:val="76A2766B"/>
    <w:rsid w:val="76A44989"/>
    <w:rsid w:val="76AF0230"/>
    <w:rsid w:val="76BB072D"/>
    <w:rsid w:val="76C75323"/>
    <w:rsid w:val="76C9109B"/>
    <w:rsid w:val="76D812DE"/>
    <w:rsid w:val="76DD404C"/>
    <w:rsid w:val="76EC2FDC"/>
    <w:rsid w:val="77163BB5"/>
    <w:rsid w:val="771816DB"/>
    <w:rsid w:val="771F0CBB"/>
    <w:rsid w:val="77204A34"/>
    <w:rsid w:val="7725204A"/>
    <w:rsid w:val="77274014"/>
    <w:rsid w:val="772C162A"/>
    <w:rsid w:val="773A3D47"/>
    <w:rsid w:val="77510196"/>
    <w:rsid w:val="775766A7"/>
    <w:rsid w:val="775F41B3"/>
    <w:rsid w:val="77640DC4"/>
    <w:rsid w:val="7769462C"/>
    <w:rsid w:val="778D20C9"/>
    <w:rsid w:val="779571D0"/>
    <w:rsid w:val="779C055E"/>
    <w:rsid w:val="77AB254F"/>
    <w:rsid w:val="77B77146"/>
    <w:rsid w:val="77C27899"/>
    <w:rsid w:val="77C875A5"/>
    <w:rsid w:val="77D221D2"/>
    <w:rsid w:val="77D870BC"/>
    <w:rsid w:val="77E703B8"/>
    <w:rsid w:val="77EE3F65"/>
    <w:rsid w:val="77FE4D75"/>
    <w:rsid w:val="781E0CC6"/>
    <w:rsid w:val="78216CB5"/>
    <w:rsid w:val="78245241"/>
    <w:rsid w:val="78283BA0"/>
    <w:rsid w:val="78306EF8"/>
    <w:rsid w:val="783B1B25"/>
    <w:rsid w:val="783F0EE9"/>
    <w:rsid w:val="785E75C1"/>
    <w:rsid w:val="78623556"/>
    <w:rsid w:val="78784A88"/>
    <w:rsid w:val="78801C2E"/>
    <w:rsid w:val="78843793"/>
    <w:rsid w:val="78886D34"/>
    <w:rsid w:val="788C4522"/>
    <w:rsid w:val="78A53442"/>
    <w:rsid w:val="78AD0549"/>
    <w:rsid w:val="78AF42C1"/>
    <w:rsid w:val="78B673FD"/>
    <w:rsid w:val="78BB0EB8"/>
    <w:rsid w:val="78F9378E"/>
    <w:rsid w:val="791201AB"/>
    <w:rsid w:val="791A5BDE"/>
    <w:rsid w:val="791F13AC"/>
    <w:rsid w:val="791F5DD1"/>
    <w:rsid w:val="79330A4E"/>
    <w:rsid w:val="793B7903"/>
    <w:rsid w:val="79426EE3"/>
    <w:rsid w:val="794761DB"/>
    <w:rsid w:val="79584959"/>
    <w:rsid w:val="795F1843"/>
    <w:rsid w:val="796A1CE0"/>
    <w:rsid w:val="796B643A"/>
    <w:rsid w:val="797177C8"/>
    <w:rsid w:val="79825532"/>
    <w:rsid w:val="79865022"/>
    <w:rsid w:val="79874FE5"/>
    <w:rsid w:val="799139C7"/>
    <w:rsid w:val="79955B9E"/>
    <w:rsid w:val="79982FA7"/>
    <w:rsid w:val="79A731EA"/>
    <w:rsid w:val="79BF04D2"/>
    <w:rsid w:val="79C1696C"/>
    <w:rsid w:val="79D35D8D"/>
    <w:rsid w:val="79E4735A"/>
    <w:rsid w:val="79E9735F"/>
    <w:rsid w:val="79F24133"/>
    <w:rsid w:val="79FC52E4"/>
    <w:rsid w:val="7A076182"/>
    <w:rsid w:val="7A150154"/>
    <w:rsid w:val="7A291E51"/>
    <w:rsid w:val="7A2E371D"/>
    <w:rsid w:val="7A410F49"/>
    <w:rsid w:val="7A462B3E"/>
    <w:rsid w:val="7A5549F4"/>
    <w:rsid w:val="7A560E98"/>
    <w:rsid w:val="7A65353E"/>
    <w:rsid w:val="7A6D61E2"/>
    <w:rsid w:val="7A7C01D3"/>
    <w:rsid w:val="7A7F1A71"/>
    <w:rsid w:val="7A807CC3"/>
    <w:rsid w:val="7A8377B3"/>
    <w:rsid w:val="7A8C48BA"/>
    <w:rsid w:val="7A950461"/>
    <w:rsid w:val="7ABB0CFB"/>
    <w:rsid w:val="7AC83418"/>
    <w:rsid w:val="7ACA2089"/>
    <w:rsid w:val="7AD26623"/>
    <w:rsid w:val="7AD926AB"/>
    <w:rsid w:val="7AE00762"/>
    <w:rsid w:val="7AE75F94"/>
    <w:rsid w:val="7AE83ABA"/>
    <w:rsid w:val="7AEE120E"/>
    <w:rsid w:val="7AF97A75"/>
    <w:rsid w:val="7B0904BA"/>
    <w:rsid w:val="7B0D52CF"/>
    <w:rsid w:val="7B164183"/>
    <w:rsid w:val="7B193C74"/>
    <w:rsid w:val="7B1D5512"/>
    <w:rsid w:val="7B2A6D55"/>
    <w:rsid w:val="7B2C7E4B"/>
    <w:rsid w:val="7B3B008E"/>
    <w:rsid w:val="7B3B1E3C"/>
    <w:rsid w:val="7B3C3170"/>
    <w:rsid w:val="7B3D5BB4"/>
    <w:rsid w:val="7B4231CA"/>
    <w:rsid w:val="7B446F42"/>
    <w:rsid w:val="7B542EFE"/>
    <w:rsid w:val="7B5A0C60"/>
    <w:rsid w:val="7B5D7F9E"/>
    <w:rsid w:val="7B86755B"/>
    <w:rsid w:val="7B95154C"/>
    <w:rsid w:val="7BA2010D"/>
    <w:rsid w:val="7BAE2FFF"/>
    <w:rsid w:val="7BB35CA8"/>
    <w:rsid w:val="7BC06707"/>
    <w:rsid w:val="7BC40083"/>
    <w:rsid w:val="7BD1454E"/>
    <w:rsid w:val="7BE215D9"/>
    <w:rsid w:val="7BF546E1"/>
    <w:rsid w:val="7C176405"/>
    <w:rsid w:val="7C266648"/>
    <w:rsid w:val="7C37606C"/>
    <w:rsid w:val="7C376AA7"/>
    <w:rsid w:val="7C3945CD"/>
    <w:rsid w:val="7C417926"/>
    <w:rsid w:val="7C6A471C"/>
    <w:rsid w:val="7C801CAB"/>
    <w:rsid w:val="7C8A307B"/>
    <w:rsid w:val="7C95557C"/>
    <w:rsid w:val="7CA0464C"/>
    <w:rsid w:val="7CA35EEB"/>
    <w:rsid w:val="7CB93960"/>
    <w:rsid w:val="7CC7607D"/>
    <w:rsid w:val="7CC83BA3"/>
    <w:rsid w:val="7CC876FF"/>
    <w:rsid w:val="7CCD11BA"/>
    <w:rsid w:val="7CD24A22"/>
    <w:rsid w:val="7CDE6F23"/>
    <w:rsid w:val="7CF446B6"/>
    <w:rsid w:val="7D015E09"/>
    <w:rsid w:val="7D0F17D2"/>
    <w:rsid w:val="7D0F3580"/>
    <w:rsid w:val="7D1961AD"/>
    <w:rsid w:val="7D1E1A15"/>
    <w:rsid w:val="7D272678"/>
    <w:rsid w:val="7D2F076F"/>
    <w:rsid w:val="7D4C0330"/>
    <w:rsid w:val="7D5F62B6"/>
    <w:rsid w:val="7D6067A7"/>
    <w:rsid w:val="7D731D61"/>
    <w:rsid w:val="7D850DF4"/>
    <w:rsid w:val="7D946E68"/>
    <w:rsid w:val="7D9B3066"/>
    <w:rsid w:val="7DBB1012"/>
    <w:rsid w:val="7DC37E7F"/>
    <w:rsid w:val="7DD24CD9"/>
    <w:rsid w:val="7DDA3B8E"/>
    <w:rsid w:val="7DE5313E"/>
    <w:rsid w:val="7DEB7B49"/>
    <w:rsid w:val="7DFC7E0D"/>
    <w:rsid w:val="7E1F77F3"/>
    <w:rsid w:val="7E266DD3"/>
    <w:rsid w:val="7E53749D"/>
    <w:rsid w:val="7E5C0A47"/>
    <w:rsid w:val="7E682F48"/>
    <w:rsid w:val="7E6C2249"/>
    <w:rsid w:val="7E751B09"/>
    <w:rsid w:val="7E7C3540"/>
    <w:rsid w:val="7EA30424"/>
    <w:rsid w:val="7EB50157"/>
    <w:rsid w:val="7EC62364"/>
    <w:rsid w:val="7EDE76AE"/>
    <w:rsid w:val="7EE81AAF"/>
    <w:rsid w:val="7EEA1BAF"/>
    <w:rsid w:val="7EFC18E2"/>
    <w:rsid w:val="7F215FF7"/>
    <w:rsid w:val="7F29263D"/>
    <w:rsid w:val="7F315A30"/>
    <w:rsid w:val="7F363046"/>
    <w:rsid w:val="7F376DBE"/>
    <w:rsid w:val="7F3904CF"/>
    <w:rsid w:val="7F5259A6"/>
    <w:rsid w:val="7F567244"/>
    <w:rsid w:val="7F65392B"/>
    <w:rsid w:val="7F6A686B"/>
    <w:rsid w:val="7FBE570E"/>
    <w:rsid w:val="7FC64768"/>
    <w:rsid w:val="7FCC39AA"/>
    <w:rsid w:val="7FCC5758"/>
    <w:rsid w:val="7FCE7723"/>
    <w:rsid w:val="7FD631E7"/>
    <w:rsid w:val="7FDA60C7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2228C"/>
  <w15:docId w15:val="{D82C533D-B98C-4585-AED3-46946B20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Style23">
    <w:name w:val="_Style 23"/>
    <w:basedOn w:val="a"/>
    <w:next w:val="a6"/>
    <w:uiPriority w:val="34"/>
    <w:qFormat/>
    <w:rsid w:val="00D30903"/>
    <w:pPr>
      <w:ind w:firstLineChars="200" w:firstLine="420"/>
    </w:pPr>
    <w:rPr>
      <w:rFonts w:ascii="等线" w:eastAsia="等线" w:hAnsi="等线" w:cs="宋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xuab</dc:creator>
  <cp:lastModifiedBy>PC</cp:lastModifiedBy>
  <cp:revision>48</cp:revision>
  <cp:lastPrinted>2023-11-22T07:31:00Z</cp:lastPrinted>
  <dcterms:created xsi:type="dcterms:W3CDTF">2022-11-02T08:08:00Z</dcterms:created>
  <dcterms:modified xsi:type="dcterms:W3CDTF">2023-11-23T07:33:00Z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F7161B55C07D4EC7A468643AA29EE31B</vt:lpwstr>
  </property>
</Properties>
</file>