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6774">
      <w:pPr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附件3：</w:t>
      </w:r>
    </w:p>
    <w:p w14:paraId="12EBD09B">
      <w:pPr>
        <w:jc w:val="center"/>
        <w:rPr>
          <w:rFonts w:ascii="仿宋_GB2312" w:hAnsi="仿宋_GB2312" w:eastAsia="仿宋_GB2312"/>
          <w:b/>
          <w:sz w:val="44"/>
          <w:szCs w:val="32"/>
        </w:rPr>
      </w:pPr>
    </w:p>
    <w:p w14:paraId="0464B379">
      <w:pPr>
        <w:jc w:val="center"/>
        <w:rPr>
          <w:rFonts w:ascii="仿宋_GB2312" w:hAnsi="仿宋_GB2312" w:eastAsia="仿宋_GB2312"/>
          <w:b/>
          <w:sz w:val="44"/>
          <w:szCs w:val="32"/>
        </w:rPr>
      </w:pPr>
      <w:r>
        <w:rPr>
          <w:rFonts w:hint="eastAsia" w:ascii="仿宋_GB2312" w:hAnsi="仿宋_GB2312" w:eastAsia="仿宋_GB2312"/>
          <w:b/>
          <w:sz w:val="44"/>
          <w:szCs w:val="32"/>
        </w:rPr>
        <w:t>南京航空航天大学</w:t>
      </w:r>
    </w:p>
    <w:p w14:paraId="449299E1">
      <w:pPr>
        <w:jc w:val="center"/>
        <w:rPr>
          <w:rFonts w:ascii="仿宋_GB2312" w:hAnsi="仿宋_GB2312" w:eastAsia="仿宋_GB2312"/>
          <w:b/>
          <w:sz w:val="44"/>
          <w:szCs w:val="32"/>
        </w:rPr>
      </w:pPr>
    </w:p>
    <w:p w14:paraId="2138E080">
      <w:pPr>
        <w:jc w:val="center"/>
        <w:rPr>
          <w:rFonts w:ascii="仿宋_GB2312" w:hAnsi="仿宋_GB2312" w:eastAsia="仿宋_GB2312"/>
          <w:b/>
          <w:sz w:val="44"/>
          <w:szCs w:val="32"/>
        </w:rPr>
      </w:pPr>
      <w:r>
        <w:rPr>
          <w:rFonts w:hint="eastAsia" w:ascii="仿宋_GB2312" w:hAnsi="仿宋_GB2312" w:eastAsia="仿宋_GB2312"/>
          <w:b/>
          <w:sz w:val="44"/>
          <w:szCs w:val="32"/>
        </w:rPr>
        <w:t>第十四届“临近空间杯”博士生科技创新奖</w:t>
      </w:r>
    </w:p>
    <w:p w14:paraId="18D07C1C">
      <w:pPr>
        <w:jc w:val="center"/>
        <w:rPr>
          <w:rFonts w:ascii="仿宋_GB2312" w:hAnsi="仿宋_GB2312" w:eastAsia="仿宋_GB2312"/>
          <w:b/>
          <w:sz w:val="44"/>
          <w:szCs w:val="32"/>
        </w:rPr>
      </w:pPr>
      <w:r>
        <w:rPr>
          <w:rFonts w:hint="eastAsia" w:ascii="仿宋_GB2312" w:hAnsi="仿宋_GB2312" w:eastAsia="仿宋_GB2312"/>
          <w:b/>
          <w:sz w:val="44"/>
          <w:szCs w:val="32"/>
        </w:rPr>
        <w:t>成果介绍</w:t>
      </w:r>
    </w:p>
    <w:p w14:paraId="04F63DA6">
      <w:pPr>
        <w:jc w:val="center"/>
        <w:rPr>
          <w:rFonts w:ascii="仿宋_GB2312" w:eastAsia="仿宋_GB2312"/>
          <w:sz w:val="28"/>
          <w:szCs w:val="32"/>
        </w:rPr>
      </w:pPr>
    </w:p>
    <w:p w14:paraId="67EE69C3">
      <w:pPr>
        <w:rPr>
          <w:rFonts w:ascii="宋体" w:hAnsi="宋体"/>
          <w:sz w:val="28"/>
          <w:szCs w:val="21"/>
        </w:rPr>
      </w:pPr>
    </w:p>
    <w:p w14:paraId="3FB4CDD9">
      <w:pPr>
        <w:spacing w:line="600" w:lineRule="auto"/>
        <w:rPr>
          <w:rFonts w:ascii="宋体" w:hAnsi="宋体"/>
          <w:sz w:val="28"/>
          <w:szCs w:val="21"/>
          <w:u w:val="single"/>
        </w:rPr>
      </w:pPr>
      <w:r>
        <w:rPr>
          <w:rFonts w:hint="eastAsia" w:ascii="宋体" w:hAnsi="宋体"/>
          <w:sz w:val="28"/>
          <w:szCs w:val="21"/>
        </w:rPr>
        <w:t xml:space="preserve">            创新成果名称</w:t>
      </w:r>
      <w:r>
        <w:rPr>
          <w:rFonts w:hint="eastAsia" w:ascii="宋体" w:hAnsi="宋体"/>
          <w:sz w:val="28"/>
          <w:szCs w:val="21"/>
          <w:u w:val="single"/>
        </w:rPr>
        <w:t xml:space="preserve">                                 </w:t>
      </w:r>
    </w:p>
    <w:p w14:paraId="135F7847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            申请人姓名学号</w:t>
      </w:r>
      <w:r>
        <w:rPr>
          <w:rFonts w:hint="eastAsia" w:ascii="宋体" w:hAnsi="宋体"/>
          <w:sz w:val="28"/>
          <w:szCs w:val="21"/>
          <w:u w:val="single"/>
        </w:rPr>
        <w:t xml:space="preserve">                               </w:t>
      </w:r>
    </w:p>
    <w:p w14:paraId="3E8DEBF5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            所在学院</w:t>
      </w:r>
      <w:r>
        <w:rPr>
          <w:rFonts w:hint="eastAsia" w:ascii="宋体" w:hAnsi="宋体"/>
          <w:sz w:val="28"/>
          <w:szCs w:val="21"/>
          <w:u w:val="single"/>
        </w:rPr>
        <w:t xml:space="preserve">                                     </w:t>
      </w:r>
    </w:p>
    <w:p w14:paraId="2899A2E5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            导师姓名</w:t>
      </w:r>
      <w:r>
        <w:rPr>
          <w:rFonts w:hint="eastAsia" w:ascii="宋体" w:hAnsi="宋体"/>
          <w:sz w:val="28"/>
          <w:szCs w:val="21"/>
          <w:u w:val="single"/>
        </w:rPr>
        <w:t xml:space="preserve">                                     </w:t>
      </w:r>
    </w:p>
    <w:p w14:paraId="67BA9345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            学科专业</w:t>
      </w:r>
      <w:r>
        <w:rPr>
          <w:rFonts w:hint="eastAsia" w:ascii="宋体" w:hAnsi="宋体"/>
          <w:sz w:val="28"/>
          <w:szCs w:val="21"/>
          <w:u w:val="single"/>
        </w:rPr>
        <w:t xml:space="preserve">                                     </w:t>
      </w:r>
    </w:p>
    <w:p w14:paraId="6F7D2689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            联系电话</w:t>
      </w:r>
      <w:r>
        <w:rPr>
          <w:rFonts w:hint="eastAsia" w:ascii="宋体" w:hAnsi="宋体"/>
          <w:sz w:val="28"/>
          <w:szCs w:val="21"/>
          <w:u w:val="single"/>
        </w:rPr>
        <w:t xml:space="preserve">                                     </w:t>
      </w:r>
    </w:p>
    <w:p w14:paraId="25CF64BD">
      <w:pPr>
        <w:spacing w:line="600" w:lineRule="auto"/>
        <w:rPr>
          <w:rFonts w:ascii="宋体" w:hAnsi="宋体"/>
          <w:sz w:val="28"/>
          <w:szCs w:val="21"/>
          <w:u w:val="single"/>
        </w:rPr>
      </w:pPr>
      <w:r>
        <w:rPr>
          <w:rFonts w:hint="eastAsia" w:ascii="宋体" w:hAnsi="宋体"/>
          <w:sz w:val="28"/>
          <w:szCs w:val="21"/>
        </w:rPr>
        <w:t xml:space="preserve">            电子邮箱</w:t>
      </w:r>
      <w:r>
        <w:rPr>
          <w:rFonts w:hint="eastAsia" w:ascii="宋体" w:hAnsi="宋体"/>
          <w:sz w:val="28"/>
          <w:szCs w:val="21"/>
          <w:u w:val="single"/>
        </w:rPr>
        <w:t xml:space="preserve">                                     </w:t>
      </w:r>
    </w:p>
    <w:p w14:paraId="75E457D1">
      <w:pPr>
        <w:spacing w:line="600" w:lineRule="auto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            申报日期</w:t>
      </w:r>
      <w:r>
        <w:rPr>
          <w:rFonts w:hint="eastAsia" w:ascii="宋体" w:hAnsi="宋体"/>
          <w:sz w:val="28"/>
          <w:szCs w:val="21"/>
          <w:u w:val="single"/>
        </w:rPr>
        <w:t xml:space="preserve">                                     </w:t>
      </w:r>
    </w:p>
    <w:p w14:paraId="46CB4D1B">
      <w:pPr>
        <w:rPr>
          <w:rFonts w:ascii="宋体" w:hAnsi="宋体"/>
          <w:sz w:val="28"/>
          <w:szCs w:val="21"/>
        </w:rPr>
      </w:pPr>
    </w:p>
    <w:p w14:paraId="466C1209">
      <w:pPr>
        <w:jc w:val="center"/>
        <w:rPr>
          <w:rFonts w:ascii="黑体" w:eastAsia="黑体"/>
          <w:sz w:val="24"/>
        </w:rPr>
      </w:pPr>
      <w:r>
        <w:rPr>
          <w:rFonts w:hint="eastAsia" w:ascii="宋体" w:hAnsi="宋体"/>
          <w:sz w:val="28"/>
          <w:szCs w:val="21"/>
        </w:rPr>
        <w:t>南京航空航天大学研究生院</w:t>
      </w:r>
      <w:r>
        <w:rPr>
          <w:rFonts w:hint="eastAsia"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（阐述研究成果的意义、创新点、主要研究方法及应用前景，要有详实数据和图表，限1万字以内。）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NkYjEyNjZhNTRiM2Q2YTI2OGE0MGZmNzI2MjkifQ=="/>
  </w:docVars>
  <w:rsids>
    <w:rsidRoot w:val="00AA615D"/>
    <w:rsid w:val="0000005A"/>
    <w:rsid w:val="00001935"/>
    <w:rsid w:val="00004DA5"/>
    <w:rsid w:val="00004EC3"/>
    <w:rsid w:val="00005D7E"/>
    <w:rsid w:val="00026EED"/>
    <w:rsid w:val="000271F6"/>
    <w:rsid w:val="00030DF4"/>
    <w:rsid w:val="0004103D"/>
    <w:rsid w:val="000863F2"/>
    <w:rsid w:val="00091AC2"/>
    <w:rsid w:val="00094374"/>
    <w:rsid w:val="000A2CDA"/>
    <w:rsid w:val="000A68B5"/>
    <w:rsid w:val="000B67B4"/>
    <w:rsid w:val="000C6D4E"/>
    <w:rsid w:val="000D0297"/>
    <w:rsid w:val="000E0087"/>
    <w:rsid w:val="000E03E3"/>
    <w:rsid w:val="000E6235"/>
    <w:rsid w:val="00106FEA"/>
    <w:rsid w:val="00112A4A"/>
    <w:rsid w:val="0011320E"/>
    <w:rsid w:val="00117D2B"/>
    <w:rsid w:val="001209E6"/>
    <w:rsid w:val="00121C93"/>
    <w:rsid w:val="00126C0B"/>
    <w:rsid w:val="00126F5B"/>
    <w:rsid w:val="001279A5"/>
    <w:rsid w:val="001548A4"/>
    <w:rsid w:val="00160C5E"/>
    <w:rsid w:val="0016256D"/>
    <w:rsid w:val="00167351"/>
    <w:rsid w:val="00192FF7"/>
    <w:rsid w:val="001A7E70"/>
    <w:rsid w:val="001A7F49"/>
    <w:rsid w:val="001B34BE"/>
    <w:rsid w:val="001C036C"/>
    <w:rsid w:val="001C3646"/>
    <w:rsid w:val="001D27C4"/>
    <w:rsid w:val="001E7E5C"/>
    <w:rsid w:val="001F0154"/>
    <w:rsid w:val="00200E0B"/>
    <w:rsid w:val="00210E2F"/>
    <w:rsid w:val="0021368E"/>
    <w:rsid w:val="00224677"/>
    <w:rsid w:val="00246F43"/>
    <w:rsid w:val="00247F86"/>
    <w:rsid w:val="00252B8C"/>
    <w:rsid w:val="00252D24"/>
    <w:rsid w:val="00263623"/>
    <w:rsid w:val="002728CF"/>
    <w:rsid w:val="00274093"/>
    <w:rsid w:val="00291BB6"/>
    <w:rsid w:val="00296C44"/>
    <w:rsid w:val="00296F25"/>
    <w:rsid w:val="002D0AA4"/>
    <w:rsid w:val="002D26BC"/>
    <w:rsid w:val="002E5A28"/>
    <w:rsid w:val="002F57F9"/>
    <w:rsid w:val="002F7C9B"/>
    <w:rsid w:val="003060B6"/>
    <w:rsid w:val="00306CB2"/>
    <w:rsid w:val="0031143C"/>
    <w:rsid w:val="00311621"/>
    <w:rsid w:val="00312E5F"/>
    <w:rsid w:val="00324CD6"/>
    <w:rsid w:val="00332A2F"/>
    <w:rsid w:val="00340645"/>
    <w:rsid w:val="00362412"/>
    <w:rsid w:val="00367707"/>
    <w:rsid w:val="003730B5"/>
    <w:rsid w:val="00375315"/>
    <w:rsid w:val="00382745"/>
    <w:rsid w:val="00396BFC"/>
    <w:rsid w:val="003A054F"/>
    <w:rsid w:val="003A5129"/>
    <w:rsid w:val="003C61D7"/>
    <w:rsid w:val="003D1F78"/>
    <w:rsid w:val="003D54C3"/>
    <w:rsid w:val="003D6AB0"/>
    <w:rsid w:val="003D7159"/>
    <w:rsid w:val="003E5917"/>
    <w:rsid w:val="003F78ED"/>
    <w:rsid w:val="00422455"/>
    <w:rsid w:val="00424E18"/>
    <w:rsid w:val="00442BD8"/>
    <w:rsid w:val="00461735"/>
    <w:rsid w:val="00467FC2"/>
    <w:rsid w:val="004740A6"/>
    <w:rsid w:val="00482EB7"/>
    <w:rsid w:val="004A4B5F"/>
    <w:rsid w:val="004A7B0B"/>
    <w:rsid w:val="004B73BD"/>
    <w:rsid w:val="004C1797"/>
    <w:rsid w:val="004C569F"/>
    <w:rsid w:val="004D0F76"/>
    <w:rsid w:val="004D2530"/>
    <w:rsid w:val="004D39F8"/>
    <w:rsid w:val="004E753E"/>
    <w:rsid w:val="004F4995"/>
    <w:rsid w:val="005111B0"/>
    <w:rsid w:val="00516762"/>
    <w:rsid w:val="005204B2"/>
    <w:rsid w:val="00533F1D"/>
    <w:rsid w:val="00534242"/>
    <w:rsid w:val="00544372"/>
    <w:rsid w:val="00545E24"/>
    <w:rsid w:val="005475C7"/>
    <w:rsid w:val="00550C99"/>
    <w:rsid w:val="005575B4"/>
    <w:rsid w:val="00570D79"/>
    <w:rsid w:val="00572980"/>
    <w:rsid w:val="00574289"/>
    <w:rsid w:val="0057544A"/>
    <w:rsid w:val="005806D6"/>
    <w:rsid w:val="00580B1B"/>
    <w:rsid w:val="00580BA7"/>
    <w:rsid w:val="005831E8"/>
    <w:rsid w:val="00585319"/>
    <w:rsid w:val="00585D1B"/>
    <w:rsid w:val="005A7044"/>
    <w:rsid w:val="005B4EF7"/>
    <w:rsid w:val="005F26F9"/>
    <w:rsid w:val="005F3AC5"/>
    <w:rsid w:val="005F5AD0"/>
    <w:rsid w:val="006074EE"/>
    <w:rsid w:val="00610C46"/>
    <w:rsid w:val="00611DB6"/>
    <w:rsid w:val="00621F88"/>
    <w:rsid w:val="0062335E"/>
    <w:rsid w:val="006311C3"/>
    <w:rsid w:val="00631AA2"/>
    <w:rsid w:val="00656013"/>
    <w:rsid w:val="00660F2B"/>
    <w:rsid w:val="00662AF5"/>
    <w:rsid w:val="00664E4A"/>
    <w:rsid w:val="00666C50"/>
    <w:rsid w:val="0066743A"/>
    <w:rsid w:val="006748E6"/>
    <w:rsid w:val="00680405"/>
    <w:rsid w:val="00681022"/>
    <w:rsid w:val="006A443C"/>
    <w:rsid w:val="006B6089"/>
    <w:rsid w:val="006B6E22"/>
    <w:rsid w:val="006D6D3A"/>
    <w:rsid w:val="006F5494"/>
    <w:rsid w:val="007422F6"/>
    <w:rsid w:val="00752432"/>
    <w:rsid w:val="00777B1A"/>
    <w:rsid w:val="007A73F5"/>
    <w:rsid w:val="007B4FBF"/>
    <w:rsid w:val="007B6DC8"/>
    <w:rsid w:val="007E0553"/>
    <w:rsid w:val="00810157"/>
    <w:rsid w:val="00817BF6"/>
    <w:rsid w:val="008224C7"/>
    <w:rsid w:val="0083730E"/>
    <w:rsid w:val="00847E45"/>
    <w:rsid w:val="008512E7"/>
    <w:rsid w:val="008558E4"/>
    <w:rsid w:val="00862391"/>
    <w:rsid w:val="00892F88"/>
    <w:rsid w:val="00895627"/>
    <w:rsid w:val="008B2DFA"/>
    <w:rsid w:val="008B6E9E"/>
    <w:rsid w:val="008C0056"/>
    <w:rsid w:val="008D0BCA"/>
    <w:rsid w:val="008F26CA"/>
    <w:rsid w:val="008F2E7E"/>
    <w:rsid w:val="008F4E28"/>
    <w:rsid w:val="0090316A"/>
    <w:rsid w:val="00906DFB"/>
    <w:rsid w:val="00921085"/>
    <w:rsid w:val="009259FD"/>
    <w:rsid w:val="00933C76"/>
    <w:rsid w:val="00956CFE"/>
    <w:rsid w:val="00961AA5"/>
    <w:rsid w:val="00965029"/>
    <w:rsid w:val="0097129C"/>
    <w:rsid w:val="00975F3D"/>
    <w:rsid w:val="00986BB0"/>
    <w:rsid w:val="00993D1A"/>
    <w:rsid w:val="009A05CC"/>
    <w:rsid w:val="009A682B"/>
    <w:rsid w:val="009B764E"/>
    <w:rsid w:val="009C74B4"/>
    <w:rsid w:val="009D0680"/>
    <w:rsid w:val="009F4D0B"/>
    <w:rsid w:val="00A036D5"/>
    <w:rsid w:val="00A23278"/>
    <w:rsid w:val="00A23570"/>
    <w:rsid w:val="00A25148"/>
    <w:rsid w:val="00A3059E"/>
    <w:rsid w:val="00A3291E"/>
    <w:rsid w:val="00A414B1"/>
    <w:rsid w:val="00A45769"/>
    <w:rsid w:val="00A4795D"/>
    <w:rsid w:val="00A545C5"/>
    <w:rsid w:val="00A564A7"/>
    <w:rsid w:val="00A85BCF"/>
    <w:rsid w:val="00A93CBA"/>
    <w:rsid w:val="00A9765A"/>
    <w:rsid w:val="00AA3EDE"/>
    <w:rsid w:val="00AA615D"/>
    <w:rsid w:val="00AA7A1E"/>
    <w:rsid w:val="00AB4F9A"/>
    <w:rsid w:val="00AC45DA"/>
    <w:rsid w:val="00AC7FCE"/>
    <w:rsid w:val="00AE5FDA"/>
    <w:rsid w:val="00B25A1C"/>
    <w:rsid w:val="00B34220"/>
    <w:rsid w:val="00B42D33"/>
    <w:rsid w:val="00B463EB"/>
    <w:rsid w:val="00B46883"/>
    <w:rsid w:val="00B603AF"/>
    <w:rsid w:val="00B678EE"/>
    <w:rsid w:val="00B726D9"/>
    <w:rsid w:val="00B946AE"/>
    <w:rsid w:val="00BA2DFB"/>
    <w:rsid w:val="00BA7C57"/>
    <w:rsid w:val="00BB1284"/>
    <w:rsid w:val="00BB438E"/>
    <w:rsid w:val="00BC11C6"/>
    <w:rsid w:val="00BC4EB4"/>
    <w:rsid w:val="00BC6FE1"/>
    <w:rsid w:val="00BC7D49"/>
    <w:rsid w:val="00BD0AF9"/>
    <w:rsid w:val="00BD111F"/>
    <w:rsid w:val="00BD3114"/>
    <w:rsid w:val="00BE1647"/>
    <w:rsid w:val="00BE6215"/>
    <w:rsid w:val="00C021D3"/>
    <w:rsid w:val="00C1443C"/>
    <w:rsid w:val="00C16938"/>
    <w:rsid w:val="00C16B07"/>
    <w:rsid w:val="00C21F7B"/>
    <w:rsid w:val="00C225DE"/>
    <w:rsid w:val="00C35095"/>
    <w:rsid w:val="00C406BB"/>
    <w:rsid w:val="00C566F0"/>
    <w:rsid w:val="00C61659"/>
    <w:rsid w:val="00C72CDB"/>
    <w:rsid w:val="00C86B2B"/>
    <w:rsid w:val="00C91E3C"/>
    <w:rsid w:val="00C93949"/>
    <w:rsid w:val="00C95836"/>
    <w:rsid w:val="00CB7F45"/>
    <w:rsid w:val="00CC0188"/>
    <w:rsid w:val="00CC2A8D"/>
    <w:rsid w:val="00CC79FE"/>
    <w:rsid w:val="00CD70ED"/>
    <w:rsid w:val="00CE3687"/>
    <w:rsid w:val="00CF0DF3"/>
    <w:rsid w:val="00CF2A21"/>
    <w:rsid w:val="00CF4DC7"/>
    <w:rsid w:val="00D01A67"/>
    <w:rsid w:val="00D12E0C"/>
    <w:rsid w:val="00D30FF1"/>
    <w:rsid w:val="00D32458"/>
    <w:rsid w:val="00D35FC6"/>
    <w:rsid w:val="00D444BD"/>
    <w:rsid w:val="00D44E2E"/>
    <w:rsid w:val="00D522DA"/>
    <w:rsid w:val="00D55A84"/>
    <w:rsid w:val="00D55DEE"/>
    <w:rsid w:val="00D97BB5"/>
    <w:rsid w:val="00DA1FE4"/>
    <w:rsid w:val="00DA6612"/>
    <w:rsid w:val="00DE2A70"/>
    <w:rsid w:val="00DE3805"/>
    <w:rsid w:val="00DF4F01"/>
    <w:rsid w:val="00E007C1"/>
    <w:rsid w:val="00E125CE"/>
    <w:rsid w:val="00E403D4"/>
    <w:rsid w:val="00E41265"/>
    <w:rsid w:val="00E5640B"/>
    <w:rsid w:val="00E61B9C"/>
    <w:rsid w:val="00E7175F"/>
    <w:rsid w:val="00E85754"/>
    <w:rsid w:val="00EA53B8"/>
    <w:rsid w:val="00EA7BD3"/>
    <w:rsid w:val="00EB749E"/>
    <w:rsid w:val="00EB7E3F"/>
    <w:rsid w:val="00EC3A4D"/>
    <w:rsid w:val="00EC66C4"/>
    <w:rsid w:val="00ED61AC"/>
    <w:rsid w:val="00EE31AF"/>
    <w:rsid w:val="00EE48EE"/>
    <w:rsid w:val="00EE5738"/>
    <w:rsid w:val="00EF0499"/>
    <w:rsid w:val="00EF59D2"/>
    <w:rsid w:val="00EF7E8B"/>
    <w:rsid w:val="00F00A2F"/>
    <w:rsid w:val="00F06B60"/>
    <w:rsid w:val="00F2093C"/>
    <w:rsid w:val="00F21BDE"/>
    <w:rsid w:val="00F2300B"/>
    <w:rsid w:val="00F3086F"/>
    <w:rsid w:val="00F33736"/>
    <w:rsid w:val="00F452E0"/>
    <w:rsid w:val="00F54918"/>
    <w:rsid w:val="00F559F3"/>
    <w:rsid w:val="00F56ED3"/>
    <w:rsid w:val="00F6043C"/>
    <w:rsid w:val="00F60E35"/>
    <w:rsid w:val="00F62935"/>
    <w:rsid w:val="00F712E7"/>
    <w:rsid w:val="00F765F2"/>
    <w:rsid w:val="00F9497E"/>
    <w:rsid w:val="00FA66FB"/>
    <w:rsid w:val="00FB4887"/>
    <w:rsid w:val="00FD036B"/>
    <w:rsid w:val="00FE0A88"/>
    <w:rsid w:val="00FE5687"/>
    <w:rsid w:val="00FE6C6E"/>
    <w:rsid w:val="04C6137F"/>
    <w:rsid w:val="0AF859C6"/>
    <w:rsid w:val="13307F66"/>
    <w:rsid w:val="325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129</Characters>
  <Lines>3</Lines>
  <Paragraphs>1</Paragraphs>
  <TotalTime>0</TotalTime>
  <ScaleCrop>false</ScaleCrop>
  <LinksUpToDate>false</LinksUpToDate>
  <CharactersWithSpaces>511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2021-10-02T06:46:00Z</dcterms:created>
  <dc:creator>tourist</dc:creator>
  <cp:lastModifiedBy>liisaa</cp:lastModifiedBy>
  <dcterms:modified xsi:type="dcterms:W3CDTF">2025-11-24T01:22:04Z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8D43383B211243D085E86A5692BFCAFB_13</vt:lpwstr>
  </property>
</Properties>
</file>