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B7" w:rsidRPr="00B34D89" w:rsidRDefault="009D4CB7" w:rsidP="009D4CB7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B34D89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="00C12FB5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647825">
        <w:rPr>
          <w:rFonts w:asciiTheme="minorEastAsia" w:eastAsiaTheme="minorEastAsia" w:hAnsiTheme="minorEastAsia" w:hint="eastAsia"/>
          <w:sz w:val="32"/>
          <w:szCs w:val="32"/>
        </w:rPr>
        <w:t>:</w:t>
      </w:r>
    </w:p>
    <w:p w:rsidR="00123FE9" w:rsidRPr="00E117D7" w:rsidRDefault="00C12FB5" w:rsidP="00AD0056">
      <w:pPr>
        <w:jc w:val="center"/>
        <w:rPr>
          <w:rFonts w:asciiTheme="majorEastAsia" w:eastAsiaTheme="majorEastAsia" w:hAnsiTheme="majorEastAsia"/>
        </w:rPr>
      </w:pPr>
      <w:r>
        <w:rPr>
          <w:rFonts w:eastAsia="方正小标宋简体" w:hint="eastAsia"/>
          <w:sz w:val="44"/>
        </w:rPr>
        <w:t>中美无人驾驶航空器系统论坛</w:t>
      </w:r>
      <w:r w:rsidR="005030D7" w:rsidRPr="00B93653">
        <w:rPr>
          <w:rFonts w:eastAsia="方正小标宋简体" w:hint="eastAsia"/>
          <w:sz w:val="44"/>
        </w:rPr>
        <w:t>参会回执表</w:t>
      </w:r>
    </w:p>
    <w:p w:rsidR="00AD0056" w:rsidRPr="005030D7" w:rsidRDefault="00AD0056" w:rsidP="00AD0056">
      <w:pPr>
        <w:jc w:val="center"/>
        <w:rPr>
          <w:rFonts w:ascii="华文中宋" w:eastAsia="华文中宋" w:hAnsi="华文中宋"/>
        </w:rPr>
      </w:pPr>
    </w:p>
    <w:tbl>
      <w:tblPr>
        <w:tblW w:w="95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7"/>
        <w:gridCol w:w="703"/>
        <w:gridCol w:w="856"/>
        <w:gridCol w:w="1276"/>
        <w:gridCol w:w="135"/>
        <w:gridCol w:w="1126"/>
        <w:gridCol w:w="716"/>
        <w:gridCol w:w="291"/>
        <w:gridCol w:w="278"/>
        <w:gridCol w:w="569"/>
        <w:gridCol w:w="287"/>
        <w:gridCol w:w="624"/>
        <w:gridCol w:w="225"/>
        <w:gridCol w:w="1236"/>
      </w:tblGrid>
      <w:tr w:rsidR="00C12FB5" w:rsidRPr="00123FE9" w:rsidTr="006D7DA5">
        <w:trPr>
          <w:trHeight w:val="567"/>
          <w:jc w:val="center"/>
        </w:trPr>
        <w:tc>
          <w:tcPr>
            <w:tcW w:w="1237" w:type="dxa"/>
            <w:vAlign w:val="center"/>
          </w:tcPr>
          <w:p w:rsidR="00C12FB5" w:rsidRPr="00123FE9" w:rsidRDefault="00C12FB5" w:rsidP="00AF302A">
            <w:pPr>
              <w:spacing w:before="60" w:after="60"/>
              <w:ind w:left="57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C12FB5" w:rsidRPr="00123FE9" w:rsidRDefault="00C12FB5" w:rsidP="00AF302A">
            <w:pPr>
              <w:spacing w:before="60" w:after="60"/>
              <w:ind w:left="173" w:hangingChars="72" w:hanging="1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2FB5" w:rsidRDefault="00C12FB5" w:rsidP="00AF302A">
            <w:pPr>
              <w:tabs>
                <w:tab w:val="left" w:pos="148"/>
              </w:tabs>
              <w:spacing w:before="60" w:after="60"/>
              <w:ind w:left="127" w:hangingChars="53" w:hanging="12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报告</w:t>
            </w:r>
            <w:r w:rsidRPr="00123FE9">
              <w:rPr>
                <w:rFonts w:ascii="仿宋_GB2312" w:eastAsia="仿宋_GB2312" w:hint="eastAsia"/>
                <w:sz w:val="24"/>
              </w:rPr>
              <w:t>题目</w:t>
            </w:r>
          </w:p>
          <w:p w:rsidR="00C12FB5" w:rsidRPr="00123FE9" w:rsidRDefault="00C12FB5" w:rsidP="00AF302A">
            <w:pPr>
              <w:tabs>
                <w:tab w:val="left" w:pos="148"/>
              </w:tabs>
              <w:spacing w:before="60" w:after="60"/>
              <w:ind w:left="127" w:hangingChars="53" w:hanging="12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87" w:type="dxa"/>
            <w:gridSpan w:val="10"/>
            <w:vAlign w:val="center"/>
          </w:tcPr>
          <w:p w:rsidR="00C12FB5" w:rsidRPr="00123FE9" w:rsidRDefault="00C12FB5" w:rsidP="00C12FB5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请报告人填英文题目</w:t>
            </w:r>
          </w:p>
        </w:tc>
      </w:tr>
      <w:tr w:rsidR="00AD0056" w:rsidRPr="00123FE9" w:rsidTr="006F4560">
        <w:trPr>
          <w:trHeight w:val="567"/>
          <w:jc w:val="center"/>
        </w:trPr>
        <w:tc>
          <w:tcPr>
            <w:tcW w:w="1237" w:type="dxa"/>
            <w:vAlign w:val="center"/>
          </w:tcPr>
          <w:p w:rsidR="00AD0056" w:rsidRPr="00123FE9" w:rsidRDefault="00AD0056" w:rsidP="00832226">
            <w:pPr>
              <w:spacing w:before="60" w:after="60"/>
              <w:ind w:left="57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AD0056" w:rsidRPr="00123FE9" w:rsidRDefault="00AD0056" w:rsidP="00AF302A">
            <w:pPr>
              <w:spacing w:before="60" w:after="60"/>
              <w:ind w:left="2" w:hanging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出生时间</w:t>
            </w:r>
          </w:p>
        </w:tc>
        <w:tc>
          <w:tcPr>
            <w:tcW w:w="3115" w:type="dxa"/>
            <w:gridSpan w:val="6"/>
            <w:vAlign w:val="center"/>
          </w:tcPr>
          <w:p w:rsidR="00AD0056" w:rsidRPr="00123FE9" w:rsidRDefault="00AD0056" w:rsidP="00AF302A">
            <w:pPr>
              <w:spacing w:before="60" w:after="60"/>
              <w:ind w:right="170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1136" w:type="dxa"/>
            <w:gridSpan w:val="3"/>
            <w:vAlign w:val="center"/>
          </w:tcPr>
          <w:p w:rsidR="008E1594" w:rsidRDefault="00AD0056" w:rsidP="008E1594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出生地</w:t>
            </w:r>
          </w:p>
          <w:p w:rsidR="00AD0056" w:rsidRPr="00123FE9" w:rsidRDefault="00832226" w:rsidP="008E1594">
            <w:pPr>
              <w:spacing w:before="60" w:after="60"/>
              <w:jc w:val="center"/>
              <w:rPr>
                <w:rFonts w:ascii="仿宋_GB2312" w:eastAsia="仿宋_GB2312"/>
                <w:sz w:val="24"/>
                <w:u w:val="single"/>
              </w:rPr>
            </w:pPr>
            <w:r w:rsidRPr="00832226">
              <w:rPr>
                <w:rFonts w:ascii="仿宋_GB2312" w:eastAsia="仿宋_GB2312" w:hint="eastAsia"/>
                <w:szCs w:val="21"/>
              </w:rPr>
              <w:t>（与户口本一致）</w:t>
            </w:r>
          </w:p>
        </w:tc>
        <w:tc>
          <w:tcPr>
            <w:tcW w:w="1236" w:type="dxa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65165" w:rsidRPr="00123FE9" w:rsidTr="006F4560">
        <w:trPr>
          <w:trHeight w:val="567"/>
          <w:jc w:val="center"/>
        </w:trPr>
        <w:tc>
          <w:tcPr>
            <w:tcW w:w="1237" w:type="dxa"/>
            <w:vAlign w:val="center"/>
          </w:tcPr>
          <w:p w:rsidR="00C65165" w:rsidRPr="00123FE9" w:rsidRDefault="00C65165" w:rsidP="00AF302A">
            <w:pPr>
              <w:spacing w:before="60" w:after="60"/>
              <w:ind w:left="57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C65165" w:rsidRPr="00123FE9" w:rsidRDefault="00C65165" w:rsidP="00AF302A">
            <w:pPr>
              <w:spacing w:before="60" w:after="60"/>
              <w:ind w:left="158" w:hangingChars="66" w:hanging="15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65165" w:rsidRPr="00123FE9" w:rsidRDefault="00C65165" w:rsidP="00AF302A">
            <w:pPr>
              <w:spacing w:before="60" w:after="60"/>
              <w:ind w:leftChars="-11" w:left="8" w:hangingChars="13" w:hanging="31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4226" w:type="dxa"/>
            <w:gridSpan w:val="8"/>
            <w:vAlign w:val="center"/>
          </w:tcPr>
          <w:p w:rsidR="00C65165" w:rsidRPr="00123FE9" w:rsidRDefault="00C65165" w:rsidP="00AF302A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0C33" w:rsidRPr="00123FE9" w:rsidTr="006F4560">
        <w:trPr>
          <w:trHeight w:val="567"/>
          <w:jc w:val="center"/>
        </w:trPr>
        <w:tc>
          <w:tcPr>
            <w:tcW w:w="1237" w:type="dxa"/>
            <w:vAlign w:val="center"/>
          </w:tcPr>
          <w:p w:rsidR="00660C33" w:rsidRPr="00123FE9" w:rsidRDefault="00C65165" w:rsidP="00AF302A">
            <w:pPr>
              <w:spacing w:before="60" w:after="60"/>
              <w:ind w:left="57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096" w:type="dxa"/>
            <w:gridSpan w:val="5"/>
            <w:vAlign w:val="center"/>
          </w:tcPr>
          <w:p w:rsidR="00660C33" w:rsidRPr="00123FE9" w:rsidRDefault="00660C33" w:rsidP="00AF302A">
            <w:pPr>
              <w:spacing w:before="60" w:after="60"/>
              <w:ind w:leftChars="-11" w:left="8" w:hangingChars="13" w:hanging="3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660C33" w:rsidRPr="00123FE9" w:rsidRDefault="00C65165" w:rsidP="00C651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所在部门</w:t>
            </w:r>
          </w:p>
        </w:tc>
        <w:tc>
          <w:tcPr>
            <w:tcW w:w="2941" w:type="dxa"/>
            <w:gridSpan w:val="5"/>
            <w:vAlign w:val="center"/>
          </w:tcPr>
          <w:p w:rsidR="00660C33" w:rsidRPr="00123FE9" w:rsidRDefault="00660C33" w:rsidP="00AF302A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65165" w:rsidRPr="00123FE9" w:rsidTr="006F4560">
        <w:trPr>
          <w:trHeight w:val="567"/>
          <w:jc w:val="center"/>
        </w:trPr>
        <w:tc>
          <w:tcPr>
            <w:tcW w:w="1237" w:type="dxa"/>
            <w:vAlign w:val="center"/>
          </w:tcPr>
          <w:p w:rsidR="00C65165" w:rsidRPr="00123FE9" w:rsidRDefault="00C65165" w:rsidP="00AF302A">
            <w:pPr>
              <w:spacing w:before="60" w:after="60"/>
              <w:ind w:left="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C65165" w:rsidRPr="00123FE9" w:rsidRDefault="00C65165" w:rsidP="00AF302A">
            <w:pPr>
              <w:spacing w:before="60" w:after="60"/>
              <w:ind w:leftChars="-11" w:left="8" w:hangingChars="13" w:hanging="3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2"/>
            <w:tcBorders>
              <w:left w:val="single" w:sz="4" w:space="0" w:color="auto"/>
            </w:tcBorders>
            <w:vAlign w:val="center"/>
          </w:tcPr>
          <w:p w:rsidR="00C65165" w:rsidRPr="00123FE9" w:rsidRDefault="006F4560" w:rsidP="00AF302A">
            <w:pPr>
              <w:spacing w:before="60" w:after="60"/>
              <w:ind w:leftChars="-11" w:left="8" w:hangingChars="13" w:hanging="3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85" w:type="dxa"/>
            <w:gridSpan w:val="3"/>
            <w:vAlign w:val="center"/>
          </w:tcPr>
          <w:p w:rsidR="00C65165" w:rsidRPr="00123FE9" w:rsidRDefault="00C65165" w:rsidP="00C651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right w:val="single" w:sz="4" w:space="0" w:color="auto"/>
            </w:tcBorders>
            <w:vAlign w:val="center"/>
          </w:tcPr>
          <w:p w:rsidR="00C65165" w:rsidRPr="00123FE9" w:rsidRDefault="006F4560" w:rsidP="00AF302A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对外身份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C65165" w:rsidRPr="00123FE9" w:rsidRDefault="00C65165" w:rsidP="00AF302A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2226" w:rsidRPr="00123FE9" w:rsidTr="006F4560">
        <w:trPr>
          <w:trHeight w:val="567"/>
          <w:jc w:val="center"/>
        </w:trPr>
        <w:tc>
          <w:tcPr>
            <w:tcW w:w="1237" w:type="dxa"/>
            <w:vAlign w:val="center"/>
          </w:tcPr>
          <w:p w:rsidR="00832226" w:rsidRPr="00123FE9" w:rsidRDefault="00832226" w:rsidP="002913C9">
            <w:pPr>
              <w:spacing w:before="60" w:after="60"/>
              <w:ind w:left="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单位对外名称</w:t>
            </w:r>
          </w:p>
        </w:tc>
        <w:tc>
          <w:tcPr>
            <w:tcW w:w="8322" w:type="dxa"/>
            <w:gridSpan w:val="13"/>
            <w:vAlign w:val="center"/>
          </w:tcPr>
          <w:p w:rsidR="00832226" w:rsidRDefault="00C0383D" w:rsidP="00E10C84">
            <w:pPr>
              <w:spacing w:before="60" w:after="60"/>
              <w:ind w:left="158" w:hangingChars="66" w:hanging="15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中文：</w:t>
            </w:r>
          </w:p>
          <w:p w:rsidR="00C0383D" w:rsidRPr="00123FE9" w:rsidRDefault="00C0383D" w:rsidP="00E10C84">
            <w:pPr>
              <w:spacing w:before="60" w:after="60"/>
              <w:ind w:left="158" w:hangingChars="66" w:hanging="15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英文：</w:t>
            </w:r>
          </w:p>
        </w:tc>
      </w:tr>
      <w:tr w:rsidR="005B2010" w:rsidRPr="00123FE9" w:rsidTr="006F4560">
        <w:trPr>
          <w:trHeight w:val="567"/>
          <w:jc w:val="center"/>
        </w:trPr>
        <w:tc>
          <w:tcPr>
            <w:tcW w:w="1237" w:type="dxa"/>
            <w:vAlign w:val="center"/>
          </w:tcPr>
          <w:p w:rsidR="005B2010" w:rsidRPr="00123FE9" w:rsidRDefault="005B2010" w:rsidP="00AF302A">
            <w:pPr>
              <w:spacing w:before="60" w:after="60"/>
              <w:ind w:left="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970" w:type="dxa"/>
            <w:gridSpan w:val="4"/>
            <w:vAlign w:val="center"/>
          </w:tcPr>
          <w:p w:rsidR="005B2010" w:rsidRPr="00123FE9" w:rsidRDefault="005B2010" w:rsidP="00AF302A">
            <w:pPr>
              <w:spacing w:before="60" w:after="60"/>
              <w:ind w:left="158" w:hangingChars="66" w:hanging="15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B2010" w:rsidRPr="00123FE9" w:rsidRDefault="00E117D7" w:rsidP="005B2010">
            <w:pPr>
              <w:spacing w:before="60" w:after="60"/>
              <w:ind w:left="158" w:hangingChars="66" w:hanging="15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  <w:r w:rsidR="005030D7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510" w:type="dxa"/>
            <w:gridSpan w:val="7"/>
            <w:vAlign w:val="center"/>
          </w:tcPr>
          <w:p w:rsidR="005B2010" w:rsidRPr="00123FE9" w:rsidRDefault="005B2010" w:rsidP="00AF302A">
            <w:pPr>
              <w:spacing w:before="60" w:after="60"/>
              <w:ind w:left="158" w:hangingChars="66" w:hanging="15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D0056" w:rsidRPr="00123FE9" w:rsidTr="00C73A7E">
        <w:trPr>
          <w:trHeight w:val="567"/>
          <w:jc w:val="center"/>
        </w:trPr>
        <w:tc>
          <w:tcPr>
            <w:tcW w:w="1237" w:type="dxa"/>
            <w:vAlign w:val="center"/>
          </w:tcPr>
          <w:p w:rsidR="00AD0056" w:rsidRPr="00123FE9" w:rsidRDefault="00E10C84" w:rsidP="00E10C84">
            <w:pPr>
              <w:spacing w:before="60" w:after="60"/>
              <w:ind w:left="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单位详细地址</w:t>
            </w:r>
          </w:p>
        </w:tc>
        <w:tc>
          <w:tcPr>
            <w:tcW w:w="4812" w:type="dxa"/>
            <w:gridSpan w:val="6"/>
            <w:vAlign w:val="center"/>
          </w:tcPr>
          <w:p w:rsidR="00AD0056" w:rsidRPr="00123FE9" w:rsidRDefault="00AD0056" w:rsidP="00E10C84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085" w:type="dxa"/>
            <w:gridSpan w:val="3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D0056" w:rsidRPr="00123FE9" w:rsidTr="00C73A7E">
        <w:trPr>
          <w:trHeight w:val="567"/>
          <w:jc w:val="center"/>
        </w:trPr>
        <w:tc>
          <w:tcPr>
            <w:tcW w:w="1237" w:type="dxa"/>
            <w:vAlign w:val="center"/>
          </w:tcPr>
          <w:p w:rsidR="00AD0056" w:rsidRPr="00123FE9" w:rsidRDefault="00AD0056" w:rsidP="00AF302A">
            <w:pPr>
              <w:spacing w:before="60" w:after="60"/>
              <w:ind w:left="57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4812" w:type="dxa"/>
            <w:gridSpan w:val="6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085" w:type="dxa"/>
            <w:gridSpan w:val="3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D0056" w:rsidRPr="00123FE9" w:rsidTr="006F4560">
        <w:trPr>
          <w:trHeight w:val="567"/>
          <w:jc w:val="center"/>
        </w:trPr>
        <w:tc>
          <w:tcPr>
            <w:tcW w:w="1940" w:type="dxa"/>
            <w:gridSpan w:val="2"/>
            <w:vAlign w:val="center"/>
          </w:tcPr>
          <w:p w:rsidR="00AD0056" w:rsidRPr="00123FE9" w:rsidRDefault="00AD0056" w:rsidP="00AF302A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以前出访情况</w:t>
            </w:r>
          </w:p>
          <w:p w:rsidR="00AD0056" w:rsidRPr="00123FE9" w:rsidRDefault="00AD0056" w:rsidP="00AF302A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(国别及时间）</w:t>
            </w:r>
          </w:p>
        </w:tc>
        <w:tc>
          <w:tcPr>
            <w:tcW w:w="7619" w:type="dxa"/>
            <w:gridSpan w:val="12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D0056" w:rsidRPr="00123FE9" w:rsidTr="006F4560">
        <w:trPr>
          <w:trHeight w:val="567"/>
          <w:jc w:val="center"/>
        </w:trPr>
        <w:tc>
          <w:tcPr>
            <w:tcW w:w="1940" w:type="dxa"/>
            <w:gridSpan w:val="2"/>
            <w:vAlign w:val="center"/>
          </w:tcPr>
          <w:p w:rsidR="00AD0056" w:rsidRPr="00123FE9" w:rsidRDefault="00B321D8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B321D8">
              <w:rPr>
                <w:rFonts w:ascii="仿宋_GB2312" w:eastAsia="仿宋_GB2312" w:hint="eastAsia"/>
                <w:b/>
                <w:sz w:val="24"/>
              </w:rPr>
              <w:t>因公</w:t>
            </w:r>
            <w:r w:rsidR="00AD0056" w:rsidRPr="00123FE9">
              <w:rPr>
                <w:rFonts w:ascii="仿宋_GB2312" w:eastAsia="仿宋_GB2312" w:hint="eastAsia"/>
                <w:sz w:val="24"/>
              </w:rPr>
              <w:t>护照信息</w:t>
            </w:r>
          </w:p>
          <w:p w:rsidR="00AD0056" w:rsidRPr="00123FE9" w:rsidRDefault="005B2010" w:rsidP="00B321D8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A0573C">
              <w:rPr>
                <w:rFonts w:ascii="仿宋_GB2312" w:eastAsia="仿宋_GB2312" w:hint="eastAsia"/>
                <w:sz w:val="24"/>
              </w:rPr>
              <w:t>如无</w:t>
            </w:r>
            <w:r w:rsidR="00B321D8">
              <w:rPr>
                <w:rFonts w:ascii="仿宋_GB2312" w:eastAsia="仿宋_GB2312" w:hint="eastAsia"/>
                <w:sz w:val="24"/>
              </w:rPr>
              <w:t>因公</w:t>
            </w:r>
            <w:r w:rsidR="00A0573C">
              <w:rPr>
                <w:rFonts w:ascii="仿宋_GB2312" w:eastAsia="仿宋_GB2312" w:hint="eastAsia"/>
                <w:sz w:val="24"/>
              </w:rPr>
              <w:t>护照</w:t>
            </w:r>
            <w:r>
              <w:rPr>
                <w:rFonts w:ascii="仿宋_GB2312" w:eastAsia="仿宋_GB2312" w:hint="eastAsia"/>
                <w:sz w:val="24"/>
              </w:rPr>
              <w:t>或者已经完全过期</w:t>
            </w:r>
            <w:r w:rsidR="00A0573C">
              <w:rPr>
                <w:rFonts w:ascii="仿宋_GB2312" w:eastAsia="仿宋_GB2312" w:hint="eastAsia"/>
                <w:sz w:val="24"/>
              </w:rPr>
              <w:t>，请填“无”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7619" w:type="dxa"/>
            <w:gridSpan w:val="12"/>
            <w:vAlign w:val="center"/>
          </w:tcPr>
          <w:p w:rsidR="00AD0056" w:rsidRDefault="00A0573C" w:rsidP="00A0573C">
            <w:pPr>
              <w:spacing w:before="60" w:after="60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护照号：</w:t>
            </w:r>
          </w:p>
          <w:p w:rsidR="00A0573C" w:rsidRDefault="00A0573C" w:rsidP="00A0573C">
            <w:pPr>
              <w:spacing w:before="60" w:after="60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有效期：</w:t>
            </w:r>
          </w:p>
          <w:p w:rsidR="00A0573C" w:rsidRPr="00123FE9" w:rsidRDefault="00A0573C" w:rsidP="00A0573C">
            <w:pPr>
              <w:spacing w:before="60" w:after="60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签发地：</w:t>
            </w:r>
          </w:p>
        </w:tc>
      </w:tr>
      <w:tr w:rsidR="004C3CBA" w:rsidRPr="00123FE9" w:rsidTr="00C73A7E">
        <w:trPr>
          <w:trHeight w:val="567"/>
          <w:jc w:val="center"/>
        </w:trPr>
        <w:tc>
          <w:tcPr>
            <w:tcW w:w="1940" w:type="dxa"/>
            <w:gridSpan w:val="2"/>
            <w:vAlign w:val="center"/>
          </w:tcPr>
          <w:p w:rsidR="004C3CBA" w:rsidRPr="00123FE9" w:rsidRDefault="004C3CBA" w:rsidP="00AF30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出国费发票抬头</w:t>
            </w:r>
          </w:p>
        </w:tc>
        <w:tc>
          <w:tcPr>
            <w:tcW w:w="4400" w:type="dxa"/>
            <w:gridSpan w:val="6"/>
            <w:tcBorders>
              <w:right w:val="single" w:sz="4" w:space="0" w:color="auto"/>
            </w:tcBorders>
            <w:vAlign w:val="center"/>
          </w:tcPr>
          <w:p w:rsidR="004C3CBA" w:rsidRPr="00C73A7E" w:rsidRDefault="00C73A7E" w:rsidP="00C73A7E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C73A7E">
              <w:rPr>
                <w:rFonts w:ascii="仿宋_GB2312" w:eastAsia="仿宋_GB2312" w:hint="eastAsia"/>
                <w:sz w:val="18"/>
                <w:szCs w:val="18"/>
              </w:rPr>
              <w:t>（请务必与财务</w:t>
            </w:r>
            <w:r>
              <w:rPr>
                <w:rFonts w:ascii="仿宋_GB2312" w:eastAsia="仿宋_GB2312" w:hint="eastAsia"/>
                <w:sz w:val="18"/>
                <w:szCs w:val="18"/>
              </w:rPr>
              <w:t>核实</w:t>
            </w:r>
            <w:r w:rsidRPr="00C73A7E">
              <w:rPr>
                <w:rFonts w:ascii="仿宋_GB2312" w:eastAsia="仿宋_GB2312" w:hint="eastAsia"/>
                <w:sz w:val="18"/>
                <w:szCs w:val="18"/>
              </w:rPr>
              <w:t>后填写）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CBA" w:rsidRPr="00123FE9" w:rsidRDefault="00C73A7E" w:rsidP="00AF30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</w:tcBorders>
            <w:vAlign w:val="center"/>
          </w:tcPr>
          <w:p w:rsidR="004C3CBA" w:rsidRPr="00123FE9" w:rsidRDefault="004C3CBA" w:rsidP="003C68CA">
            <w:pPr>
              <w:rPr>
                <w:rFonts w:ascii="仿宋_GB2312" w:eastAsia="仿宋_GB2312"/>
                <w:sz w:val="24"/>
              </w:rPr>
            </w:pPr>
          </w:p>
        </w:tc>
      </w:tr>
      <w:tr w:rsidR="00AD0056" w:rsidRPr="00123FE9" w:rsidTr="006F4560">
        <w:trPr>
          <w:trHeight w:val="1261"/>
          <w:jc w:val="center"/>
        </w:trPr>
        <w:tc>
          <w:tcPr>
            <w:tcW w:w="1940" w:type="dxa"/>
            <w:gridSpan w:val="2"/>
            <w:vAlign w:val="center"/>
          </w:tcPr>
          <w:p w:rsidR="00AD0056" w:rsidRPr="00123FE9" w:rsidRDefault="00AD0056" w:rsidP="00AF302A">
            <w:pPr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所在单位意见</w:t>
            </w:r>
          </w:p>
        </w:tc>
        <w:tc>
          <w:tcPr>
            <w:tcW w:w="7619" w:type="dxa"/>
            <w:gridSpan w:val="12"/>
            <w:vAlign w:val="center"/>
          </w:tcPr>
          <w:p w:rsidR="00C62FBD" w:rsidRDefault="00C62FBD" w:rsidP="00AF302A">
            <w:pPr>
              <w:ind w:firstLine="4532"/>
              <w:jc w:val="center"/>
              <w:rPr>
                <w:rFonts w:ascii="仿宋_GB2312" w:eastAsia="仿宋_GB2312"/>
                <w:sz w:val="24"/>
              </w:rPr>
            </w:pPr>
          </w:p>
          <w:p w:rsidR="00C62FBD" w:rsidRDefault="00C62FBD" w:rsidP="00AF302A">
            <w:pPr>
              <w:ind w:firstLine="4532"/>
              <w:jc w:val="center"/>
              <w:rPr>
                <w:rFonts w:ascii="仿宋_GB2312" w:eastAsia="仿宋_GB2312"/>
                <w:sz w:val="24"/>
              </w:rPr>
            </w:pPr>
          </w:p>
          <w:p w:rsidR="00C62FBD" w:rsidRDefault="00C62FBD" w:rsidP="00AF302A">
            <w:pPr>
              <w:ind w:firstLine="4532"/>
              <w:jc w:val="center"/>
              <w:rPr>
                <w:rFonts w:ascii="仿宋_GB2312" w:eastAsia="仿宋_GB2312"/>
                <w:sz w:val="24"/>
              </w:rPr>
            </w:pPr>
          </w:p>
          <w:p w:rsidR="00AD0056" w:rsidRPr="00123FE9" w:rsidRDefault="00AD0056" w:rsidP="00AF302A">
            <w:pPr>
              <w:ind w:firstLine="4532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签字(盖章)</w:t>
            </w:r>
          </w:p>
        </w:tc>
      </w:tr>
      <w:tr w:rsidR="00AD0056" w:rsidRPr="00123FE9" w:rsidTr="006F4560">
        <w:trPr>
          <w:trHeight w:val="567"/>
          <w:jc w:val="center"/>
        </w:trPr>
        <w:tc>
          <w:tcPr>
            <w:tcW w:w="1940" w:type="dxa"/>
            <w:gridSpan w:val="2"/>
            <w:vAlign w:val="center"/>
          </w:tcPr>
          <w:p w:rsidR="00AD0056" w:rsidRPr="00123FE9" w:rsidRDefault="00AD0056" w:rsidP="00B3614F">
            <w:pPr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单位</w:t>
            </w:r>
            <w:r w:rsidR="00E02C32" w:rsidRPr="00123FE9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4109" w:type="dxa"/>
            <w:gridSpan w:val="5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AD0056" w:rsidRPr="00123FE9" w:rsidRDefault="00E02C32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电 话</w:t>
            </w:r>
          </w:p>
        </w:tc>
        <w:tc>
          <w:tcPr>
            <w:tcW w:w="2372" w:type="dxa"/>
            <w:gridSpan w:val="4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D0056" w:rsidRPr="00123FE9" w:rsidTr="006F4560">
        <w:trPr>
          <w:trHeight w:val="567"/>
          <w:jc w:val="center"/>
        </w:trPr>
        <w:tc>
          <w:tcPr>
            <w:tcW w:w="1940" w:type="dxa"/>
            <w:gridSpan w:val="2"/>
            <w:vAlign w:val="center"/>
          </w:tcPr>
          <w:p w:rsidR="00AD0056" w:rsidRPr="00123FE9" w:rsidRDefault="00AD0056" w:rsidP="00E02C32">
            <w:pPr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109" w:type="dxa"/>
            <w:gridSpan w:val="5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372" w:type="dxa"/>
            <w:gridSpan w:val="4"/>
            <w:vAlign w:val="center"/>
          </w:tcPr>
          <w:p w:rsidR="00AD0056" w:rsidRPr="00123FE9" w:rsidRDefault="00AD0056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02C32" w:rsidRPr="00123FE9" w:rsidTr="006F4560">
        <w:trPr>
          <w:trHeight w:val="567"/>
          <w:jc w:val="center"/>
        </w:trPr>
        <w:tc>
          <w:tcPr>
            <w:tcW w:w="1940" w:type="dxa"/>
            <w:gridSpan w:val="2"/>
            <w:vAlign w:val="center"/>
          </w:tcPr>
          <w:p w:rsidR="00E02C32" w:rsidRPr="00123FE9" w:rsidRDefault="00E02C32" w:rsidP="00224AD8">
            <w:pPr>
              <w:spacing w:before="60" w:after="60"/>
              <w:ind w:rightChars="-13" w:right="-27"/>
              <w:jc w:val="center"/>
              <w:rPr>
                <w:rFonts w:ascii="仿宋_GB2312" w:eastAsia="仿宋_GB2312"/>
                <w:sz w:val="24"/>
              </w:rPr>
            </w:pPr>
            <w:r w:rsidRPr="00123FE9">
              <w:rPr>
                <w:rFonts w:ascii="仿宋_GB2312" w:eastAsia="仿宋_GB2312" w:hint="eastAsia"/>
                <w:sz w:val="24"/>
              </w:rPr>
              <w:t>传 真</w:t>
            </w:r>
          </w:p>
        </w:tc>
        <w:tc>
          <w:tcPr>
            <w:tcW w:w="4109" w:type="dxa"/>
            <w:gridSpan w:val="5"/>
            <w:vAlign w:val="center"/>
          </w:tcPr>
          <w:p w:rsidR="00E02C32" w:rsidRPr="00123FE9" w:rsidRDefault="00E02C32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E02C32" w:rsidRPr="00123FE9" w:rsidRDefault="00C745F3" w:rsidP="00AF302A">
            <w:pPr>
              <w:spacing w:before="60" w:after="60"/>
              <w:ind w:firstLineChars="5" w:firstLine="12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箱</w:t>
            </w:r>
          </w:p>
        </w:tc>
        <w:tc>
          <w:tcPr>
            <w:tcW w:w="2372" w:type="dxa"/>
            <w:gridSpan w:val="4"/>
            <w:vAlign w:val="center"/>
          </w:tcPr>
          <w:p w:rsidR="00E02C32" w:rsidRPr="00123FE9" w:rsidRDefault="00E02C32" w:rsidP="00AF302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62FBD" w:rsidRDefault="00C62FBD" w:rsidP="00A0573C">
      <w:pPr>
        <w:ind w:firstLineChars="50" w:firstLine="10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</w:rPr>
        <w:t>注：</w:t>
      </w:r>
      <w:r w:rsidR="00E83533">
        <w:rPr>
          <w:rFonts w:ascii="仿宋_GB2312" w:eastAsia="仿宋_GB2312" w:hint="eastAsia"/>
          <w:szCs w:val="21"/>
        </w:rPr>
        <w:t>请</w:t>
      </w:r>
      <w:r w:rsidRPr="00C62FBD">
        <w:rPr>
          <w:rFonts w:ascii="仿宋_GB2312" w:eastAsia="仿宋_GB2312" w:hint="eastAsia"/>
          <w:szCs w:val="21"/>
        </w:rPr>
        <w:t>将</w:t>
      </w:r>
      <w:r w:rsidR="005334ED">
        <w:rPr>
          <w:rFonts w:ascii="仿宋_GB2312" w:eastAsia="仿宋_GB2312" w:hint="eastAsia"/>
          <w:szCs w:val="21"/>
        </w:rPr>
        <w:t>加盖</w:t>
      </w:r>
      <w:r w:rsidRPr="00C62FBD">
        <w:rPr>
          <w:rFonts w:ascii="仿宋_GB2312" w:eastAsia="仿宋_GB2312" w:hint="eastAsia"/>
          <w:szCs w:val="21"/>
        </w:rPr>
        <w:t>单位</w:t>
      </w:r>
      <w:r w:rsidR="005334ED">
        <w:rPr>
          <w:rFonts w:ascii="仿宋_GB2312" w:eastAsia="仿宋_GB2312" w:hint="eastAsia"/>
          <w:szCs w:val="21"/>
        </w:rPr>
        <w:t>公章</w:t>
      </w:r>
      <w:r w:rsidRPr="00C62FBD">
        <w:rPr>
          <w:rFonts w:ascii="仿宋_GB2312" w:eastAsia="仿宋_GB2312" w:hint="eastAsia"/>
          <w:szCs w:val="21"/>
        </w:rPr>
        <w:t>的原件</w:t>
      </w:r>
      <w:proofErr w:type="gramStart"/>
      <w:r w:rsidR="003C68CA">
        <w:rPr>
          <w:rFonts w:ascii="仿宋_GB2312" w:eastAsia="仿宋_GB2312" w:hint="eastAsia"/>
          <w:szCs w:val="21"/>
        </w:rPr>
        <w:t>扫描件</w:t>
      </w:r>
      <w:r w:rsidRPr="00C62FBD">
        <w:rPr>
          <w:rFonts w:ascii="仿宋_GB2312" w:eastAsia="仿宋_GB2312" w:hint="eastAsia"/>
          <w:szCs w:val="21"/>
        </w:rPr>
        <w:t>于</w:t>
      </w:r>
      <w:r w:rsidRPr="00C52BB3">
        <w:rPr>
          <w:rFonts w:ascii="仿宋_GB2312" w:eastAsia="仿宋_GB2312" w:hint="eastAsia"/>
          <w:b/>
          <w:szCs w:val="21"/>
        </w:rPr>
        <w:t>201</w:t>
      </w:r>
      <w:r w:rsidR="007B0310">
        <w:rPr>
          <w:rFonts w:ascii="仿宋_GB2312" w:eastAsia="仿宋_GB2312" w:hint="eastAsia"/>
          <w:b/>
          <w:szCs w:val="21"/>
        </w:rPr>
        <w:t>7</w:t>
      </w:r>
      <w:r w:rsidRPr="00C52BB3">
        <w:rPr>
          <w:rFonts w:ascii="仿宋_GB2312" w:eastAsia="仿宋_GB2312" w:hint="eastAsia"/>
          <w:b/>
          <w:szCs w:val="21"/>
        </w:rPr>
        <w:t>年</w:t>
      </w:r>
      <w:r w:rsidR="007B0310">
        <w:rPr>
          <w:rFonts w:ascii="仿宋_GB2312" w:eastAsia="仿宋_GB2312" w:hint="eastAsia"/>
          <w:b/>
          <w:szCs w:val="21"/>
        </w:rPr>
        <w:t>1</w:t>
      </w:r>
      <w:r w:rsidRPr="00C52BB3">
        <w:rPr>
          <w:rFonts w:ascii="仿宋_GB2312" w:eastAsia="仿宋_GB2312" w:hint="eastAsia"/>
          <w:b/>
          <w:szCs w:val="21"/>
        </w:rPr>
        <w:t>月</w:t>
      </w:r>
      <w:r w:rsidR="008B49E1">
        <w:rPr>
          <w:rFonts w:ascii="仿宋_GB2312" w:eastAsia="仿宋_GB2312" w:hint="eastAsia"/>
          <w:b/>
          <w:szCs w:val="21"/>
        </w:rPr>
        <w:t>1</w:t>
      </w:r>
      <w:r w:rsidR="007B0310">
        <w:rPr>
          <w:rFonts w:ascii="仿宋_GB2312" w:eastAsia="仿宋_GB2312" w:hint="eastAsia"/>
          <w:b/>
          <w:szCs w:val="21"/>
        </w:rPr>
        <w:t>0</w:t>
      </w:r>
      <w:r w:rsidR="005334ED" w:rsidRPr="00C52BB3">
        <w:rPr>
          <w:rFonts w:ascii="仿宋_GB2312" w:eastAsia="仿宋_GB2312" w:hint="eastAsia"/>
          <w:b/>
          <w:szCs w:val="21"/>
        </w:rPr>
        <w:t>日</w:t>
      </w:r>
      <w:r w:rsidRPr="00C52BB3">
        <w:rPr>
          <w:rFonts w:ascii="仿宋_GB2312" w:eastAsia="仿宋_GB2312" w:hint="eastAsia"/>
          <w:b/>
          <w:szCs w:val="21"/>
        </w:rPr>
        <w:t>前</w:t>
      </w:r>
      <w:proofErr w:type="gramEnd"/>
      <w:r w:rsidR="003C68CA">
        <w:rPr>
          <w:rFonts w:ascii="仿宋_GB2312" w:eastAsia="仿宋_GB2312" w:hint="eastAsia"/>
          <w:b/>
          <w:szCs w:val="21"/>
        </w:rPr>
        <w:t>发送至csaacsaa@126.com</w:t>
      </w:r>
      <w:r w:rsidRPr="00C62FBD">
        <w:rPr>
          <w:rFonts w:ascii="仿宋_GB2312" w:eastAsia="仿宋_GB2312" w:hint="eastAsia"/>
          <w:szCs w:val="21"/>
        </w:rPr>
        <w:t>。</w:t>
      </w:r>
    </w:p>
    <w:p w:rsidR="005334ED" w:rsidRDefault="00820D0D" w:rsidP="00A0573C">
      <w:pPr>
        <w:ind w:firstLineChars="50" w:firstLine="105"/>
        <w:rPr>
          <w:rFonts w:ascii="仿宋_GB2312" w:eastAsia="仿宋_GB2312"/>
          <w:color w:val="FF0000"/>
          <w:szCs w:val="21"/>
        </w:rPr>
      </w:pPr>
      <w:r>
        <w:rPr>
          <w:rFonts w:ascii="仿宋_GB2312" w:eastAsia="仿宋_GB2312" w:hint="eastAsia"/>
          <w:color w:val="FF0000"/>
          <w:szCs w:val="21"/>
        </w:rPr>
        <w:t xml:space="preserve">    </w:t>
      </w:r>
      <w:r w:rsidR="005334ED" w:rsidRPr="003C68CA">
        <w:rPr>
          <w:rFonts w:ascii="仿宋_GB2312" w:eastAsia="仿宋_GB2312" w:hint="eastAsia"/>
          <w:color w:val="FF0000"/>
          <w:szCs w:val="21"/>
        </w:rPr>
        <w:t>单位联系人请填写负责办理出国手续的联系人</w:t>
      </w:r>
      <w:r w:rsidR="000365D0" w:rsidRPr="003C68CA">
        <w:rPr>
          <w:rFonts w:ascii="仿宋_GB2312" w:eastAsia="仿宋_GB2312" w:hint="eastAsia"/>
          <w:color w:val="FF0000"/>
          <w:szCs w:val="21"/>
        </w:rPr>
        <w:t>。</w:t>
      </w:r>
    </w:p>
    <w:p w:rsidR="001D0253" w:rsidRPr="000A5465" w:rsidRDefault="001D0253" w:rsidP="00A0573C">
      <w:pPr>
        <w:ind w:firstLineChars="50" w:firstLine="105"/>
        <w:rPr>
          <w:rFonts w:ascii="仿宋_GB2312" w:eastAsia="仿宋_GB2312"/>
          <w:color w:val="FF0000"/>
          <w:szCs w:val="21"/>
        </w:rPr>
      </w:pPr>
      <w:bookmarkStart w:id="0" w:name="_GoBack"/>
      <w:bookmarkEnd w:id="0"/>
    </w:p>
    <w:sectPr w:rsidR="001D0253" w:rsidRPr="000A5465" w:rsidSect="001D48E2">
      <w:headerReference w:type="default" r:id="rId6"/>
      <w:pgSz w:w="11907" w:h="16840" w:code="9"/>
      <w:pgMar w:top="1134" w:right="851" w:bottom="312" w:left="1134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0F7" w:rsidRDefault="003B40F7" w:rsidP="00293612">
      <w:r>
        <w:separator/>
      </w:r>
    </w:p>
  </w:endnote>
  <w:endnote w:type="continuationSeparator" w:id="1">
    <w:p w:rsidR="003B40F7" w:rsidRDefault="003B40F7" w:rsidP="00293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0F7" w:rsidRDefault="003B40F7" w:rsidP="00293612">
      <w:r>
        <w:separator/>
      </w:r>
    </w:p>
  </w:footnote>
  <w:footnote w:type="continuationSeparator" w:id="1">
    <w:p w:rsidR="003B40F7" w:rsidRDefault="003B40F7" w:rsidP="00293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3C" w:rsidRDefault="00A0573C" w:rsidP="0077450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056"/>
    <w:rsid w:val="000361BA"/>
    <w:rsid w:val="000365D0"/>
    <w:rsid w:val="000611C1"/>
    <w:rsid w:val="0006278A"/>
    <w:rsid w:val="00066711"/>
    <w:rsid w:val="000957FA"/>
    <w:rsid w:val="000A1037"/>
    <w:rsid w:val="000A5465"/>
    <w:rsid w:val="000E43D3"/>
    <w:rsid w:val="00123FE9"/>
    <w:rsid w:val="00184EFF"/>
    <w:rsid w:val="001D0253"/>
    <w:rsid w:val="001D48E2"/>
    <w:rsid w:val="002064DC"/>
    <w:rsid w:val="00224AD8"/>
    <w:rsid w:val="002913C9"/>
    <w:rsid w:val="00293612"/>
    <w:rsid w:val="002B2B1F"/>
    <w:rsid w:val="0032190E"/>
    <w:rsid w:val="00324300"/>
    <w:rsid w:val="003630B2"/>
    <w:rsid w:val="003B40F7"/>
    <w:rsid w:val="003C68CA"/>
    <w:rsid w:val="003C723F"/>
    <w:rsid w:val="003D4D44"/>
    <w:rsid w:val="003E2B2C"/>
    <w:rsid w:val="003F1FBE"/>
    <w:rsid w:val="003F393D"/>
    <w:rsid w:val="003F61CB"/>
    <w:rsid w:val="00445C28"/>
    <w:rsid w:val="004866F2"/>
    <w:rsid w:val="004B4EB9"/>
    <w:rsid w:val="004C3CBA"/>
    <w:rsid w:val="004C5DD0"/>
    <w:rsid w:val="004E5614"/>
    <w:rsid w:val="005030D7"/>
    <w:rsid w:val="005270CA"/>
    <w:rsid w:val="005334ED"/>
    <w:rsid w:val="00535596"/>
    <w:rsid w:val="005765EF"/>
    <w:rsid w:val="00584ABF"/>
    <w:rsid w:val="005A7DAE"/>
    <w:rsid w:val="005B1B03"/>
    <w:rsid w:val="005B2010"/>
    <w:rsid w:val="005B618A"/>
    <w:rsid w:val="005F1F8F"/>
    <w:rsid w:val="00647825"/>
    <w:rsid w:val="00655E0F"/>
    <w:rsid w:val="00660C33"/>
    <w:rsid w:val="006B34E4"/>
    <w:rsid w:val="006C14A7"/>
    <w:rsid w:val="006F4560"/>
    <w:rsid w:val="00737E3F"/>
    <w:rsid w:val="00740768"/>
    <w:rsid w:val="00774507"/>
    <w:rsid w:val="00794A5E"/>
    <w:rsid w:val="007956CB"/>
    <w:rsid w:val="007A6575"/>
    <w:rsid w:val="007B0310"/>
    <w:rsid w:val="007E7188"/>
    <w:rsid w:val="00820D0D"/>
    <w:rsid w:val="00832226"/>
    <w:rsid w:val="008A162A"/>
    <w:rsid w:val="008B49E1"/>
    <w:rsid w:val="008D4D3F"/>
    <w:rsid w:val="008E1594"/>
    <w:rsid w:val="00920D8A"/>
    <w:rsid w:val="00940821"/>
    <w:rsid w:val="009743F3"/>
    <w:rsid w:val="009D4CB7"/>
    <w:rsid w:val="00A0573C"/>
    <w:rsid w:val="00A05DFA"/>
    <w:rsid w:val="00A66E03"/>
    <w:rsid w:val="00AD0056"/>
    <w:rsid w:val="00AD5DE6"/>
    <w:rsid w:val="00AF302A"/>
    <w:rsid w:val="00B321D8"/>
    <w:rsid w:val="00B34D89"/>
    <w:rsid w:val="00B3614F"/>
    <w:rsid w:val="00B42DB5"/>
    <w:rsid w:val="00B93653"/>
    <w:rsid w:val="00BB0FDD"/>
    <w:rsid w:val="00BC4356"/>
    <w:rsid w:val="00C0383D"/>
    <w:rsid w:val="00C12FB5"/>
    <w:rsid w:val="00C169B4"/>
    <w:rsid w:val="00C41E8F"/>
    <w:rsid w:val="00C52BB3"/>
    <w:rsid w:val="00C62FBD"/>
    <w:rsid w:val="00C65165"/>
    <w:rsid w:val="00C73A7E"/>
    <w:rsid w:val="00C745F3"/>
    <w:rsid w:val="00CB2711"/>
    <w:rsid w:val="00CB3685"/>
    <w:rsid w:val="00D14C3F"/>
    <w:rsid w:val="00D22E51"/>
    <w:rsid w:val="00DE154A"/>
    <w:rsid w:val="00DF1F97"/>
    <w:rsid w:val="00E02C32"/>
    <w:rsid w:val="00E10C84"/>
    <w:rsid w:val="00E117D7"/>
    <w:rsid w:val="00E14279"/>
    <w:rsid w:val="00E57897"/>
    <w:rsid w:val="00E83533"/>
    <w:rsid w:val="00EE21C8"/>
    <w:rsid w:val="00F56427"/>
    <w:rsid w:val="00FA3DDA"/>
    <w:rsid w:val="00FD4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6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61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62FB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D02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58</Words>
  <Characters>334</Characters>
  <Application>Microsoft Office Word</Application>
  <DocSecurity>0</DocSecurity>
  <Lines>2</Lines>
  <Paragraphs>1</Paragraphs>
  <ScaleCrop>false</ScaleCrop>
  <Company>2ndSpAcE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/>
  <cp:lastModifiedBy>CSAA001</cp:lastModifiedBy>
  <cp:revision>103</cp:revision>
  <cp:lastPrinted>2016-02-22T02:56:00Z</cp:lastPrinted>
  <dcterms:created xsi:type="dcterms:W3CDTF">2010-11-02T09:17:00Z</dcterms:created>
  <dcterms:modified xsi:type="dcterms:W3CDTF">2016-12-20T00:59:00Z</dcterms:modified>
</cp:coreProperties>
</file>