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sz w:val="24"/>
          <w:szCs w:val="24"/>
        </w:rPr>
      </w:pPr>
      <w:r>
        <w:rPr>
          <w:rFonts w:hint="eastAsia" w:asciiTheme="minorEastAsia" w:hAnsiTheme="minorEastAsia" w:cstheme="minorEastAsia"/>
          <w:sz w:val="24"/>
          <w:szCs w:val="24"/>
        </w:rPr>
        <w:t>附件2</w:t>
      </w:r>
    </w:p>
    <w:p>
      <w:pPr>
        <w:jc w:val="center"/>
        <w:rPr>
          <w:rFonts w:asciiTheme="minorEastAsia" w:hAnsiTheme="minorEastAsia" w:cstheme="minorEastAsia"/>
          <w:b/>
          <w:sz w:val="24"/>
          <w:szCs w:val="24"/>
        </w:rPr>
      </w:pPr>
      <w:r>
        <w:rPr>
          <w:rFonts w:hint="eastAsia" w:asciiTheme="minorEastAsia" w:hAnsiTheme="minorEastAsia" w:cstheme="minorEastAsia"/>
          <w:b/>
          <w:sz w:val="24"/>
          <w:szCs w:val="24"/>
        </w:rPr>
        <w:t>南京航空航天大学研究生拔尖创新人才培养“引航计划”申报书</w:t>
      </w:r>
    </w:p>
    <w:p>
      <w:pPr>
        <w:spacing w:line="24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提示：填写表格之前，请认真阅读《南京航空航天大学拔尖创新人才培养计划实施方案》；本表所有事项，均可附证明材料；本表格请正反双面打印，一式一份。</w:t>
      </w:r>
    </w:p>
    <w:tbl>
      <w:tblPr>
        <w:tblStyle w:val="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3119"/>
        <w:gridCol w:w="141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w:t>
            </w:r>
            <w:r>
              <w:rPr>
                <w:rFonts w:asciiTheme="minorEastAsia" w:hAnsiTheme="minorEastAsia" w:cstheme="minorEastAsia"/>
                <w:sz w:val="24"/>
                <w:szCs w:val="24"/>
              </w:rPr>
              <w:t>姓名</w:t>
            </w:r>
          </w:p>
        </w:tc>
        <w:tc>
          <w:tcPr>
            <w:tcW w:w="3119" w:type="dxa"/>
            <w:vAlign w:val="center"/>
          </w:tcPr>
          <w:p>
            <w:pPr>
              <w:spacing w:line="300" w:lineRule="exact"/>
              <w:jc w:val="center"/>
              <w:rPr>
                <w:rFonts w:asciiTheme="minorEastAsia" w:hAnsiTheme="minorEastAsia" w:cstheme="minorEastAsia"/>
                <w:sz w:val="24"/>
                <w:szCs w:val="24"/>
              </w:rPr>
            </w:pPr>
          </w:p>
        </w:tc>
        <w:tc>
          <w:tcPr>
            <w:tcW w:w="1417"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w:t>
            </w:r>
            <w:r>
              <w:rPr>
                <w:rFonts w:asciiTheme="minorEastAsia" w:hAnsiTheme="minorEastAsia" w:cstheme="minorEastAsia"/>
                <w:sz w:val="24"/>
                <w:szCs w:val="24"/>
              </w:rPr>
              <w:t>学号</w:t>
            </w:r>
          </w:p>
        </w:tc>
        <w:tc>
          <w:tcPr>
            <w:tcW w:w="3118" w:type="dxa"/>
            <w:vAlign w:val="center"/>
          </w:tcPr>
          <w:p>
            <w:pPr>
              <w:spacing w:line="30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学院</w:t>
            </w:r>
          </w:p>
        </w:tc>
        <w:tc>
          <w:tcPr>
            <w:tcW w:w="3119" w:type="dxa"/>
            <w:vAlign w:val="center"/>
          </w:tcPr>
          <w:p>
            <w:pPr>
              <w:spacing w:line="300" w:lineRule="exact"/>
              <w:jc w:val="center"/>
              <w:rPr>
                <w:rFonts w:asciiTheme="minorEastAsia" w:hAnsiTheme="minorEastAsia" w:cstheme="minorEastAsia"/>
                <w:sz w:val="24"/>
                <w:szCs w:val="24"/>
              </w:rPr>
            </w:pPr>
          </w:p>
        </w:tc>
        <w:tc>
          <w:tcPr>
            <w:tcW w:w="1417"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学科</w:t>
            </w:r>
            <w:r>
              <w:rPr>
                <w:rFonts w:asciiTheme="minorEastAsia" w:hAnsiTheme="minorEastAsia" w:cstheme="minorEastAsia"/>
                <w:sz w:val="24"/>
                <w:szCs w:val="24"/>
              </w:rPr>
              <w:t>/</w:t>
            </w:r>
            <w:r>
              <w:rPr>
                <w:rFonts w:hint="eastAsia" w:asciiTheme="minorEastAsia" w:hAnsiTheme="minorEastAsia" w:cstheme="minorEastAsia"/>
                <w:sz w:val="24"/>
                <w:szCs w:val="24"/>
              </w:rPr>
              <w:t>专业</w:t>
            </w:r>
          </w:p>
        </w:tc>
        <w:tc>
          <w:tcPr>
            <w:tcW w:w="3118" w:type="dxa"/>
            <w:vAlign w:val="center"/>
          </w:tcPr>
          <w:p>
            <w:pPr>
              <w:spacing w:line="30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培养类别</w:t>
            </w:r>
          </w:p>
        </w:tc>
        <w:tc>
          <w:tcPr>
            <w:tcW w:w="3119"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□非定向    □定向</w:t>
            </w:r>
          </w:p>
        </w:tc>
        <w:tc>
          <w:tcPr>
            <w:tcW w:w="1417"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导师</w:t>
            </w:r>
          </w:p>
        </w:tc>
        <w:tc>
          <w:tcPr>
            <w:tcW w:w="3118" w:type="dxa"/>
            <w:vAlign w:val="center"/>
          </w:tcPr>
          <w:p>
            <w:pPr>
              <w:spacing w:line="30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手机号码</w:t>
            </w:r>
          </w:p>
        </w:tc>
        <w:tc>
          <w:tcPr>
            <w:tcW w:w="3119" w:type="dxa"/>
            <w:vAlign w:val="center"/>
          </w:tcPr>
          <w:p>
            <w:pPr>
              <w:spacing w:line="300" w:lineRule="exact"/>
              <w:jc w:val="center"/>
              <w:rPr>
                <w:rFonts w:asciiTheme="minorEastAsia" w:hAnsiTheme="minorEastAsia" w:cstheme="minorEastAsia"/>
                <w:sz w:val="24"/>
                <w:szCs w:val="24"/>
              </w:rPr>
            </w:pPr>
          </w:p>
        </w:tc>
        <w:tc>
          <w:tcPr>
            <w:tcW w:w="1417"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Email </w:t>
            </w:r>
          </w:p>
        </w:tc>
        <w:tc>
          <w:tcPr>
            <w:tcW w:w="3118" w:type="dxa"/>
            <w:vAlign w:val="center"/>
          </w:tcPr>
          <w:p>
            <w:pPr>
              <w:spacing w:line="30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语言等级</w:t>
            </w:r>
          </w:p>
        </w:tc>
        <w:tc>
          <w:tcPr>
            <w:tcW w:w="7654" w:type="dxa"/>
            <w:gridSpan w:val="3"/>
            <w:vAlign w:val="center"/>
          </w:tcPr>
          <w:p>
            <w:pPr>
              <w:spacing w:line="300" w:lineRule="exact"/>
              <w:rPr>
                <w:rFonts w:asciiTheme="minorEastAsia" w:hAnsiTheme="minorEastAsia" w:cstheme="minorEastAsia"/>
                <w:color w:val="FF0000"/>
                <w:sz w:val="24"/>
                <w:szCs w:val="24"/>
              </w:rPr>
            </w:pPr>
            <w:r>
              <w:rPr>
                <w:rFonts w:hint="eastAsia" w:asciiTheme="minorEastAsia" w:hAnsiTheme="minorEastAsia" w:cstheme="minorEastAsia"/>
                <w:color w:val="0000FF"/>
                <w:sz w:val="24"/>
                <w:szCs w:val="24"/>
              </w:rPr>
              <w:t>（填写申请人获得的一个或若干个最高的语言等级证书并附证书复印件或相关证明文件）</w:t>
            </w:r>
          </w:p>
          <w:p>
            <w:pPr>
              <w:spacing w:line="30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学习、工作</w:t>
            </w:r>
          </w:p>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经历</w:t>
            </w:r>
          </w:p>
        </w:tc>
        <w:tc>
          <w:tcPr>
            <w:tcW w:w="7654" w:type="dxa"/>
            <w:gridSpan w:val="3"/>
            <w:vAlign w:val="center"/>
          </w:tcPr>
          <w:p>
            <w:pPr>
              <w:spacing w:line="300" w:lineRule="exact"/>
              <w:rPr>
                <w:rFonts w:asciiTheme="minorEastAsia" w:hAnsiTheme="minorEastAsia" w:cstheme="minorEastAsia"/>
                <w:color w:val="0000FF"/>
                <w:spacing w:val="-12"/>
                <w:sz w:val="24"/>
                <w:szCs w:val="24"/>
              </w:rPr>
            </w:pPr>
            <w:r>
              <w:rPr>
                <w:rFonts w:hint="eastAsia" w:asciiTheme="minorEastAsia" w:hAnsiTheme="minorEastAsia" w:cstheme="minorEastAsia"/>
                <w:color w:val="0000FF"/>
                <w:spacing w:val="-12"/>
                <w:sz w:val="24"/>
                <w:szCs w:val="24"/>
              </w:rPr>
              <w:t>（自本科阶段填起，示例：2012年9月~2016年6月，南京航空航天大学，飞行器设计工程本科学生）</w:t>
            </w:r>
          </w:p>
          <w:p>
            <w:pPr>
              <w:spacing w:line="300" w:lineRule="exact"/>
              <w:rPr>
                <w:rFonts w:asciiTheme="minorEastAsia" w:hAnsiTheme="minorEastAsia" w:cstheme="minorEastAsia"/>
                <w:color w:val="FF0000"/>
                <w:spacing w:val="-12"/>
                <w:sz w:val="24"/>
                <w:szCs w:val="24"/>
              </w:rPr>
            </w:pPr>
            <w:r>
              <w:rPr>
                <w:rFonts w:hint="eastAsia" w:asciiTheme="minorEastAsia" w:hAnsiTheme="minorEastAsia" w:cstheme="minorEastAsia"/>
                <w:color w:val="0000FF"/>
                <w:spacing w:val="-12"/>
                <w:sz w:val="24"/>
                <w:szCs w:val="24"/>
              </w:rPr>
              <w:t>（附博士阶段个人成绩单复印件）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国际交流</w:t>
            </w:r>
          </w:p>
          <w:p>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经历</w:t>
            </w:r>
          </w:p>
        </w:tc>
        <w:tc>
          <w:tcPr>
            <w:tcW w:w="7654" w:type="dxa"/>
            <w:gridSpan w:val="3"/>
            <w:vAlign w:val="center"/>
          </w:tcPr>
          <w:p>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（条目式列举，如1.2018.9—2019.9 美国纽约大学联合培养）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代表性学术成果</w:t>
            </w:r>
          </w:p>
        </w:tc>
        <w:tc>
          <w:tcPr>
            <w:tcW w:w="7654" w:type="dxa"/>
            <w:gridSpan w:val="3"/>
            <w:vAlign w:val="center"/>
          </w:tcPr>
          <w:p>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（条目式列举,可附证明材料，复印件即可）</w:t>
            </w:r>
          </w:p>
          <w:p>
            <w:pPr>
              <w:spacing w:line="30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学生</w:t>
            </w:r>
            <w:r>
              <w:rPr>
                <w:rFonts w:hint="eastAsia" w:asciiTheme="minorEastAsia" w:hAnsiTheme="minorEastAsia" w:cstheme="minorEastAsia"/>
                <w:sz w:val="24"/>
                <w:szCs w:val="24"/>
              </w:rPr>
              <w:t>工作</w:t>
            </w:r>
          </w:p>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经历</w:t>
            </w:r>
          </w:p>
        </w:tc>
        <w:tc>
          <w:tcPr>
            <w:tcW w:w="7654" w:type="dxa"/>
            <w:gridSpan w:val="3"/>
            <w:vAlign w:val="center"/>
          </w:tcPr>
          <w:p>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（条目式列举，可附证明材料，复印件即可）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个人特长与兴趣爱好</w:t>
            </w:r>
          </w:p>
        </w:tc>
        <w:tc>
          <w:tcPr>
            <w:tcW w:w="7654" w:type="dxa"/>
            <w:gridSpan w:val="3"/>
            <w:vAlign w:val="center"/>
          </w:tcPr>
          <w:p>
            <w:pPr>
              <w:spacing w:line="30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其他个人申请优势描述</w:t>
            </w:r>
          </w:p>
        </w:tc>
        <w:tc>
          <w:tcPr>
            <w:tcW w:w="7654" w:type="dxa"/>
            <w:gridSpan w:val="3"/>
            <w:vAlign w:val="center"/>
          </w:tcPr>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申请人承诺</w:t>
            </w:r>
          </w:p>
        </w:tc>
        <w:tc>
          <w:tcPr>
            <w:tcW w:w="7654" w:type="dxa"/>
            <w:gridSpan w:val="3"/>
            <w:vAlign w:val="center"/>
          </w:tcPr>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本人承诺上述申报信息真实。</w:t>
            </w:r>
          </w:p>
          <w:p>
            <w:pPr>
              <w:tabs>
                <w:tab w:val="left" w:pos="4387"/>
              </w:tabs>
              <w:spacing w:line="3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 xml:space="preserve">                                  申报人签名：</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导师推荐</w:t>
            </w:r>
          </w:p>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意见</w:t>
            </w:r>
          </w:p>
        </w:tc>
        <w:tc>
          <w:tcPr>
            <w:tcW w:w="7654" w:type="dxa"/>
            <w:gridSpan w:val="3"/>
            <w:vAlign w:val="center"/>
          </w:tcPr>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导师签名：</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学院意见</w:t>
            </w:r>
          </w:p>
        </w:tc>
        <w:tc>
          <w:tcPr>
            <w:tcW w:w="7654" w:type="dxa"/>
            <w:gridSpan w:val="3"/>
            <w:vAlign w:val="center"/>
          </w:tcPr>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主管院长签名：</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（学院盖章）  </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6" w:type="dxa"/>
            <w:vAlign w:val="center"/>
          </w:tcPr>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研究生院</w:t>
            </w:r>
          </w:p>
          <w:p>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意见</w:t>
            </w:r>
          </w:p>
        </w:tc>
        <w:tc>
          <w:tcPr>
            <w:tcW w:w="7654" w:type="dxa"/>
            <w:gridSpan w:val="3"/>
            <w:vAlign w:val="center"/>
          </w:tcPr>
          <w:p>
            <w:pPr>
              <w:spacing w:line="300" w:lineRule="exact"/>
              <w:rPr>
                <w:rFonts w:asciiTheme="minorEastAsia" w:hAnsiTheme="minorEastAsia" w:cstheme="minorEastAsia"/>
                <w:sz w:val="24"/>
                <w:szCs w:val="24"/>
              </w:rPr>
            </w:pP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主管院长签名：   </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（研究生院盖章）  </w:t>
            </w:r>
          </w:p>
          <w:p>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pPr>
        <w:widowControl/>
        <w:jc w:val="left"/>
        <w:rPr>
          <w:rFonts w:asciiTheme="minorEastAsia" w:hAnsiTheme="minorEastAsia" w:cstheme="minorEastAsia"/>
          <w:sz w:val="24"/>
          <w:szCs w:val="24"/>
        </w:rPr>
        <w:sectPr>
          <w:pgSz w:w="11906" w:h="16838"/>
          <w:pgMar w:top="1440" w:right="1418" w:bottom="1440" w:left="1418" w:header="851" w:footer="992" w:gutter="0"/>
          <w:cols w:space="425" w:num="1"/>
          <w:docGrid w:type="linesAndChars" w:linePitch="312" w:charSpace="0"/>
        </w:sectPr>
      </w:pPr>
    </w:p>
    <w:p>
      <w:pPr>
        <w:rPr>
          <w:rFonts w:asciiTheme="minorEastAsia" w:hAnsiTheme="minorEastAsia" w:cstheme="minorEastAsia"/>
          <w:sz w:val="24"/>
          <w:szCs w:val="24"/>
        </w:rPr>
      </w:pPr>
      <w:bookmarkStart w:id="0" w:name="_GoBack"/>
      <w:bookmarkEnd w:id="0"/>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NjdhMTYzNmNkZDRjOWE2MmYyODg5NmMxOTRlN2UifQ=="/>
  </w:docVars>
  <w:rsids>
    <w:rsidRoot w:val="00F35E61"/>
    <w:rsid w:val="000022C1"/>
    <w:rsid w:val="000433BF"/>
    <w:rsid w:val="00056FD2"/>
    <w:rsid w:val="00062BEC"/>
    <w:rsid w:val="00062CDD"/>
    <w:rsid w:val="000709C9"/>
    <w:rsid w:val="00081894"/>
    <w:rsid w:val="00086035"/>
    <w:rsid w:val="00092ACC"/>
    <w:rsid w:val="0009670F"/>
    <w:rsid w:val="000A2082"/>
    <w:rsid w:val="000B0E20"/>
    <w:rsid w:val="000B1821"/>
    <w:rsid w:val="000C267C"/>
    <w:rsid w:val="000D1A5A"/>
    <w:rsid w:val="00107C7F"/>
    <w:rsid w:val="00111307"/>
    <w:rsid w:val="001116D7"/>
    <w:rsid w:val="00117125"/>
    <w:rsid w:val="001223B8"/>
    <w:rsid w:val="00126B69"/>
    <w:rsid w:val="001441C1"/>
    <w:rsid w:val="00153D4B"/>
    <w:rsid w:val="00156A98"/>
    <w:rsid w:val="001624F9"/>
    <w:rsid w:val="001737E1"/>
    <w:rsid w:val="001770F1"/>
    <w:rsid w:val="001A0174"/>
    <w:rsid w:val="001A04E2"/>
    <w:rsid w:val="001B2BB3"/>
    <w:rsid w:val="001C0C6A"/>
    <w:rsid w:val="001C600E"/>
    <w:rsid w:val="001D774A"/>
    <w:rsid w:val="001E14A8"/>
    <w:rsid w:val="001E768D"/>
    <w:rsid w:val="0021008C"/>
    <w:rsid w:val="002108F7"/>
    <w:rsid w:val="0021410A"/>
    <w:rsid w:val="00226B4C"/>
    <w:rsid w:val="00227D40"/>
    <w:rsid w:val="00230377"/>
    <w:rsid w:val="00234893"/>
    <w:rsid w:val="002568A7"/>
    <w:rsid w:val="00262E10"/>
    <w:rsid w:val="00265922"/>
    <w:rsid w:val="00286C6F"/>
    <w:rsid w:val="00290FA4"/>
    <w:rsid w:val="002919E6"/>
    <w:rsid w:val="002A6606"/>
    <w:rsid w:val="002D6398"/>
    <w:rsid w:val="002E0877"/>
    <w:rsid w:val="002E5EAF"/>
    <w:rsid w:val="002E6259"/>
    <w:rsid w:val="002F06E4"/>
    <w:rsid w:val="00302D1C"/>
    <w:rsid w:val="00312925"/>
    <w:rsid w:val="003203F3"/>
    <w:rsid w:val="00337111"/>
    <w:rsid w:val="00350206"/>
    <w:rsid w:val="00351B7B"/>
    <w:rsid w:val="00352BF5"/>
    <w:rsid w:val="003706BD"/>
    <w:rsid w:val="003B2082"/>
    <w:rsid w:val="003D0AD0"/>
    <w:rsid w:val="003D1BDE"/>
    <w:rsid w:val="003D43C5"/>
    <w:rsid w:val="003E3E88"/>
    <w:rsid w:val="00400CBB"/>
    <w:rsid w:val="00415F00"/>
    <w:rsid w:val="00434FD8"/>
    <w:rsid w:val="00441013"/>
    <w:rsid w:val="0044700D"/>
    <w:rsid w:val="0045367A"/>
    <w:rsid w:val="004770A3"/>
    <w:rsid w:val="004959C4"/>
    <w:rsid w:val="004B0FCC"/>
    <w:rsid w:val="004C5447"/>
    <w:rsid w:val="004C61F1"/>
    <w:rsid w:val="004D0C3D"/>
    <w:rsid w:val="004D173C"/>
    <w:rsid w:val="004D6192"/>
    <w:rsid w:val="0050409C"/>
    <w:rsid w:val="005056B2"/>
    <w:rsid w:val="00517BEC"/>
    <w:rsid w:val="005206E9"/>
    <w:rsid w:val="00534D27"/>
    <w:rsid w:val="00564614"/>
    <w:rsid w:val="0056465A"/>
    <w:rsid w:val="00574801"/>
    <w:rsid w:val="00576809"/>
    <w:rsid w:val="00577E11"/>
    <w:rsid w:val="00581DA1"/>
    <w:rsid w:val="00595E16"/>
    <w:rsid w:val="005A20CE"/>
    <w:rsid w:val="005B64DF"/>
    <w:rsid w:val="005C2237"/>
    <w:rsid w:val="005C2CC1"/>
    <w:rsid w:val="005C7264"/>
    <w:rsid w:val="005D05E7"/>
    <w:rsid w:val="005D3956"/>
    <w:rsid w:val="005E4AEC"/>
    <w:rsid w:val="005F3E8C"/>
    <w:rsid w:val="005F4480"/>
    <w:rsid w:val="005F4C9C"/>
    <w:rsid w:val="00603230"/>
    <w:rsid w:val="00631014"/>
    <w:rsid w:val="00633EA3"/>
    <w:rsid w:val="00636848"/>
    <w:rsid w:val="0065330B"/>
    <w:rsid w:val="006538B4"/>
    <w:rsid w:val="006539FC"/>
    <w:rsid w:val="00654348"/>
    <w:rsid w:val="00665494"/>
    <w:rsid w:val="00676C1D"/>
    <w:rsid w:val="006A2479"/>
    <w:rsid w:val="006A73B3"/>
    <w:rsid w:val="006D7F43"/>
    <w:rsid w:val="006E1F91"/>
    <w:rsid w:val="00707DF1"/>
    <w:rsid w:val="007126EF"/>
    <w:rsid w:val="00717BA7"/>
    <w:rsid w:val="00721BC1"/>
    <w:rsid w:val="00724C6F"/>
    <w:rsid w:val="00740F67"/>
    <w:rsid w:val="007460F1"/>
    <w:rsid w:val="0075661C"/>
    <w:rsid w:val="0076170B"/>
    <w:rsid w:val="00772409"/>
    <w:rsid w:val="0078021A"/>
    <w:rsid w:val="007814FE"/>
    <w:rsid w:val="007865E8"/>
    <w:rsid w:val="00796DA6"/>
    <w:rsid w:val="007A06AB"/>
    <w:rsid w:val="007A1953"/>
    <w:rsid w:val="007A557E"/>
    <w:rsid w:val="007B6833"/>
    <w:rsid w:val="007C213D"/>
    <w:rsid w:val="007E3293"/>
    <w:rsid w:val="007F1D8B"/>
    <w:rsid w:val="007F59A6"/>
    <w:rsid w:val="00816B3A"/>
    <w:rsid w:val="00820545"/>
    <w:rsid w:val="008450B5"/>
    <w:rsid w:val="008549E9"/>
    <w:rsid w:val="00856408"/>
    <w:rsid w:val="00866C9F"/>
    <w:rsid w:val="00870B30"/>
    <w:rsid w:val="008777EB"/>
    <w:rsid w:val="008811D7"/>
    <w:rsid w:val="00885A3D"/>
    <w:rsid w:val="00887087"/>
    <w:rsid w:val="008A7BD0"/>
    <w:rsid w:val="008B156B"/>
    <w:rsid w:val="008D1604"/>
    <w:rsid w:val="008F1F05"/>
    <w:rsid w:val="008F2F07"/>
    <w:rsid w:val="00910DBE"/>
    <w:rsid w:val="00912068"/>
    <w:rsid w:val="0092671F"/>
    <w:rsid w:val="00930FD8"/>
    <w:rsid w:val="009529DB"/>
    <w:rsid w:val="00952E00"/>
    <w:rsid w:val="00964AC9"/>
    <w:rsid w:val="009710F8"/>
    <w:rsid w:val="00975F52"/>
    <w:rsid w:val="00984AD7"/>
    <w:rsid w:val="00984E21"/>
    <w:rsid w:val="009A02BB"/>
    <w:rsid w:val="009A1904"/>
    <w:rsid w:val="009C03F2"/>
    <w:rsid w:val="009C28D8"/>
    <w:rsid w:val="009C4055"/>
    <w:rsid w:val="009C54D7"/>
    <w:rsid w:val="009E30E7"/>
    <w:rsid w:val="009E42F0"/>
    <w:rsid w:val="009F6AFA"/>
    <w:rsid w:val="00A00154"/>
    <w:rsid w:val="00A017A4"/>
    <w:rsid w:val="00A06352"/>
    <w:rsid w:val="00A12AB8"/>
    <w:rsid w:val="00A15872"/>
    <w:rsid w:val="00A351A6"/>
    <w:rsid w:val="00A4328C"/>
    <w:rsid w:val="00A47CB1"/>
    <w:rsid w:val="00A54F7B"/>
    <w:rsid w:val="00A672E6"/>
    <w:rsid w:val="00A836C7"/>
    <w:rsid w:val="00A967EA"/>
    <w:rsid w:val="00AA0B3E"/>
    <w:rsid w:val="00AA39E7"/>
    <w:rsid w:val="00AB08E6"/>
    <w:rsid w:val="00AB3843"/>
    <w:rsid w:val="00AB64A5"/>
    <w:rsid w:val="00AC20E7"/>
    <w:rsid w:val="00AC290E"/>
    <w:rsid w:val="00AE2212"/>
    <w:rsid w:val="00AE501B"/>
    <w:rsid w:val="00AE6143"/>
    <w:rsid w:val="00B0266F"/>
    <w:rsid w:val="00B05881"/>
    <w:rsid w:val="00B12C0E"/>
    <w:rsid w:val="00B1574B"/>
    <w:rsid w:val="00B3203C"/>
    <w:rsid w:val="00B33481"/>
    <w:rsid w:val="00B4020C"/>
    <w:rsid w:val="00B442D6"/>
    <w:rsid w:val="00B521F9"/>
    <w:rsid w:val="00B55EBF"/>
    <w:rsid w:val="00B63E81"/>
    <w:rsid w:val="00B65AF5"/>
    <w:rsid w:val="00B67F49"/>
    <w:rsid w:val="00B85EA0"/>
    <w:rsid w:val="00B95BF5"/>
    <w:rsid w:val="00BA7727"/>
    <w:rsid w:val="00BA7C02"/>
    <w:rsid w:val="00BB3844"/>
    <w:rsid w:val="00BD093F"/>
    <w:rsid w:val="00BF2148"/>
    <w:rsid w:val="00BF2538"/>
    <w:rsid w:val="00BF6A71"/>
    <w:rsid w:val="00C04794"/>
    <w:rsid w:val="00C13457"/>
    <w:rsid w:val="00C301A2"/>
    <w:rsid w:val="00C30A9E"/>
    <w:rsid w:val="00C36D0E"/>
    <w:rsid w:val="00C40771"/>
    <w:rsid w:val="00C43FA1"/>
    <w:rsid w:val="00C52F0A"/>
    <w:rsid w:val="00C64901"/>
    <w:rsid w:val="00C67574"/>
    <w:rsid w:val="00C73B66"/>
    <w:rsid w:val="00C800F7"/>
    <w:rsid w:val="00C86EB5"/>
    <w:rsid w:val="00C8758D"/>
    <w:rsid w:val="00C92F25"/>
    <w:rsid w:val="00CA3776"/>
    <w:rsid w:val="00CA46BA"/>
    <w:rsid w:val="00CB7100"/>
    <w:rsid w:val="00CC65D6"/>
    <w:rsid w:val="00CE1843"/>
    <w:rsid w:val="00CF0D7D"/>
    <w:rsid w:val="00CF31E3"/>
    <w:rsid w:val="00D21C8F"/>
    <w:rsid w:val="00D250F2"/>
    <w:rsid w:val="00D27DD8"/>
    <w:rsid w:val="00D30782"/>
    <w:rsid w:val="00D53F14"/>
    <w:rsid w:val="00D57E60"/>
    <w:rsid w:val="00D70802"/>
    <w:rsid w:val="00D8135F"/>
    <w:rsid w:val="00D81650"/>
    <w:rsid w:val="00D85FA6"/>
    <w:rsid w:val="00DA20F1"/>
    <w:rsid w:val="00DA2FAA"/>
    <w:rsid w:val="00DB5EF8"/>
    <w:rsid w:val="00DB6E6D"/>
    <w:rsid w:val="00DC09EC"/>
    <w:rsid w:val="00DC76D6"/>
    <w:rsid w:val="00DD03E1"/>
    <w:rsid w:val="00DE0034"/>
    <w:rsid w:val="00DE086B"/>
    <w:rsid w:val="00DE3749"/>
    <w:rsid w:val="00DF3395"/>
    <w:rsid w:val="00E0231E"/>
    <w:rsid w:val="00E04F9B"/>
    <w:rsid w:val="00E5112B"/>
    <w:rsid w:val="00E571A6"/>
    <w:rsid w:val="00E60CA8"/>
    <w:rsid w:val="00E71884"/>
    <w:rsid w:val="00E74F2F"/>
    <w:rsid w:val="00E850FC"/>
    <w:rsid w:val="00E95C8E"/>
    <w:rsid w:val="00E9738C"/>
    <w:rsid w:val="00EA1E19"/>
    <w:rsid w:val="00EA389F"/>
    <w:rsid w:val="00EB5F42"/>
    <w:rsid w:val="00EC638D"/>
    <w:rsid w:val="00EE0EA2"/>
    <w:rsid w:val="00EE3E5A"/>
    <w:rsid w:val="00EF61CA"/>
    <w:rsid w:val="00F04A39"/>
    <w:rsid w:val="00F04CD3"/>
    <w:rsid w:val="00F0713B"/>
    <w:rsid w:val="00F316CC"/>
    <w:rsid w:val="00F35E61"/>
    <w:rsid w:val="00F36765"/>
    <w:rsid w:val="00F47731"/>
    <w:rsid w:val="00F82C4D"/>
    <w:rsid w:val="00F871FE"/>
    <w:rsid w:val="00F874FA"/>
    <w:rsid w:val="00F922EF"/>
    <w:rsid w:val="00F944B4"/>
    <w:rsid w:val="00F96625"/>
    <w:rsid w:val="00FA0EA1"/>
    <w:rsid w:val="00FA53AD"/>
    <w:rsid w:val="00FA6354"/>
    <w:rsid w:val="00FB2A1F"/>
    <w:rsid w:val="00FC2AB2"/>
    <w:rsid w:val="00FC39E3"/>
    <w:rsid w:val="00FC536F"/>
    <w:rsid w:val="00FE39E5"/>
    <w:rsid w:val="00FF2D6A"/>
    <w:rsid w:val="00FF711A"/>
    <w:rsid w:val="39F96B6F"/>
    <w:rsid w:val="DEF37BCD"/>
    <w:rsid w:val="FB89B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autoRedefine/>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日期 字符"/>
    <w:basedOn w:val="7"/>
    <w:link w:val="2"/>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NUAA</Company>
  <Pages>1</Pages>
  <Words>174</Words>
  <Characters>995</Characters>
  <Lines>8</Lines>
  <Paragraphs>2</Paragraphs>
  <TotalTime>52</TotalTime>
  <ScaleCrop>false</ScaleCrop>
  <LinksUpToDate>false</LinksUpToDate>
  <CharactersWithSpaces>1167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2020-05-06T01:42:00Z</dcterms:created>
  <dc:creator>王严</dc:creator>
  <cp:lastModifiedBy>liisaa</cp:lastModifiedBy>
  <cp:lastPrinted>2020-04-03T14:18:00Z</cp:lastPrinted>
  <dcterms:modified xsi:type="dcterms:W3CDTF">2024-04-07T03:14:07Z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9259A013649B4970B75E7321CF5EC7AD_13</vt:lpwstr>
  </property>
</Properties>
</file>