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sz w:val="40"/>
          <w:szCs w:val="40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0"/>
          <w:szCs w:val="40"/>
        </w:rPr>
        <w:t>关于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组织申报《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低频电磁通信技术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湖北省重点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实验室202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4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年开放基金项目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指南》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的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br w:type="textWrapping"/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通知</w:t>
      </w:r>
    </w:p>
    <w:bookmarkEnd w:id="0"/>
    <w:p>
      <w:pPr>
        <w:spacing w:line="240" w:lineRule="auto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相关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单位：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低频电磁通信技术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湖北省重点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实验室开放基金项目指南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附件1）已印发。请有意申报的老师查看附件指南，按通知要求进行申报。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申报</w:t>
      </w:r>
      <w:r>
        <w:rPr>
          <w:rFonts w:hint="eastAsia" w:ascii="Times New Roman" w:hAnsi="Times New Roman" w:eastAsia="仿宋_GB2312" w:cs="Times New Roman"/>
          <w:color w:val="C00000"/>
          <w:sz w:val="32"/>
          <w:szCs w:val="32"/>
          <w:lang w:val="en-US" w:eastAsia="zh-CN"/>
        </w:rPr>
        <w:t>截止时间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：2024年8月30日。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>
      <w:pPr>
        <w:spacing w:line="578" w:lineRule="exact"/>
        <w:ind w:firstLine="0" w:firstLineChars="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附件1.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第七二二研究所关于印发《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低频电磁通信技术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湖北省重点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实验室202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年开放基金项目指南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的通知</w:t>
      </w:r>
      <w:r>
        <w:rPr>
          <w:rFonts w:hint="eastAsia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2.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开放基金项目建议书（格式）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Times New Roman" w:hAnsi="Times New Roman" w:eastAsia="仿宋_GB2312" w:cs="Times New Roman"/>
          <w:sz w:val="32"/>
          <w:szCs w:val="32"/>
        </w:rPr>
        <w:br w:type="textWrapping"/>
      </w:r>
    </w:p>
    <w:p>
      <w:pPr>
        <w:spacing w:line="578" w:lineRule="exact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联系人： 霍 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84892758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)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科学技术研究院</w:t>
      </w:r>
    </w:p>
    <w:p>
      <w:pPr>
        <w:spacing w:line="578" w:lineRule="exact"/>
        <w:ind w:firstLine="5760" w:firstLineChars="18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5C4E228E-1EB7-4977-9D07-FD13B408EF6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01A8B05-8206-41F1-B707-AA1AC68778A2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wYTRlMmVkYjNiZmJlMjViNWJhOGY3YTMxNDI3ZmEifQ=="/>
  </w:docVars>
  <w:rsids>
    <w:rsidRoot w:val="00685392"/>
    <w:rsid w:val="00011A72"/>
    <w:rsid w:val="00055267"/>
    <w:rsid w:val="00067414"/>
    <w:rsid w:val="000C7299"/>
    <w:rsid w:val="000F7B2C"/>
    <w:rsid w:val="00112D24"/>
    <w:rsid w:val="0013703F"/>
    <w:rsid w:val="00171D5C"/>
    <w:rsid w:val="00191F0A"/>
    <w:rsid w:val="001A5F48"/>
    <w:rsid w:val="001B6A63"/>
    <w:rsid w:val="00204044"/>
    <w:rsid w:val="00220BDD"/>
    <w:rsid w:val="00222927"/>
    <w:rsid w:val="00231323"/>
    <w:rsid w:val="00251791"/>
    <w:rsid w:val="00253AE1"/>
    <w:rsid w:val="00266164"/>
    <w:rsid w:val="002732F3"/>
    <w:rsid w:val="002C12AA"/>
    <w:rsid w:val="002F39D4"/>
    <w:rsid w:val="003654E8"/>
    <w:rsid w:val="003B7DCD"/>
    <w:rsid w:val="00410F93"/>
    <w:rsid w:val="004258D2"/>
    <w:rsid w:val="00433D62"/>
    <w:rsid w:val="004D6CE0"/>
    <w:rsid w:val="004E49FC"/>
    <w:rsid w:val="004F3ECF"/>
    <w:rsid w:val="004F4D44"/>
    <w:rsid w:val="00510C92"/>
    <w:rsid w:val="00553480"/>
    <w:rsid w:val="005843B0"/>
    <w:rsid w:val="005A772C"/>
    <w:rsid w:val="00656E88"/>
    <w:rsid w:val="00661778"/>
    <w:rsid w:val="00685392"/>
    <w:rsid w:val="006B4C50"/>
    <w:rsid w:val="00747440"/>
    <w:rsid w:val="0076539D"/>
    <w:rsid w:val="007F13FE"/>
    <w:rsid w:val="00804F53"/>
    <w:rsid w:val="00825D52"/>
    <w:rsid w:val="008724C2"/>
    <w:rsid w:val="008B498E"/>
    <w:rsid w:val="008F2B12"/>
    <w:rsid w:val="009907DD"/>
    <w:rsid w:val="009A7F32"/>
    <w:rsid w:val="009B6802"/>
    <w:rsid w:val="009C5A8D"/>
    <w:rsid w:val="00A52F27"/>
    <w:rsid w:val="00AA41DB"/>
    <w:rsid w:val="00B31139"/>
    <w:rsid w:val="00B51BA4"/>
    <w:rsid w:val="00B91019"/>
    <w:rsid w:val="00BB5529"/>
    <w:rsid w:val="00BC215A"/>
    <w:rsid w:val="00C46CC9"/>
    <w:rsid w:val="00C8012B"/>
    <w:rsid w:val="00D468DD"/>
    <w:rsid w:val="00D52973"/>
    <w:rsid w:val="00DC43FC"/>
    <w:rsid w:val="00E302CF"/>
    <w:rsid w:val="00E716F2"/>
    <w:rsid w:val="00E878A7"/>
    <w:rsid w:val="00EA2111"/>
    <w:rsid w:val="00EE0E97"/>
    <w:rsid w:val="00EF0C4B"/>
    <w:rsid w:val="00F14025"/>
    <w:rsid w:val="00F7541F"/>
    <w:rsid w:val="00F919A2"/>
    <w:rsid w:val="00FE71DB"/>
    <w:rsid w:val="00FF7CA0"/>
    <w:rsid w:val="18D1434E"/>
    <w:rsid w:val="290B21EE"/>
    <w:rsid w:val="2BCA27E6"/>
    <w:rsid w:val="355C5E77"/>
    <w:rsid w:val="490C4D71"/>
    <w:rsid w:val="4AEA59E3"/>
    <w:rsid w:val="4D50623F"/>
    <w:rsid w:val="6098700D"/>
    <w:rsid w:val="7198734B"/>
    <w:rsid w:val="77FFC88C"/>
    <w:rsid w:val="7DCF645A"/>
    <w:rsid w:val="7DDD94C9"/>
    <w:rsid w:val="7FE88D24"/>
    <w:rsid w:val="BF9DE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FollowedHyperlink"/>
    <w:basedOn w:val="7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标题 3字符"/>
    <w:basedOn w:val="7"/>
    <w:link w:val="2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1">
    <w:name w:val="页眉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258</Words>
  <Characters>292</Characters>
  <Lines>2</Lines>
  <Paragraphs>1</Paragraphs>
  <TotalTime>14</TotalTime>
  <ScaleCrop>false</ScaleCrop>
  <LinksUpToDate>false</LinksUpToDate>
  <CharactersWithSpaces>321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2022-08-17T15:06:00Z</dcterms:created>
  <dc:creator>韩薇</dc:creator>
  <cp:lastModifiedBy>小胖手 </cp:lastModifiedBy>
  <dcterms:modified xsi:type="dcterms:W3CDTF">2024-06-11T09:41:55Z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3CD0FCAD8F284936AA416A1736720E9C_13</vt:lpwstr>
  </property>
</Properties>
</file>