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pacing w:line="480" w:lineRule="auto"/>
        <w:ind w:left="1" w:leftChars="-405" w:right="609" w:hanging="851" w:hangingChars="265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自动化学院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审核登记表</w:t>
      </w:r>
    </w:p>
    <w:tbl>
      <w:tblPr>
        <w:tblStyle w:val="5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939"/>
        <w:gridCol w:w="2050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教材名称</w:t>
            </w:r>
          </w:p>
        </w:tc>
        <w:tc>
          <w:tcPr>
            <w:tcW w:w="770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</w:rPr>
              <w:t>教材名称</w:t>
            </w: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等信息</w:t>
            </w: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作者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审核单位</w:t>
            </w:r>
          </w:p>
        </w:tc>
        <w:tc>
          <w:tcPr>
            <w:tcW w:w="2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所在基层单位</w:t>
            </w: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审核人员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一般为分管教学的副主任</w:t>
            </w: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1" w:hRule="atLeast"/>
        </w:trPr>
        <w:tc>
          <w:tcPr>
            <w:tcW w:w="1955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709" w:type="dxa"/>
            <w:gridSpan w:val="3"/>
          </w:tcPr>
          <w:p>
            <w:pPr>
              <w:numPr>
                <w:ilvl w:val="255"/>
                <w:numId w:val="0"/>
              </w:numPr>
              <w:wordWrap/>
              <w:spacing w:line="480" w:lineRule="auto"/>
              <w:ind w:right="469"/>
              <w:jc w:val="both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（简要写明教材政治方向、价值导向，教材知识性、科学性审核意见）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62"/>
              <w:jc w:val="right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基层审核人（签名）：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62"/>
              <w:jc w:val="right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学院负责人（签名）：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62"/>
              <w:jc w:val="right"/>
              <w:textAlignment w:val="auto"/>
              <w:rPr>
                <w:rFonts w:hint="default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年  月  日        </w:t>
            </w:r>
          </w:p>
        </w:tc>
      </w:tr>
    </w:tbl>
    <w:p>
      <w:pPr>
        <w:numPr>
          <w:ilvl w:val="255"/>
          <w:numId w:val="0"/>
        </w:numPr>
        <w:spacing w:line="500" w:lineRule="exact"/>
        <w:ind w:left="735" w:right="607" w:hanging="735" w:hangingChars="350"/>
        <w:outlineLvl w:val="0"/>
        <w:rPr>
          <w:rFonts w:ascii="仿宋_GB2312" w:eastAsia="仿宋_GB2312"/>
        </w:rPr>
      </w:pPr>
    </w:p>
    <w:p>
      <w:pPr>
        <w:numPr>
          <w:ilvl w:val="255"/>
          <w:numId w:val="0"/>
        </w:numPr>
        <w:spacing w:line="500" w:lineRule="exact"/>
        <w:ind w:right="607"/>
        <w:jc w:val="right"/>
        <w:outlineLvl w:val="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自动化学院制表</w:t>
      </w:r>
    </w:p>
    <w:p>
      <w:pPr>
        <w:numPr>
          <w:ilvl w:val="255"/>
          <w:numId w:val="0"/>
        </w:numPr>
        <w:spacing w:line="500" w:lineRule="exact"/>
        <w:ind w:right="607"/>
        <w:jc w:val="right"/>
        <w:outlineLvl w:val="0"/>
        <w:rPr>
          <w:rFonts w:hint="eastAsia" w:ascii="仿宋_GB2312" w:eastAsia="仿宋_GB2312"/>
          <w:lang w:val="en-US" w:eastAsia="zh-CN"/>
        </w:rPr>
      </w:pPr>
    </w:p>
    <w:p>
      <w:pPr>
        <w:numPr>
          <w:ilvl w:val="255"/>
          <w:numId w:val="0"/>
        </w:numPr>
        <w:spacing w:line="500" w:lineRule="exact"/>
        <w:ind w:right="607"/>
        <w:jc w:val="right"/>
        <w:outlineLvl w:val="0"/>
        <w:rPr>
          <w:rFonts w:hint="default" w:ascii="仿宋_GB2312" w:eastAsia="仿宋_GB2312"/>
          <w:lang w:val="en-US" w:eastAsia="zh-CN"/>
        </w:rPr>
        <w:sectPr>
          <w:pgSz w:w="11906" w:h="16838"/>
          <w:pgMar w:top="993" w:right="849" w:bottom="1440" w:left="993" w:header="851" w:footer="992" w:gutter="0"/>
          <w:cols w:space="425" w:num="1"/>
          <w:docGrid w:type="lines" w:linePitch="312" w:charSpace="0"/>
        </w:sectPr>
      </w:pPr>
    </w:p>
    <w:p>
      <w:pPr>
        <w:numPr>
          <w:ilvl w:val="255"/>
          <w:numId w:val="0"/>
        </w:numPr>
        <w:spacing w:line="500" w:lineRule="exact"/>
        <w:ind w:right="607"/>
        <w:outlineLvl w:val="0"/>
        <w:rPr>
          <w:rFonts w:ascii="仿宋_GB2312" w:eastAsia="仿宋_GB2312"/>
        </w:rPr>
      </w:pP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自动化学院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教材编写人员政治审查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登记表</w:t>
      </w:r>
    </w:p>
    <w:tbl>
      <w:tblPr>
        <w:tblStyle w:val="5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939"/>
        <w:gridCol w:w="2050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审核内容</w:t>
            </w:r>
          </w:p>
        </w:tc>
        <w:tc>
          <w:tcPr>
            <w:tcW w:w="77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</w:rPr>
              <w:t>教材名称</w:t>
            </w: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等信息</w:t>
            </w: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1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编写人员姓名</w:t>
            </w:r>
          </w:p>
        </w:tc>
        <w:tc>
          <w:tcPr>
            <w:tcW w:w="2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审核单位</w:t>
            </w:r>
          </w:p>
        </w:tc>
        <w:tc>
          <w:tcPr>
            <w:tcW w:w="2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审核人员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一般为支部书记</w:t>
            </w: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1" w:hRule="atLeast"/>
        </w:trPr>
        <w:tc>
          <w:tcPr>
            <w:tcW w:w="1955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70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69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政治立场、思想品德、社会形象，以及有无发现违法违纪行为或师德师风问题</w:t>
            </w: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69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1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62"/>
              <w:jc w:val="right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基层负责人（签名）：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62"/>
              <w:jc w:val="right"/>
              <w:textAlignment w:val="auto"/>
              <w:rPr>
                <w:rFonts w:hint="default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年  月  日        </w:t>
            </w:r>
          </w:p>
        </w:tc>
      </w:tr>
    </w:tbl>
    <w:p>
      <w:pPr>
        <w:numPr>
          <w:ilvl w:val="255"/>
          <w:numId w:val="0"/>
        </w:numPr>
        <w:spacing w:line="500" w:lineRule="exact"/>
        <w:ind w:right="607"/>
        <w:outlineLvl w:val="0"/>
        <w:rPr>
          <w:rFonts w:ascii="仿宋_GB2312" w:eastAsia="仿宋_GB2312"/>
        </w:rPr>
      </w:pPr>
    </w:p>
    <w:p>
      <w:pPr>
        <w:numPr>
          <w:ilvl w:val="255"/>
          <w:numId w:val="0"/>
        </w:numPr>
        <w:spacing w:line="500" w:lineRule="exact"/>
        <w:ind w:right="607"/>
        <w:jc w:val="right"/>
        <w:outlineLvl w:val="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自动化学院制表</w:t>
      </w:r>
    </w:p>
    <w:p>
      <w:pPr>
        <w:numPr>
          <w:ilvl w:val="255"/>
          <w:numId w:val="0"/>
        </w:numPr>
        <w:spacing w:line="500" w:lineRule="exact"/>
        <w:ind w:right="607"/>
        <w:outlineLvl w:val="0"/>
        <w:rPr>
          <w:rFonts w:ascii="仿宋_GB2312" w:eastAsia="仿宋_GB2312"/>
        </w:rPr>
      </w:pPr>
    </w:p>
    <w:sectPr>
      <w:pgSz w:w="11906" w:h="16838"/>
      <w:pgMar w:top="993" w:right="849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MmJmZDAzNDdiYjFmMGQ0NDkxYWIzZWFmOWUzYTMifQ=="/>
  </w:docVars>
  <w:rsids>
    <w:rsidRoot w:val="00CB1453"/>
    <w:rsid w:val="0004745B"/>
    <w:rsid w:val="000639C8"/>
    <w:rsid w:val="00096A80"/>
    <w:rsid w:val="000A66D1"/>
    <w:rsid w:val="000B5FA9"/>
    <w:rsid w:val="001A2A39"/>
    <w:rsid w:val="001A42A3"/>
    <w:rsid w:val="001A7FAC"/>
    <w:rsid w:val="001D5C5E"/>
    <w:rsid w:val="001E2FFB"/>
    <w:rsid w:val="0023469E"/>
    <w:rsid w:val="002460F6"/>
    <w:rsid w:val="00246E4A"/>
    <w:rsid w:val="00281BCB"/>
    <w:rsid w:val="002B0ACD"/>
    <w:rsid w:val="003324E1"/>
    <w:rsid w:val="00374787"/>
    <w:rsid w:val="003D71E4"/>
    <w:rsid w:val="003F038C"/>
    <w:rsid w:val="00492B26"/>
    <w:rsid w:val="004C5023"/>
    <w:rsid w:val="004E226F"/>
    <w:rsid w:val="00522B9A"/>
    <w:rsid w:val="0052709D"/>
    <w:rsid w:val="00530A2B"/>
    <w:rsid w:val="005351A3"/>
    <w:rsid w:val="0057327E"/>
    <w:rsid w:val="00574187"/>
    <w:rsid w:val="005B736B"/>
    <w:rsid w:val="00603C94"/>
    <w:rsid w:val="00637772"/>
    <w:rsid w:val="006766FF"/>
    <w:rsid w:val="006A5CAB"/>
    <w:rsid w:val="006C6E09"/>
    <w:rsid w:val="006E0750"/>
    <w:rsid w:val="007179CF"/>
    <w:rsid w:val="007321F7"/>
    <w:rsid w:val="00733044"/>
    <w:rsid w:val="007B081B"/>
    <w:rsid w:val="008B19F6"/>
    <w:rsid w:val="008C5C26"/>
    <w:rsid w:val="008F0ADB"/>
    <w:rsid w:val="009A783B"/>
    <w:rsid w:val="009B40E0"/>
    <w:rsid w:val="00A63FCB"/>
    <w:rsid w:val="00A8477A"/>
    <w:rsid w:val="00B461C8"/>
    <w:rsid w:val="00B52910"/>
    <w:rsid w:val="00B62376"/>
    <w:rsid w:val="00BE6302"/>
    <w:rsid w:val="00BF763A"/>
    <w:rsid w:val="00C04437"/>
    <w:rsid w:val="00C0504F"/>
    <w:rsid w:val="00C3309C"/>
    <w:rsid w:val="00C47149"/>
    <w:rsid w:val="00CB1453"/>
    <w:rsid w:val="00CB2B16"/>
    <w:rsid w:val="00CC1792"/>
    <w:rsid w:val="00CD15E5"/>
    <w:rsid w:val="00CD288F"/>
    <w:rsid w:val="00CF12F2"/>
    <w:rsid w:val="00D06329"/>
    <w:rsid w:val="00D26D6E"/>
    <w:rsid w:val="00D46B18"/>
    <w:rsid w:val="00D62E18"/>
    <w:rsid w:val="00D6574B"/>
    <w:rsid w:val="00DA635D"/>
    <w:rsid w:val="00DB0B61"/>
    <w:rsid w:val="00DB29B2"/>
    <w:rsid w:val="00DC747B"/>
    <w:rsid w:val="00E242E6"/>
    <w:rsid w:val="00E4120A"/>
    <w:rsid w:val="00E9716A"/>
    <w:rsid w:val="00EA4D6E"/>
    <w:rsid w:val="00EC3D0A"/>
    <w:rsid w:val="00EF10ED"/>
    <w:rsid w:val="00F007CD"/>
    <w:rsid w:val="00F33EE4"/>
    <w:rsid w:val="00F65A88"/>
    <w:rsid w:val="00F6718C"/>
    <w:rsid w:val="00FD4840"/>
    <w:rsid w:val="284B72B3"/>
    <w:rsid w:val="32675C34"/>
    <w:rsid w:val="4DDC593A"/>
    <w:rsid w:val="6DDF0252"/>
    <w:rsid w:val="7B3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249</Words>
  <Characters>249</Characters>
  <Lines>2</Lines>
  <Paragraphs>1</Paragraphs>
  <TotalTime>22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2023-03-21T06:26:00Z</dcterms:created>
  <dc:creator>User</dc:creator>
  <cp:lastModifiedBy>vivo</cp:lastModifiedBy>
  <cp:lastPrinted>2023-05-11T08:16:16Z</cp:lastPrinted>
  <dcterms:modified xsi:type="dcterms:W3CDTF">2023-05-11T08:18:46Z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7BE9B0CC1CAC4D1BA6E1C9C023145F29</vt:lpwstr>
  </property>
</Properties>
</file>